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A2" w:rsidRDefault="003877A2">
      <w:pPr>
        <w:pStyle w:val="BodyText"/>
        <w:rPr>
          <w:rFonts w:ascii="Times New Roman"/>
          <w:sz w:val="20"/>
        </w:rPr>
      </w:pPr>
    </w:p>
    <w:p w:rsidR="003877A2" w:rsidRDefault="00FA47E4" w:rsidP="00FA47E4">
      <w:pPr>
        <w:pStyle w:val="BodyText"/>
        <w:jc w:val="center"/>
        <w:rPr>
          <w:rFonts w:ascii="Times New Roman"/>
          <w:sz w:val="20"/>
        </w:rPr>
      </w:pPr>
      <w:r>
        <w:rPr>
          <w:rFonts w:ascii="Times New Roman"/>
          <w:noProof/>
          <w:sz w:val="20"/>
          <w:lang w:val="en-GB" w:eastAsia="en-GB"/>
        </w:rPr>
        <w:drawing>
          <wp:inline distT="0" distB="0" distL="0" distR="0" wp14:anchorId="4910D2A6">
            <wp:extent cx="2257425" cy="147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1476375"/>
                    </a:xfrm>
                    <a:prstGeom prst="rect">
                      <a:avLst/>
                    </a:prstGeom>
                    <a:noFill/>
                  </pic:spPr>
                </pic:pic>
              </a:graphicData>
            </a:graphic>
          </wp:inline>
        </w:drawing>
      </w: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spacing w:before="4"/>
        <w:rPr>
          <w:rFonts w:ascii="Times New Roman"/>
          <w:sz w:val="25"/>
        </w:rPr>
      </w:pPr>
    </w:p>
    <w:p w:rsidR="003877A2" w:rsidRDefault="003877A2">
      <w:pPr>
        <w:pStyle w:val="BodyText"/>
        <w:ind w:left="2439"/>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FA47E4">
      <w:pPr>
        <w:pStyle w:val="BodyText"/>
        <w:spacing w:before="9"/>
        <w:rPr>
          <w:rFonts w:ascii="Times New Roman"/>
          <w:sz w:val="12"/>
        </w:rPr>
      </w:pPr>
      <w:r>
        <w:rPr>
          <w:noProof/>
          <w:lang w:val="en-GB" w:eastAsia="en-GB"/>
        </w:rPr>
        <mc:AlternateContent>
          <mc:Choice Requires="wps">
            <w:drawing>
              <wp:anchor distT="0" distB="0" distL="0" distR="0" simplePos="0" relativeHeight="251618304" behindDoc="0" locked="0" layoutInCell="1" allowOverlap="1">
                <wp:simplePos x="0" y="0"/>
                <wp:positionH relativeFrom="page">
                  <wp:posOffset>852170</wp:posOffset>
                </wp:positionH>
                <wp:positionV relativeFrom="paragraph">
                  <wp:posOffset>132080</wp:posOffset>
                </wp:positionV>
                <wp:extent cx="6029325" cy="1690370"/>
                <wp:effectExtent l="13970" t="18415" r="14605" b="15240"/>
                <wp:wrapTopAndBottom/>
                <wp:docPr id="21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690370"/>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77A2" w:rsidRDefault="003877A2">
                            <w:pPr>
                              <w:pStyle w:val="BodyText"/>
                              <w:rPr>
                                <w:rFonts w:ascii="Times New Roman"/>
                                <w:sz w:val="28"/>
                              </w:rPr>
                            </w:pPr>
                          </w:p>
                          <w:p w:rsidR="003877A2" w:rsidRPr="00FA47E4" w:rsidRDefault="00FA47E4">
                            <w:pPr>
                              <w:tabs>
                                <w:tab w:val="left" w:pos="3206"/>
                                <w:tab w:val="left" w:pos="5918"/>
                              </w:tabs>
                              <w:spacing w:before="163"/>
                              <w:jc w:val="center"/>
                              <w:rPr>
                                <w:rFonts w:ascii="Tahoma" w:hAnsi="Tahoma"/>
                                <w:sz w:val="28"/>
                                <w:lang w:val="el-GR"/>
                              </w:rPr>
                            </w:pPr>
                            <w:r w:rsidRPr="00FA47E4">
                              <w:rPr>
                                <w:rFonts w:ascii="Tahoma" w:hAnsi="Tahoma"/>
                                <w:w w:val="115"/>
                                <w:sz w:val="28"/>
                                <w:lang w:val="el-GR"/>
                              </w:rPr>
                              <w:t>ΕΝΤΥΠΟ</w:t>
                            </w:r>
                            <w:r w:rsidRPr="00FA47E4">
                              <w:rPr>
                                <w:rFonts w:ascii="Tahoma" w:hAnsi="Tahoma"/>
                                <w:spacing w:val="36"/>
                                <w:w w:val="115"/>
                                <w:sz w:val="28"/>
                                <w:lang w:val="el-GR"/>
                              </w:rPr>
                              <w:t xml:space="preserve"> </w:t>
                            </w:r>
                            <w:r w:rsidRPr="00FA47E4">
                              <w:rPr>
                                <w:rFonts w:ascii="Tahoma" w:hAnsi="Tahoma"/>
                                <w:w w:val="115"/>
                                <w:sz w:val="28"/>
                                <w:lang w:val="el-GR"/>
                              </w:rPr>
                              <w:t>ΥΠΟΒΟΛΗΣ</w:t>
                            </w:r>
                            <w:r w:rsidRPr="00FA47E4">
                              <w:rPr>
                                <w:rFonts w:ascii="Tahoma" w:hAnsi="Tahoma"/>
                                <w:w w:val="115"/>
                                <w:sz w:val="28"/>
                                <w:lang w:val="el-GR"/>
                              </w:rPr>
                              <w:tab/>
                              <w:t>ΠΡΟΓΡΑΜΜΑΤΩΝ</w:t>
                            </w:r>
                            <w:r w:rsidRPr="00FA47E4">
                              <w:rPr>
                                <w:rFonts w:ascii="Tahoma" w:hAnsi="Tahoma"/>
                                <w:w w:val="115"/>
                                <w:sz w:val="28"/>
                                <w:lang w:val="el-GR"/>
                              </w:rPr>
                              <w:tab/>
                              <w:t>ΠΡΟΛΗΨΗΣ</w:t>
                            </w:r>
                          </w:p>
                          <w:p w:rsidR="003877A2" w:rsidRPr="00FA47E4" w:rsidRDefault="003877A2">
                            <w:pPr>
                              <w:pStyle w:val="BodyText"/>
                              <w:spacing w:before="7"/>
                              <w:rPr>
                                <w:rFonts w:ascii="Times New Roman"/>
                                <w:sz w:val="27"/>
                                <w:lang w:val="el-GR"/>
                              </w:rPr>
                            </w:pPr>
                          </w:p>
                          <w:p w:rsidR="003877A2" w:rsidRPr="00FA47E4" w:rsidRDefault="00FA47E4">
                            <w:pPr>
                              <w:spacing w:line="230" w:lineRule="auto"/>
                              <w:ind w:left="836" w:right="834"/>
                              <w:jc w:val="center"/>
                              <w:rPr>
                                <w:rFonts w:ascii="Tahoma" w:hAnsi="Tahoma"/>
                                <w:sz w:val="28"/>
                                <w:lang w:val="el-GR"/>
                              </w:rPr>
                            </w:pPr>
                            <w:r w:rsidRPr="00FA47E4">
                              <w:rPr>
                                <w:rFonts w:ascii="Tahoma" w:hAnsi="Tahoma"/>
                                <w:w w:val="115"/>
                                <w:sz w:val="28"/>
                                <w:lang w:val="el-GR"/>
                              </w:rPr>
                              <w:t xml:space="preserve">ΠΡΟΣ ΕΓΚΡΙΣΗ ΑΠΟ </w:t>
                            </w:r>
                            <w:r>
                              <w:rPr>
                                <w:rFonts w:ascii="Tahoma" w:hAnsi="Tahoma"/>
                                <w:w w:val="115"/>
                                <w:sz w:val="28"/>
                                <w:lang w:val="el-GR"/>
                              </w:rPr>
                              <w:t>ΤΗΝ ΑΡΧΗ ΑΝΤΙΜΕΤΩΠΙΣΗΣ ΕΞΑΡΤΗΣΕΩΝ ΚΥΠΡΟΥ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7" o:spid="_x0000_s1026" type="#_x0000_t202" style="position:absolute;margin-left:67.1pt;margin-top:10.4pt;width:474.75pt;height:133.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30FiQIAAB4FAAAOAAAAZHJzL2Uyb0RvYy54bWysVNtu2zAMfR+wfxD0nvoSNxejTtHFyTCg&#10;uwDtPkCx5FiYLGmSErsb9u+j5DhN15dhmB9k2qSOeMhD3dz2rUBHZixXssDJVYwRk5WiXO4L/PVx&#10;O1lgZB2RlAglWYGfmMW3q7dvbjqds1Q1SlBmEIBIm3e6wI1zOo8iWzWsJfZKaSbBWSvTEgefZh9R&#10;QzpAb0WUxvEs6pSh2qiKWQt/y8GJVwG/rlnlPte1ZQ6JAkNuLqwmrDu/Rqsbku8N0Q2vTmmQf8ii&#10;JVzCoWeokjiCDoa/gmp5ZZRVtbuqVBupuuYVCxyATRL/weahIZoFLlAcq89lsv8Ptvp0/GIQpwVO&#10;kxlGkrTQpEfWO/RO9SiN575CnbY5BD5oCHU9OKDTga3V96r6ZpFU64bIPbszRnUNIxQyTPzO6GLr&#10;gGM9yK77qCgcRA5OBaC+Nq0vHxQEATp06uncHZ9MBT9ncbqcptcYVeBLZst4Og/9i0g+btfGuvdM&#10;tcgbBTbQ/gBPjvfW+XRIPob406TaciGCBIREHdRgnk3TgZkSnHqvj7Nmv1sLg47Eqyg8gRx4LsM8&#10;dElsM8QF16CvljsQueBtgRfn3ST3hdpIGs53hIvBhhyF9KcCb8j6ZA1i+rmMl5vFZpFNsnS2mWRx&#10;WU7ututsMtsm8+tyWq7XZfLLE0iyvOGUMuk5jMJOsr8TzmnEBkmepf2C64uSbMPzuiTRyzRC/YHV&#10;+A7sgkK8KAZ5uH7XQ0G8bHaKPoFWjBqGFi4ZMBplfmDUwcAW2H4/EMMwEh8k6M1P92iY0diNBpEV&#10;bC2ww2gw1264BQ7a8H0DyIOipboDTdY8qOU5i5OSYQhD8qcLw0/55XeIer7WVr8BAAD//wMAUEsD&#10;BBQABgAIAAAAIQAsPFva3wAAAAsBAAAPAAAAZHJzL2Rvd25yZXYueG1sTI/NTsMwEITvSLyDtUhc&#10;UGs3RTQKcaoKFHGgFwKX3tx4iQP+iWI3DW/P9gTHmf00O1NuZ2fZhGPsg5ewWgpg6Nuge99J+Hiv&#10;FzmwmJTXygaPEn4wwra6vipVocPZv+HUpI5RiI+FkmBSGgrOY2vQqbgMA3q6fYbRqURy7Lge1ZnC&#10;neWZEA/cqd7TB6MGfDLYfjcnJ2F+Nbvh8LKvZyvwblp91c3+2Up5ezPvHoElnNMfDJf6VB0q6nQM&#10;J68js6TX9xmhEjJBEy6AyNcbYEdy8o0AXpX8/4bqFwAA//8DAFBLAQItABQABgAIAAAAIQC2gziS&#10;/gAAAOEBAAATAAAAAAAAAAAAAAAAAAAAAABbQ29udGVudF9UeXBlc10ueG1sUEsBAi0AFAAGAAgA&#10;AAAhADj9If/WAAAAlAEAAAsAAAAAAAAAAAAAAAAALwEAAF9yZWxzLy5yZWxzUEsBAi0AFAAGAAgA&#10;AAAhAPyffQWJAgAAHgUAAA4AAAAAAAAAAAAAAAAALgIAAGRycy9lMm9Eb2MueG1sUEsBAi0AFAAG&#10;AAgAAAAhACw8W9rfAAAACwEAAA8AAAAAAAAAAAAAAAAA4wQAAGRycy9kb3ducmV2LnhtbFBLBQYA&#10;AAAABAAEAPMAAADvBQAAAAA=&#10;" filled="f" strokeweight="2.16pt">
                <v:textbox inset="0,0,0,0">
                  <w:txbxContent>
                    <w:p w:rsidR="003877A2" w:rsidRDefault="003877A2">
                      <w:pPr>
                        <w:pStyle w:val="BodyText"/>
                        <w:rPr>
                          <w:rFonts w:ascii="Times New Roman"/>
                          <w:sz w:val="28"/>
                        </w:rPr>
                      </w:pPr>
                    </w:p>
                    <w:p w:rsidR="003877A2" w:rsidRPr="00FA47E4" w:rsidRDefault="00FA47E4">
                      <w:pPr>
                        <w:tabs>
                          <w:tab w:val="left" w:pos="3206"/>
                          <w:tab w:val="left" w:pos="5918"/>
                        </w:tabs>
                        <w:spacing w:before="163"/>
                        <w:jc w:val="center"/>
                        <w:rPr>
                          <w:rFonts w:ascii="Tahoma" w:hAnsi="Tahoma"/>
                          <w:sz w:val="28"/>
                          <w:lang w:val="el-GR"/>
                        </w:rPr>
                      </w:pPr>
                      <w:r w:rsidRPr="00FA47E4">
                        <w:rPr>
                          <w:rFonts w:ascii="Tahoma" w:hAnsi="Tahoma"/>
                          <w:w w:val="115"/>
                          <w:sz w:val="28"/>
                          <w:lang w:val="el-GR"/>
                        </w:rPr>
                        <w:t>ΕΝΤΥΠΟ</w:t>
                      </w:r>
                      <w:r w:rsidRPr="00FA47E4">
                        <w:rPr>
                          <w:rFonts w:ascii="Tahoma" w:hAnsi="Tahoma"/>
                          <w:spacing w:val="36"/>
                          <w:w w:val="115"/>
                          <w:sz w:val="28"/>
                          <w:lang w:val="el-GR"/>
                        </w:rPr>
                        <w:t xml:space="preserve"> </w:t>
                      </w:r>
                      <w:r w:rsidRPr="00FA47E4">
                        <w:rPr>
                          <w:rFonts w:ascii="Tahoma" w:hAnsi="Tahoma"/>
                          <w:w w:val="115"/>
                          <w:sz w:val="28"/>
                          <w:lang w:val="el-GR"/>
                        </w:rPr>
                        <w:t>ΥΠΟΒΟΛΗΣ</w:t>
                      </w:r>
                      <w:r w:rsidRPr="00FA47E4">
                        <w:rPr>
                          <w:rFonts w:ascii="Tahoma" w:hAnsi="Tahoma"/>
                          <w:w w:val="115"/>
                          <w:sz w:val="28"/>
                          <w:lang w:val="el-GR"/>
                        </w:rPr>
                        <w:tab/>
                        <w:t>ΠΡΟΓΡΑΜΜΑΤΩΝ</w:t>
                      </w:r>
                      <w:r w:rsidRPr="00FA47E4">
                        <w:rPr>
                          <w:rFonts w:ascii="Tahoma" w:hAnsi="Tahoma"/>
                          <w:w w:val="115"/>
                          <w:sz w:val="28"/>
                          <w:lang w:val="el-GR"/>
                        </w:rPr>
                        <w:tab/>
                        <w:t>ΠΡΟΛΗΨΗΣ</w:t>
                      </w:r>
                    </w:p>
                    <w:p w:rsidR="003877A2" w:rsidRPr="00FA47E4" w:rsidRDefault="003877A2">
                      <w:pPr>
                        <w:pStyle w:val="BodyText"/>
                        <w:spacing w:before="7"/>
                        <w:rPr>
                          <w:rFonts w:ascii="Times New Roman"/>
                          <w:sz w:val="27"/>
                          <w:lang w:val="el-GR"/>
                        </w:rPr>
                      </w:pPr>
                    </w:p>
                    <w:p w:rsidR="003877A2" w:rsidRPr="00FA47E4" w:rsidRDefault="00FA47E4">
                      <w:pPr>
                        <w:spacing w:line="230" w:lineRule="auto"/>
                        <w:ind w:left="836" w:right="834"/>
                        <w:jc w:val="center"/>
                        <w:rPr>
                          <w:rFonts w:ascii="Tahoma" w:hAnsi="Tahoma"/>
                          <w:sz w:val="28"/>
                          <w:lang w:val="el-GR"/>
                        </w:rPr>
                      </w:pPr>
                      <w:r w:rsidRPr="00FA47E4">
                        <w:rPr>
                          <w:rFonts w:ascii="Tahoma" w:hAnsi="Tahoma"/>
                          <w:w w:val="115"/>
                          <w:sz w:val="28"/>
                          <w:lang w:val="el-GR"/>
                        </w:rPr>
                        <w:t xml:space="preserve">ΠΡΟΣ ΕΓΚΡΙΣΗ ΑΠΟ </w:t>
                      </w:r>
                      <w:r>
                        <w:rPr>
                          <w:rFonts w:ascii="Tahoma" w:hAnsi="Tahoma"/>
                          <w:w w:val="115"/>
                          <w:sz w:val="28"/>
                          <w:lang w:val="el-GR"/>
                        </w:rPr>
                        <w:t>ΤΗΝ ΑΡΧΗ ΑΝΤΙΜΕΤΩΠΙΣΗΣ ΕΞΑΡΤΗΣΕΩΝ ΚΥΠΡΟΥ</w:t>
                      </w:r>
                    </w:p>
                  </w:txbxContent>
                </v:textbox>
                <w10:wrap type="topAndBottom" anchorx="page"/>
              </v:shape>
            </w:pict>
          </mc:Fallback>
        </mc:AlternateContent>
      </w: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spacing w:before="10"/>
        <w:rPr>
          <w:rFonts w:ascii="Times New Roman"/>
          <w:sz w:val="16"/>
        </w:rPr>
      </w:pPr>
    </w:p>
    <w:p w:rsidR="003877A2" w:rsidRPr="00FA47E4" w:rsidRDefault="00FA47E4">
      <w:pPr>
        <w:spacing w:before="71"/>
        <w:ind w:left="461"/>
        <w:rPr>
          <w:rFonts w:ascii="Times New Roman" w:hAnsi="Times New Roman"/>
          <w:sz w:val="28"/>
          <w:lang w:val="el-GR"/>
        </w:rPr>
      </w:pPr>
      <w:r w:rsidRPr="00FA47E4">
        <w:rPr>
          <w:rFonts w:ascii="Tahoma" w:hAnsi="Tahoma"/>
          <w:sz w:val="28"/>
          <w:lang w:val="el-GR"/>
        </w:rPr>
        <w:t>Ονοµασία Φορέα Υλοποίησης του Προγράµµατος</w:t>
      </w:r>
      <w:r w:rsidRPr="00FA47E4">
        <w:rPr>
          <w:rFonts w:ascii="Times New Roman" w:hAnsi="Times New Roman"/>
          <w:sz w:val="28"/>
          <w:lang w:val="el-GR"/>
        </w:rPr>
        <w:t>:</w:t>
      </w:r>
    </w:p>
    <w:p w:rsidR="003877A2" w:rsidRPr="00FA47E4" w:rsidRDefault="003877A2">
      <w:pPr>
        <w:pStyle w:val="BodyText"/>
        <w:spacing w:before="1"/>
        <w:rPr>
          <w:rFonts w:ascii="Times New Roman"/>
          <w:sz w:val="28"/>
          <w:lang w:val="el-GR"/>
        </w:rPr>
      </w:pPr>
    </w:p>
    <w:p w:rsidR="003877A2" w:rsidRDefault="00FA47E4">
      <w:pPr>
        <w:ind w:left="461"/>
        <w:rPr>
          <w:rFonts w:ascii="Times New Roman" w:hAnsi="Times New Roman"/>
          <w:sz w:val="28"/>
        </w:rPr>
      </w:pPr>
      <w:r>
        <w:rPr>
          <w:rFonts w:ascii="Times New Roman" w:hAnsi="Times New Roman"/>
          <w:sz w:val="28"/>
        </w:rPr>
        <w:t>…………………………………………….……………………………</w:t>
      </w:r>
    </w:p>
    <w:p w:rsidR="003877A2" w:rsidRDefault="003877A2">
      <w:pPr>
        <w:pStyle w:val="BodyText"/>
        <w:rPr>
          <w:rFonts w:ascii="Times New Roman"/>
          <w:sz w:val="30"/>
        </w:rPr>
      </w:pPr>
    </w:p>
    <w:p w:rsidR="003877A2" w:rsidRDefault="003877A2">
      <w:pPr>
        <w:pStyle w:val="BodyText"/>
        <w:spacing w:before="2"/>
        <w:rPr>
          <w:rFonts w:ascii="Times New Roman"/>
        </w:rPr>
      </w:pPr>
    </w:p>
    <w:p w:rsidR="003877A2" w:rsidRDefault="00FA47E4">
      <w:pPr>
        <w:ind w:left="461"/>
        <w:rPr>
          <w:rFonts w:ascii="Times New Roman" w:hAnsi="Times New Roman"/>
          <w:sz w:val="28"/>
        </w:rPr>
      </w:pPr>
      <w:r>
        <w:rPr>
          <w:rFonts w:ascii="Tahoma" w:hAnsi="Tahoma"/>
          <w:sz w:val="28"/>
        </w:rPr>
        <w:t>Τίτλος Προγράµµατος</w:t>
      </w:r>
      <w:r>
        <w:rPr>
          <w:rFonts w:ascii="Times New Roman" w:hAnsi="Times New Roman"/>
          <w:sz w:val="28"/>
        </w:rPr>
        <w:t>:</w:t>
      </w:r>
    </w:p>
    <w:p w:rsidR="003877A2" w:rsidRDefault="003877A2">
      <w:pPr>
        <w:pStyle w:val="BodyText"/>
        <w:spacing w:before="10"/>
        <w:rPr>
          <w:rFonts w:ascii="Times New Roman"/>
          <w:sz w:val="27"/>
        </w:rPr>
      </w:pPr>
    </w:p>
    <w:p w:rsidR="003877A2" w:rsidRDefault="00FA47E4">
      <w:pPr>
        <w:ind w:left="461"/>
        <w:rPr>
          <w:rFonts w:ascii="Times New Roman" w:hAnsi="Times New Roman"/>
          <w:sz w:val="28"/>
        </w:rPr>
      </w:pPr>
      <w:r>
        <w:rPr>
          <w:rFonts w:ascii="Times New Roman" w:hAnsi="Times New Roman"/>
          <w:sz w:val="28"/>
        </w:rPr>
        <w:t>………….……………………………………………………………….</w:t>
      </w:r>
    </w:p>
    <w:p w:rsidR="003877A2" w:rsidRDefault="003877A2">
      <w:pPr>
        <w:rPr>
          <w:rFonts w:ascii="Times New Roman" w:hAnsi="Times New Roman"/>
          <w:sz w:val="28"/>
        </w:rPr>
        <w:sectPr w:rsidR="003877A2">
          <w:type w:val="continuous"/>
          <w:pgSz w:w="11900" w:h="16840"/>
          <w:pgMar w:top="1600" w:right="960" w:bottom="280" w:left="1240" w:header="720" w:footer="720" w:gutter="0"/>
          <w:cols w:space="720"/>
        </w:sectPr>
      </w:pPr>
    </w:p>
    <w:p w:rsidR="003877A2" w:rsidRDefault="00FA47E4">
      <w:pPr>
        <w:ind w:left="103"/>
        <w:rPr>
          <w:rFonts w:ascii="Times New Roman"/>
          <w:sz w:val="20"/>
        </w:rPr>
      </w:pPr>
      <w:r>
        <w:rPr>
          <w:rFonts w:ascii="Times New Roman"/>
          <w:spacing w:val="-49"/>
          <w:sz w:val="20"/>
        </w:rPr>
        <w:lastRenderedPageBreak/>
        <w:t xml:space="preserve"> </w:t>
      </w:r>
      <w:r>
        <w:rPr>
          <w:rFonts w:ascii="Times New Roman"/>
          <w:noProof/>
          <w:spacing w:val="-49"/>
          <w:sz w:val="20"/>
          <w:lang w:val="en-GB" w:eastAsia="en-GB"/>
        </w:rPr>
        <mc:AlternateContent>
          <mc:Choice Requires="wps">
            <w:drawing>
              <wp:inline distT="0" distB="0" distL="0" distR="0">
                <wp:extent cx="6126480" cy="3287395"/>
                <wp:effectExtent l="5715" t="6350" r="11430" b="11430"/>
                <wp:docPr id="21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287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77A2" w:rsidRDefault="003877A2">
                            <w:pPr>
                              <w:pStyle w:val="BodyText"/>
                              <w:spacing w:before="5"/>
                              <w:rPr>
                                <w:rFonts w:ascii="Times New Roman"/>
                                <w:sz w:val="31"/>
                              </w:rPr>
                            </w:pPr>
                          </w:p>
                          <w:p w:rsidR="003877A2" w:rsidRPr="00FA47E4" w:rsidRDefault="00FA47E4">
                            <w:pPr>
                              <w:ind w:left="587" w:right="433"/>
                              <w:rPr>
                                <w:sz w:val="28"/>
                                <w:lang w:val="el-GR"/>
                              </w:rPr>
                            </w:pPr>
                            <w:r>
                              <w:rPr>
                                <w:w w:val="105"/>
                                <w:sz w:val="28"/>
                                <w:lang w:val="el-GR"/>
                              </w:rPr>
                              <w:t>Η Αρχή Αντιμετώπισης Εξαρτήσεων Κύπρου</w:t>
                            </w:r>
                            <w:r w:rsidRPr="00FA47E4">
                              <w:rPr>
                                <w:w w:val="105"/>
                                <w:sz w:val="28"/>
                                <w:lang w:val="el-GR"/>
                              </w:rPr>
                              <w:t>,</w:t>
                            </w:r>
                            <w:r w:rsidRPr="00FA47E4">
                              <w:rPr>
                                <w:spacing w:val="-22"/>
                                <w:w w:val="105"/>
                                <w:sz w:val="28"/>
                                <w:lang w:val="el-GR"/>
                              </w:rPr>
                              <w:t xml:space="preserve"> </w:t>
                            </w:r>
                            <w:r w:rsidRPr="00FA47E4">
                              <w:rPr>
                                <w:w w:val="105"/>
                                <w:sz w:val="28"/>
                                <w:lang w:val="el-GR"/>
                              </w:rPr>
                              <w:t>ως</w:t>
                            </w:r>
                            <w:r w:rsidRPr="00FA47E4">
                              <w:rPr>
                                <w:spacing w:val="-24"/>
                                <w:w w:val="105"/>
                                <w:sz w:val="28"/>
                                <w:lang w:val="el-GR"/>
                              </w:rPr>
                              <w:t xml:space="preserve"> </w:t>
                            </w:r>
                            <w:r w:rsidRPr="00FA47E4">
                              <w:rPr>
                                <w:w w:val="105"/>
                                <w:sz w:val="28"/>
                                <w:lang w:val="el-GR"/>
                              </w:rPr>
                              <w:t>η</w:t>
                            </w:r>
                            <w:r w:rsidRPr="00FA47E4">
                              <w:rPr>
                                <w:spacing w:val="-23"/>
                                <w:w w:val="105"/>
                                <w:sz w:val="28"/>
                                <w:lang w:val="el-GR"/>
                              </w:rPr>
                              <w:t xml:space="preserve"> </w:t>
                            </w:r>
                            <w:r w:rsidRPr="00FA47E4">
                              <w:rPr>
                                <w:w w:val="105"/>
                                <w:sz w:val="28"/>
                                <w:lang w:val="el-GR"/>
                              </w:rPr>
                              <w:t>Αρμόδια</w:t>
                            </w:r>
                            <w:r w:rsidRPr="00FA47E4">
                              <w:rPr>
                                <w:spacing w:val="-23"/>
                                <w:w w:val="105"/>
                                <w:sz w:val="28"/>
                                <w:lang w:val="el-GR"/>
                              </w:rPr>
                              <w:t xml:space="preserve"> </w:t>
                            </w:r>
                            <w:r w:rsidRPr="00FA47E4">
                              <w:rPr>
                                <w:w w:val="105"/>
                                <w:sz w:val="28"/>
                                <w:lang w:val="el-GR"/>
                              </w:rPr>
                              <w:t>Αρχή</w:t>
                            </w:r>
                            <w:r w:rsidRPr="00FA47E4">
                              <w:rPr>
                                <w:spacing w:val="-23"/>
                                <w:w w:val="105"/>
                                <w:sz w:val="28"/>
                                <w:lang w:val="el-GR"/>
                              </w:rPr>
                              <w:t xml:space="preserve"> </w:t>
                            </w:r>
                            <w:r w:rsidRPr="00FA47E4">
                              <w:rPr>
                                <w:w w:val="105"/>
                                <w:sz w:val="28"/>
                                <w:lang w:val="el-GR"/>
                              </w:rPr>
                              <w:t>του</w:t>
                            </w:r>
                            <w:r w:rsidRPr="00FA47E4">
                              <w:rPr>
                                <w:spacing w:val="-24"/>
                                <w:w w:val="105"/>
                                <w:sz w:val="28"/>
                                <w:lang w:val="el-GR"/>
                              </w:rPr>
                              <w:t xml:space="preserve"> </w:t>
                            </w:r>
                            <w:r w:rsidRPr="00FA47E4">
                              <w:rPr>
                                <w:w w:val="105"/>
                                <w:sz w:val="28"/>
                                <w:lang w:val="el-GR"/>
                              </w:rPr>
                              <w:t>Κράτους για τις παράνομες ουσίες</w:t>
                            </w:r>
                            <w:r>
                              <w:rPr>
                                <w:w w:val="105"/>
                                <w:sz w:val="28"/>
                                <w:lang w:val="el-GR"/>
                              </w:rPr>
                              <w:t>, τον καπνό</w:t>
                            </w:r>
                            <w:r w:rsidRPr="00FA47E4">
                              <w:rPr>
                                <w:w w:val="105"/>
                                <w:sz w:val="28"/>
                                <w:lang w:val="el-GR"/>
                              </w:rPr>
                              <w:t xml:space="preserve"> και το αλκοόλ, </w:t>
                            </w:r>
                            <w:r>
                              <w:rPr>
                                <w:w w:val="105"/>
                                <w:sz w:val="28"/>
                                <w:lang w:val="el-GR"/>
                              </w:rPr>
                              <w:t xml:space="preserve">και την παθολογική ενασχόληση με τα τυχερά παιχνίδια  </w:t>
                            </w:r>
                            <w:r w:rsidRPr="00FA47E4">
                              <w:rPr>
                                <w:w w:val="105"/>
                                <w:sz w:val="28"/>
                                <w:lang w:val="el-GR"/>
                              </w:rPr>
                              <w:t>δέχεται προτάσεις για την έγκριση προγραμμάτων που συνάδουν με την Εθνική Στρατηγική για την Αντιμετώπιση της Εξάρτησης από τις παράνομες ουσίες και την επιβλαβή χρήση του αλκοόλ 2013-2020 και τα οποία στηρίζ</w:t>
                            </w:r>
                            <w:r w:rsidRPr="00FA47E4">
                              <w:rPr>
                                <w:w w:val="105"/>
                                <w:sz w:val="28"/>
                                <w:lang w:val="el-GR"/>
                              </w:rPr>
                              <w:t xml:space="preserve">ονται σε </w:t>
                            </w:r>
                            <w:r w:rsidRPr="00FA47E4">
                              <w:rPr>
                                <w:sz w:val="28"/>
                                <w:lang w:val="el-GR"/>
                              </w:rPr>
                              <w:t xml:space="preserve">αξιόπιστη </w:t>
                            </w:r>
                            <w:r w:rsidRPr="00FA47E4">
                              <w:rPr>
                                <w:spacing w:val="22"/>
                                <w:sz w:val="28"/>
                                <w:lang w:val="el-GR"/>
                              </w:rPr>
                              <w:t xml:space="preserve"> </w:t>
                            </w:r>
                            <w:r w:rsidRPr="00FA47E4">
                              <w:rPr>
                                <w:sz w:val="28"/>
                                <w:lang w:val="el-GR"/>
                              </w:rPr>
                              <w:t>βιβλιογραφία.</w:t>
                            </w:r>
                          </w:p>
                          <w:p w:rsidR="003877A2" w:rsidRPr="00FA47E4" w:rsidRDefault="003877A2">
                            <w:pPr>
                              <w:pStyle w:val="BodyText"/>
                              <w:spacing w:before="2"/>
                              <w:rPr>
                                <w:rFonts w:ascii="Times New Roman"/>
                                <w:sz w:val="31"/>
                                <w:lang w:val="el-GR"/>
                              </w:rPr>
                            </w:pPr>
                          </w:p>
                          <w:p w:rsidR="003877A2" w:rsidRPr="00FA47E4" w:rsidRDefault="00FA47E4">
                            <w:pPr>
                              <w:spacing w:line="228" w:lineRule="auto"/>
                              <w:ind w:left="587" w:right="433"/>
                              <w:rPr>
                                <w:sz w:val="28"/>
                                <w:lang w:val="el-GR"/>
                              </w:rPr>
                            </w:pPr>
                            <w:r w:rsidRPr="00FA47E4">
                              <w:rPr>
                                <w:w w:val="105"/>
                                <w:sz w:val="28"/>
                                <w:lang w:val="el-GR"/>
                              </w:rPr>
                              <w:t>Κύριος</w:t>
                            </w:r>
                            <w:r w:rsidRPr="00FA47E4">
                              <w:rPr>
                                <w:spacing w:val="-31"/>
                                <w:w w:val="105"/>
                                <w:sz w:val="28"/>
                                <w:lang w:val="el-GR"/>
                              </w:rPr>
                              <w:t xml:space="preserve"> </w:t>
                            </w:r>
                            <w:r w:rsidRPr="00FA47E4">
                              <w:rPr>
                                <w:w w:val="105"/>
                                <w:sz w:val="28"/>
                                <w:lang w:val="el-GR"/>
                              </w:rPr>
                              <w:t>άξονας</w:t>
                            </w:r>
                            <w:r w:rsidRPr="00FA47E4">
                              <w:rPr>
                                <w:spacing w:val="-31"/>
                                <w:w w:val="105"/>
                                <w:sz w:val="28"/>
                                <w:lang w:val="el-GR"/>
                              </w:rPr>
                              <w:t xml:space="preserve"> </w:t>
                            </w:r>
                            <w:r w:rsidRPr="00FA47E4">
                              <w:rPr>
                                <w:w w:val="105"/>
                                <w:sz w:val="28"/>
                                <w:lang w:val="el-GR"/>
                              </w:rPr>
                              <w:t>της</w:t>
                            </w:r>
                            <w:r w:rsidRPr="00FA47E4">
                              <w:rPr>
                                <w:spacing w:val="-31"/>
                                <w:w w:val="105"/>
                                <w:sz w:val="28"/>
                                <w:lang w:val="el-GR"/>
                              </w:rPr>
                              <w:t xml:space="preserve"> </w:t>
                            </w:r>
                            <w:r w:rsidRPr="00FA47E4">
                              <w:rPr>
                                <w:w w:val="105"/>
                                <w:sz w:val="28"/>
                                <w:lang w:val="el-GR"/>
                              </w:rPr>
                              <w:t>προληπτικής</w:t>
                            </w:r>
                            <w:r w:rsidRPr="00FA47E4">
                              <w:rPr>
                                <w:spacing w:val="-31"/>
                                <w:w w:val="105"/>
                                <w:sz w:val="28"/>
                                <w:lang w:val="el-GR"/>
                              </w:rPr>
                              <w:t xml:space="preserve"> </w:t>
                            </w:r>
                            <w:r w:rsidRPr="00FA47E4">
                              <w:rPr>
                                <w:w w:val="105"/>
                                <w:sz w:val="28"/>
                                <w:lang w:val="el-GR"/>
                              </w:rPr>
                              <w:t>πολιτικής</w:t>
                            </w:r>
                            <w:r w:rsidRPr="00FA47E4">
                              <w:rPr>
                                <w:spacing w:val="-31"/>
                                <w:w w:val="105"/>
                                <w:sz w:val="28"/>
                                <w:lang w:val="el-GR"/>
                              </w:rPr>
                              <w:t xml:space="preserve"> </w:t>
                            </w:r>
                            <w:r w:rsidRPr="00FA47E4">
                              <w:rPr>
                                <w:w w:val="105"/>
                                <w:sz w:val="28"/>
                                <w:lang w:val="el-GR"/>
                              </w:rPr>
                              <w:t>της</w:t>
                            </w:r>
                            <w:r w:rsidRPr="00FA47E4">
                              <w:rPr>
                                <w:spacing w:val="-31"/>
                                <w:w w:val="105"/>
                                <w:sz w:val="28"/>
                                <w:lang w:val="el-GR"/>
                              </w:rPr>
                              <w:t xml:space="preserve"> </w:t>
                            </w:r>
                            <w:r w:rsidRPr="00FA47E4">
                              <w:rPr>
                                <w:w w:val="105"/>
                                <w:sz w:val="28"/>
                                <w:lang w:val="el-GR"/>
                              </w:rPr>
                              <w:t>Εθνικής</w:t>
                            </w:r>
                            <w:r w:rsidRPr="00FA47E4">
                              <w:rPr>
                                <w:spacing w:val="-31"/>
                                <w:w w:val="105"/>
                                <w:sz w:val="28"/>
                                <w:lang w:val="el-GR"/>
                              </w:rPr>
                              <w:t xml:space="preserve"> </w:t>
                            </w:r>
                            <w:r w:rsidRPr="00FA47E4">
                              <w:rPr>
                                <w:w w:val="105"/>
                                <w:sz w:val="28"/>
                                <w:lang w:val="el-GR"/>
                              </w:rPr>
                              <w:t>Στρατηγικής</w:t>
                            </w:r>
                            <w:r w:rsidRPr="00FA47E4">
                              <w:rPr>
                                <w:spacing w:val="-31"/>
                                <w:w w:val="105"/>
                                <w:sz w:val="28"/>
                                <w:lang w:val="el-GR"/>
                              </w:rPr>
                              <w:t xml:space="preserve"> </w:t>
                            </w:r>
                            <w:r w:rsidRPr="00FA47E4">
                              <w:rPr>
                                <w:w w:val="105"/>
                                <w:sz w:val="28"/>
                                <w:lang w:val="el-GR"/>
                              </w:rPr>
                              <w:t>2013- 2020 είναι η στήριξη των ευάλωτων ομάδων</w:t>
                            </w:r>
                            <w:r w:rsidRPr="00FA47E4">
                              <w:rPr>
                                <w:w w:val="105"/>
                                <w:position w:val="13"/>
                                <w:sz w:val="18"/>
                                <w:lang w:val="el-GR"/>
                              </w:rPr>
                              <w:t xml:space="preserve">1 </w:t>
                            </w:r>
                            <w:r w:rsidRPr="00FA47E4">
                              <w:rPr>
                                <w:w w:val="105"/>
                                <w:sz w:val="28"/>
                                <w:lang w:val="el-GR"/>
                              </w:rPr>
                              <w:t>και η επικέντρωση των προγραμμάτων</w:t>
                            </w:r>
                            <w:r w:rsidRPr="00FA47E4">
                              <w:rPr>
                                <w:spacing w:val="-34"/>
                                <w:w w:val="105"/>
                                <w:sz w:val="28"/>
                                <w:lang w:val="el-GR"/>
                              </w:rPr>
                              <w:t xml:space="preserve"> </w:t>
                            </w:r>
                            <w:r w:rsidRPr="00FA47E4">
                              <w:rPr>
                                <w:w w:val="105"/>
                                <w:sz w:val="28"/>
                                <w:lang w:val="el-GR"/>
                              </w:rPr>
                              <w:t>σε</w:t>
                            </w:r>
                            <w:r w:rsidRPr="00FA47E4">
                              <w:rPr>
                                <w:spacing w:val="-34"/>
                                <w:w w:val="105"/>
                                <w:sz w:val="28"/>
                                <w:lang w:val="el-GR"/>
                              </w:rPr>
                              <w:t xml:space="preserve"> </w:t>
                            </w:r>
                            <w:r w:rsidRPr="00FA47E4">
                              <w:rPr>
                                <w:w w:val="105"/>
                                <w:sz w:val="28"/>
                                <w:lang w:val="el-GR"/>
                              </w:rPr>
                              <w:t>περιοχές</w:t>
                            </w:r>
                            <w:r w:rsidRPr="00FA47E4">
                              <w:rPr>
                                <w:spacing w:val="-34"/>
                                <w:w w:val="105"/>
                                <w:sz w:val="28"/>
                                <w:lang w:val="el-GR"/>
                              </w:rPr>
                              <w:t xml:space="preserve"> </w:t>
                            </w:r>
                            <w:r w:rsidRPr="00FA47E4">
                              <w:rPr>
                                <w:w w:val="105"/>
                                <w:sz w:val="28"/>
                                <w:lang w:val="el-GR"/>
                              </w:rPr>
                              <w:t>που</w:t>
                            </w:r>
                            <w:r w:rsidRPr="00FA47E4">
                              <w:rPr>
                                <w:spacing w:val="-34"/>
                                <w:w w:val="105"/>
                                <w:sz w:val="28"/>
                                <w:lang w:val="el-GR"/>
                              </w:rPr>
                              <w:t xml:space="preserve"> </w:t>
                            </w:r>
                            <w:r w:rsidRPr="00FA47E4">
                              <w:rPr>
                                <w:w w:val="105"/>
                                <w:sz w:val="28"/>
                                <w:lang w:val="el-GR"/>
                              </w:rPr>
                              <w:t>εντοπίζονται</w:t>
                            </w:r>
                            <w:r w:rsidRPr="00FA47E4">
                              <w:rPr>
                                <w:spacing w:val="-34"/>
                                <w:w w:val="105"/>
                                <w:sz w:val="28"/>
                                <w:lang w:val="el-GR"/>
                              </w:rPr>
                              <w:t xml:space="preserve"> </w:t>
                            </w:r>
                            <w:r w:rsidRPr="00FA47E4">
                              <w:rPr>
                                <w:w w:val="105"/>
                                <w:sz w:val="28"/>
                                <w:lang w:val="el-GR"/>
                              </w:rPr>
                              <w:t>συγκεκριμένες</w:t>
                            </w:r>
                            <w:r w:rsidRPr="00FA47E4">
                              <w:rPr>
                                <w:spacing w:val="-35"/>
                                <w:w w:val="105"/>
                                <w:sz w:val="28"/>
                                <w:lang w:val="el-GR"/>
                              </w:rPr>
                              <w:t xml:space="preserve"> </w:t>
                            </w:r>
                            <w:r w:rsidRPr="00FA47E4">
                              <w:rPr>
                                <w:w w:val="105"/>
                                <w:sz w:val="28"/>
                                <w:lang w:val="el-GR"/>
                              </w:rPr>
                              <w:t>ανάγκες.</w:t>
                            </w:r>
                          </w:p>
                          <w:p w:rsidR="003877A2" w:rsidRPr="00FA47E4" w:rsidRDefault="003877A2">
                            <w:pPr>
                              <w:pStyle w:val="BodyText"/>
                              <w:rPr>
                                <w:rFonts w:ascii="Times New Roman"/>
                                <w:sz w:val="28"/>
                                <w:lang w:val="el-GR"/>
                              </w:rPr>
                            </w:pPr>
                          </w:p>
                          <w:p w:rsidR="003877A2" w:rsidRPr="00FA47E4" w:rsidRDefault="003877A2">
                            <w:pPr>
                              <w:pStyle w:val="BodyText"/>
                              <w:spacing w:before="4"/>
                              <w:rPr>
                                <w:rFonts w:ascii="Times New Roman"/>
                                <w:sz w:val="31"/>
                                <w:lang w:val="el-GR"/>
                              </w:rPr>
                            </w:pPr>
                          </w:p>
                          <w:p w:rsidR="003877A2" w:rsidRPr="00FA47E4" w:rsidRDefault="00FA47E4">
                            <w:pPr>
                              <w:ind w:left="587"/>
                              <w:rPr>
                                <w:sz w:val="28"/>
                                <w:lang w:val="el-GR"/>
                              </w:rPr>
                            </w:pPr>
                            <w:r w:rsidRPr="00FA47E4">
                              <w:rPr>
                                <w:w w:val="105"/>
                                <w:sz w:val="28"/>
                                <w:lang w:val="el-GR"/>
                              </w:rPr>
                              <w:t>Όλα τα έντυπα να απο</w:t>
                            </w:r>
                            <w:r w:rsidRPr="00FA47E4">
                              <w:rPr>
                                <w:w w:val="105"/>
                                <w:sz w:val="28"/>
                                <w:lang w:val="el-GR"/>
                              </w:rPr>
                              <w:t xml:space="preserve">στέλλονται </w:t>
                            </w:r>
                            <w:r w:rsidRPr="00FA47E4">
                              <w:rPr>
                                <w:w w:val="105"/>
                                <w:sz w:val="28"/>
                                <w:u w:val="single"/>
                                <w:lang w:val="el-GR"/>
                              </w:rPr>
                              <w:t>και ηλεκτρονικά</w:t>
                            </w:r>
                            <w:r w:rsidRPr="00FA47E4">
                              <w:rPr>
                                <w:w w:val="105"/>
                                <w:sz w:val="28"/>
                                <w:lang w:val="el-GR"/>
                              </w:rPr>
                              <w:t>.</w:t>
                            </w:r>
                          </w:p>
                        </w:txbxContent>
                      </wps:txbx>
                      <wps:bodyPr rot="0" vert="horz" wrap="square" lIns="0" tIns="0" rIns="0" bIns="0" anchor="t" anchorCtr="0" upright="1">
                        <a:noAutofit/>
                      </wps:bodyPr>
                    </wps:wsp>
                  </a:graphicData>
                </a:graphic>
              </wp:inline>
            </w:drawing>
          </mc:Choice>
          <mc:Fallback>
            <w:pict>
              <v:shape id="Text Box 206" o:spid="_x0000_s1027" type="#_x0000_t202" style="width:482.4pt;height:2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5YigIAACQFAAAOAAAAZHJzL2Uyb0RvYy54bWysVNtu2zAMfR+wfxD0nvpS102MOkUXJ8OA&#10;7gK0+wDFkmNhsqRJSuxu2L+PkuM0XV+GYX6QaZM84qEOdXM7dAIdmLFcyRInFzFGTNaKcrkr8dfH&#10;zWyOkXVEUiKUZCV+YhbfLt++uel1wVLVKkGZQQAibdHrErfO6SKKbN2yjtgLpZkEZ6NMRxx8ml1E&#10;DekBvRNRGsd51CtDtVE1sxb+VqMTLwN+07DafW4ayxwSJYbaXFhNWLd+jZY3pNgZolteH8sg/1BF&#10;R7iETU9QFXEE7Q1/BdXx2iirGndRqy5STcNrFjgAmyT+g81DSzQLXKA5Vp/aZP8fbP3p8MUgTkuc&#10;JlcYSdLBIT2ywaF3akBpnPsO9doWEPigIdQN4ICTDmytvlf1N4ukWrVE7tidMapvGaFQYeIzo7PU&#10;Ecd6kG3/UVHYiOydCkBDYzrfPmgIAnQ4qafT6fhiaviZJ2mezcFVg+8ynV9fLq7CHqSY0rWx7j1T&#10;HfJGiQ0cf4Anh3vrfDmkmEL8blJtuBBBAkKiHraIF/lITAlOvdOHWbPbroRBB+JFFJ7jvvY8zCNX&#10;xLZjXHD5MFJ03IHGBe9KPD9lk8L3aS1pCHGEi9GGEoX0WUAbij5ao5Z+LuLFer6eZ7MszdezLK6q&#10;2d1mlc3yTXJ9VV1Wq1WV/PIEkqxoOaVMeg6TrpPs73RznLBRkSdlv+D6oiWb8LxuSfSyjNB+YDW9&#10;A7sgEK+JUR1u2A5BjUE9XjxbRZ9AMUaNowtXDRitMj8w6mFsS2y/74lhGIkPElTnZ3wyzGRsJ4PI&#10;GlJL7DAazZUb74K9NnzXAvKoa6nuQJkND5p5ruKoZxjFwOF4bfhZP/8OUc+X2/I3AAAA//8DAFBL&#10;AwQUAAYACAAAACEAR5xLC9sAAAAFAQAADwAAAGRycy9kb3ducmV2LnhtbEyPwU7DMBBE70j8g7VI&#10;3KhTRNqSxqkQai8ckFL6AW68TQLxbhS7Tfh7Fi70MtJqVjNv8s3kO3XBIbRMBuazBBRSxa6l2sDh&#10;Y/ewAhWiJWc7JjTwjQE2xe1NbjPHI5V42cdaSQiFzBpoYuwzrUPVoLdhxj2SeCcevI1yDrV2gx0l&#10;3Hf6MUkW2tuWpKGxPb42WH3tz94Alp8t8241ln2sD29hm6bb99SY+7vpZQ0q4hT/n+EXX9ChEKYj&#10;n8kF1RmQIfFPxXtePMmMo4F0vlyCLnJ9TV/8AAAA//8DAFBLAQItABQABgAIAAAAIQC2gziS/gAA&#10;AOEBAAATAAAAAAAAAAAAAAAAAAAAAABbQ29udGVudF9UeXBlc10ueG1sUEsBAi0AFAAGAAgAAAAh&#10;ADj9If/WAAAAlAEAAAsAAAAAAAAAAAAAAAAALwEAAF9yZWxzLy5yZWxzUEsBAi0AFAAGAAgAAAAh&#10;AIq1fliKAgAAJAUAAA4AAAAAAAAAAAAAAAAALgIAAGRycy9lMm9Eb2MueG1sUEsBAi0AFAAGAAgA&#10;AAAhAEecSwvbAAAABQEAAA8AAAAAAAAAAAAAAAAA5AQAAGRycy9kb3ducmV2LnhtbFBLBQYAAAAA&#10;BAAEAPMAAADsBQAAAAA=&#10;" filled="f" strokeweight=".48pt">
                <v:textbox inset="0,0,0,0">
                  <w:txbxContent>
                    <w:p w:rsidR="003877A2" w:rsidRDefault="003877A2">
                      <w:pPr>
                        <w:pStyle w:val="BodyText"/>
                        <w:spacing w:before="5"/>
                        <w:rPr>
                          <w:rFonts w:ascii="Times New Roman"/>
                          <w:sz w:val="31"/>
                        </w:rPr>
                      </w:pPr>
                    </w:p>
                    <w:p w:rsidR="003877A2" w:rsidRPr="00FA47E4" w:rsidRDefault="00FA47E4">
                      <w:pPr>
                        <w:ind w:left="587" w:right="433"/>
                        <w:rPr>
                          <w:sz w:val="28"/>
                          <w:lang w:val="el-GR"/>
                        </w:rPr>
                      </w:pPr>
                      <w:r>
                        <w:rPr>
                          <w:w w:val="105"/>
                          <w:sz w:val="28"/>
                          <w:lang w:val="el-GR"/>
                        </w:rPr>
                        <w:t>Η Αρχή Αντιμετώπισης Εξαρτήσεων Κύπρου</w:t>
                      </w:r>
                      <w:r w:rsidRPr="00FA47E4">
                        <w:rPr>
                          <w:w w:val="105"/>
                          <w:sz w:val="28"/>
                          <w:lang w:val="el-GR"/>
                        </w:rPr>
                        <w:t>,</w:t>
                      </w:r>
                      <w:r w:rsidRPr="00FA47E4">
                        <w:rPr>
                          <w:spacing w:val="-22"/>
                          <w:w w:val="105"/>
                          <w:sz w:val="28"/>
                          <w:lang w:val="el-GR"/>
                        </w:rPr>
                        <w:t xml:space="preserve"> </w:t>
                      </w:r>
                      <w:r w:rsidRPr="00FA47E4">
                        <w:rPr>
                          <w:w w:val="105"/>
                          <w:sz w:val="28"/>
                          <w:lang w:val="el-GR"/>
                        </w:rPr>
                        <w:t>ως</w:t>
                      </w:r>
                      <w:r w:rsidRPr="00FA47E4">
                        <w:rPr>
                          <w:spacing w:val="-24"/>
                          <w:w w:val="105"/>
                          <w:sz w:val="28"/>
                          <w:lang w:val="el-GR"/>
                        </w:rPr>
                        <w:t xml:space="preserve"> </w:t>
                      </w:r>
                      <w:r w:rsidRPr="00FA47E4">
                        <w:rPr>
                          <w:w w:val="105"/>
                          <w:sz w:val="28"/>
                          <w:lang w:val="el-GR"/>
                        </w:rPr>
                        <w:t>η</w:t>
                      </w:r>
                      <w:r w:rsidRPr="00FA47E4">
                        <w:rPr>
                          <w:spacing w:val="-23"/>
                          <w:w w:val="105"/>
                          <w:sz w:val="28"/>
                          <w:lang w:val="el-GR"/>
                        </w:rPr>
                        <w:t xml:space="preserve"> </w:t>
                      </w:r>
                      <w:r w:rsidRPr="00FA47E4">
                        <w:rPr>
                          <w:w w:val="105"/>
                          <w:sz w:val="28"/>
                          <w:lang w:val="el-GR"/>
                        </w:rPr>
                        <w:t>Αρμόδια</w:t>
                      </w:r>
                      <w:r w:rsidRPr="00FA47E4">
                        <w:rPr>
                          <w:spacing w:val="-23"/>
                          <w:w w:val="105"/>
                          <w:sz w:val="28"/>
                          <w:lang w:val="el-GR"/>
                        </w:rPr>
                        <w:t xml:space="preserve"> </w:t>
                      </w:r>
                      <w:r w:rsidRPr="00FA47E4">
                        <w:rPr>
                          <w:w w:val="105"/>
                          <w:sz w:val="28"/>
                          <w:lang w:val="el-GR"/>
                        </w:rPr>
                        <w:t>Αρχή</w:t>
                      </w:r>
                      <w:r w:rsidRPr="00FA47E4">
                        <w:rPr>
                          <w:spacing w:val="-23"/>
                          <w:w w:val="105"/>
                          <w:sz w:val="28"/>
                          <w:lang w:val="el-GR"/>
                        </w:rPr>
                        <w:t xml:space="preserve"> </w:t>
                      </w:r>
                      <w:r w:rsidRPr="00FA47E4">
                        <w:rPr>
                          <w:w w:val="105"/>
                          <w:sz w:val="28"/>
                          <w:lang w:val="el-GR"/>
                        </w:rPr>
                        <w:t>του</w:t>
                      </w:r>
                      <w:r w:rsidRPr="00FA47E4">
                        <w:rPr>
                          <w:spacing w:val="-24"/>
                          <w:w w:val="105"/>
                          <w:sz w:val="28"/>
                          <w:lang w:val="el-GR"/>
                        </w:rPr>
                        <w:t xml:space="preserve"> </w:t>
                      </w:r>
                      <w:r w:rsidRPr="00FA47E4">
                        <w:rPr>
                          <w:w w:val="105"/>
                          <w:sz w:val="28"/>
                          <w:lang w:val="el-GR"/>
                        </w:rPr>
                        <w:t>Κράτους για τις παράνομες ουσίες</w:t>
                      </w:r>
                      <w:r>
                        <w:rPr>
                          <w:w w:val="105"/>
                          <w:sz w:val="28"/>
                          <w:lang w:val="el-GR"/>
                        </w:rPr>
                        <w:t>, τον καπνό</w:t>
                      </w:r>
                      <w:r w:rsidRPr="00FA47E4">
                        <w:rPr>
                          <w:w w:val="105"/>
                          <w:sz w:val="28"/>
                          <w:lang w:val="el-GR"/>
                        </w:rPr>
                        <w:t xml:space="preserve"> και το αλκοόλ, </w:t>
                      </w:r>
                      <w:r>
                        <w:rPr>
                          <w:w w:val="105"/>
                          <w:sz w:val="28"/>
                          <w:lang w:val="el-GR"/>
                        </w:rPr>
                        <w:t xml:space="preserve">και την παθολογική ενασχόληση με τα τυχερά παιχνίδια  </w:t>
                      </w:r>
                      <w:r w:rsidRPr="00FA47E4">
                        <w:rPr>
                          <w:w w:val="105"/>
                          <w:sz w:val="28"/>
                          <w:lang w:val="el-GR"/>
                        </w:rPr>
                        <w:t>δέχεται προτάσεις για την έγκριση προγραμμάτων που συνάδουν με την Εθνική Στρατηγική για την Αντιμετώπιση της Εξάρτησης από τις παράνομες ουσίες και την επιβλαβή χρήση του αλκοόλ 2013-2020 και τα οποία στηρίζ</w:t>
                      </w:r>
                      <w:r w:rsidRPr="00FA47E4">
                        <w:rPr>
                          <w:w w:val="105"/>
                          <w:sz w:val="28"/>
                          <w:lang w:val="el-GR"/>
                        </w:rPr>
                        <w:t xml:space="preserve">ονται σε </w:t>
                      </w:r>
                      <w:r w:rsidRPr="00FA47E4">
                        <w:rPr>
                          <w:sz w:val="28"/>
                          <w:lang w:val="el-GR"/>
                        </w:rPr>
                        <w:t xml:space="preserve">αξιόπιστη </w:t>
                      </w:r>
                      <w:r w:rsidRPr="00FA47E4">
                        <w:rPr>
                          <w:spacing w:val="22"/>
                          <w:sz w:val="28"/>
                          <w:lang w:val="el-GR"/>
                        </w:rPr>
                        <w:t xml:space="preserve"> </w:t>
                      </w:r>
                      <w:r w:rsidRPr="00FA47E4">
                        <w:rPr>
                          <w:sz w:val="28"/>
                          <w:lang w:val="el-GR"/>
                        </w:rPr>
                        <w:t>βιβλιογραφία.</w:t>
                      </w:r>
                    </w:p>
                    <w:p w:rsidR="003877A2" w:rsidRPr="00FA47E4" w:rsidRDefault="003877A2">
                      <w:pPr>
                        <w:pStyle w:val="BodyText"/>
                        <w:spacing w:before="2"/>
                        <w:rPr>
                          <w:rFonts w:ascii="Times New Roman"/>
                          <w:sz w:val="31"/>
                          <w:lang w:val="el-GR"/>
                        </w:rPr>
                      </w:pPr>
                    </w:p>
                    <w:p w:rsidR="003877A2" w:rsidRPr="00FA47E4" w:rsidRDefault="00FA47E4">
                      <w:pPr>
                        <w:spacing w:line="228" w:lineRule="auto"/>
                        <w:ind w:left="587" w:right="433"/>
                        <w:rPr>
                          <w:sz w:val="28"/>
                          <w:lang w:val="el-GR"/>
                        </w:rPr>
                      </w:pPr>
                      <w:r w:rsidRPr="00FA47E4">
                        <w:rPr>
                          <w:w w:val="105"/>
                          <w:sz w:val="28"/>
                          <w:lang w:val="el-GR"/>
                        </w:rPr>
                        <w:t>Κύριος</w:t>
                      </w:r>
                      <w:r w:rsidRPr="00FA47E4">
                        <w:rPr>
                          <w:spacing w:val="-31"/>
                          <w:w w:val="105"/>
                          <w:sz w:val="28"/>
                          <w:lang w:val="el-GR"/>
                        </w:rPr>
                        <w:t xml:space="preserve"> </w:t>
                      </w:r>
                      <w:r w:rsidRPr="00FA47E4">
                        <w:rPr>
                          <w:w w:val="105"/>
                          <w:sz w:val="28"/>
                          <w:lang w:val="el-GR"/>
                        </w:rPr>
                        <w:t>άξονας</w:t>
                      </w:r>
                      <w:r w:rsidRPr="00FA47E4">
                        <w:rPr>
                          <w:spacing w:val="-31"/>
                          <w:w w:val="105"/>
                          <w:sz w:val="28"/>
                          <w:lang w:val="el-GR"/>
                        </w:rPr>
                        <w:t xml:space="preserve"> </w:t>
                      </w:r>
                      <w:r w:rsidRPr="00FA47E4">
                        <w:rPr>
                          <w:w w:val="105"/>
                          <w:sz w:val="28"/>
                          <w:lang w:val="el-GR"/>
                        </w:rPr>
                        <w:t>της</w:t>
                      </w:r>
                      <w:r w:rsidRPr="00FA47E4">
                        <w:rPr>
                          <w:spacing w:val="-31"/>
                          <w:w w:val="105"/>
                          <w:sz w:val="28"/>
                          <w:lang w:val="el-GR"/>
                        </w:rPr>
                        <w:t xml:space="preserve"> </w:t>
                      </w:r>
                      <w:r w:rsidRPr="00FA47E4">
                        <w:rPr>
                          <w:w w:val="105"/>
                          <w:sz w:val="28"/>
                          <w:lang w:val="el-GR"/>
                        </w:rPr>
                        <w:t>προληπτικής</w:t>
                      </w:r>
                      <w:r w:rsidRPr="00FA47E4">
                        <w:rPr>
                          <w:spacing w:val="-31"/>
                          <w:w w:val="105"/>
                          <w:sz w:val="28"/>
                          <w:lang w:val="el-GR"/>
                        </w:rPr>
                        <w:t xml:space="preserve"> </w:t>
                      </w:r>
                      <w:r w:rsidRPr="00FA47E4">
                        <w:rPr>
                          <w:w w:val="105"/>
                          <w:sz w:val="28"/>
                          <w:lang w:val="el-GR"/>
                        </w:rPr>
                        <w:t>πολιτικής</w:t>
                      </w:r>
                      <w:r w:rsidRPr="00FA47E4">
                        <w:rPr>
                          <w:spacing w:val="-31"/>
                          <w:w w:val="105"/>
                          <w:sz w:val="28"/>
                          <w:lang w:val="el-GR"/>
                        </w:rPr>
                        <w:t xml:space="preserve"> </w:t>
                      </w:r>
                      <w:r w:rsidRPr="00FA47E4">
                        <w:rPr>
                          <w:w w:val="105"/>
                          <w:sz w:val="28"/>
                          <w:lang w:val="el-GR"/>
                        </w:rPr>
                        <w:t>της</w:t>
                      </w:r>
                      <w:r w:rsidRPr="00FA47E4">
                        <w:rPr>
                          <w:spacing w:val="-31"/>
                          <w:w w:val="105"/>
                          <w:sz w:val="28"/>
                          <w:lang w:val="el-GR"/>
                        </w:rPr>
                        <w:t xml:space="preserve"> </w:t>
                      </w:r>
                      <w:r w:rsidRPr="00FA47E4">
                        <w:rPr>
                          <w:w w:val="105"/>
                          <w:sz w:val="28"/>
                          <w:lang w:val="el-GR"/>
                        </w:rPr>
                        <w:t>Εθνικής</w:t>
                      </w:r>
                      <w:r w:rsidRPr="00FA47E4">
                        <w:rPr>
                          <w:spacing w:val="-31"/>
                          <w:w w:val="105"/>
                          <w:sz w:val="28"/>
                          <w:lang w:val="el-GR"/>
                        </w:rPr>
                        <w:t xml:space="preserve"> </w:t>
                      </w:r>
                      <w:r w:rsidRPr="00FA47E4">
                        <w:rPr>
                          <w:w w:val="105"/>
                          <w:sz w:val="28"/>
                          <w:lang w:val="el-GR"/>
                        </w:rPr>
                        <w:t>Στρατηγικής</w:t>
                      </w:r>
                      <w:r w:rsidRPr="00FA47E4">
                        <w:rPr>
                          <w:spacing w:val="-31"/>
                          <w:w w:val="105"/>
                          <w:sz w:val="28"/>
                          <w:lang w:val="el-GR"/>
                        </w:rPr>
                        <w:t xml:space="preserve"> </w:t>
                      </w:r>
                      <w:r w:rsidRPr="00FA47E4">
                        <w:rPr>
                          <w:w w:val="105"/>
                          <w:sz w:val="28"/>
                          <w:lang w:val="el-GR"/>
                        </w:rPr>
                        <w:t>2013- 2020 είναι η στήριξη των ευάλωτων ομάδων</w:t>
                      </w:r>
                      <w:r w:rsidRPr="00FA47E4">
                        <w:rPr>
                          <w:w w:val="105"/>
                          <w:position w:val="13"/>
                          <w:sz w:val="18"/>
                          <w:lang w:val="el-GR"/>
                        </w:rPr>
                        <w:t xml:space="preserve">1 </w:t>
                      </w:r>
                      <w:r w:rsidRPr="00FA47E4">
                        <w:rPr>
                          <w:w w:val="105"/>
                          <w:sz w:val="28"/>
                          <w:lang w:val="el-GR"/>
                        </w:rPr>
                        <w:t>και η επικέντρωση των προγραμμάτων</w:t>
                      </w:r>
                      <w:r w:rsidRPr="00FA47E4">
                        <w:rPr>
                          <w:spacing w:val="-34"/>
                          <w:w w:val="105"/>
                          <w:sz w:val="28"/>
                          <w:lang w:val="el-GR"/>
                        </w:rPr>
                        <w:t xml:space="preserve"> </w:t>
                      </w:r>
                      <w:r w:rsidRPr="00FA47E4">
                        <w:rPr>
                          <w:w w:val="105"/>
                          <w:sz w:val="28"/>
                          <w:lang w:val="el-GR"/>
                        </w:rPr>
                        <w:t>σε</w:t>
                      </w:r>
                      <w:r w:rsidRPr="00FA47E4">
                        <w:rPr>
                          <w:spacing w:val="-34"/>
                          <w:w w:val="105"/>
                          <w:sz w:val="28"/>
                          <w:lang w:val="el-GR"/>
                        </w:rPr>
                        <w:t xml:space="preserve"> </w:t>
                      </w:r>
                      <w:r w:rsidRPr="00FA47E4">
                        <w:rPr>
                          <w:w w:val="105"/>
                          <w:sz w:val="28"/>
                          <w:lang w:val="el-GR"/>
                        </w:rPr>
                        <w:t>περιοχές</w:t>
                      </w:r>
                      <w:r w:rsidRPr="00FA47E4">
                        <w:rPr>
                          <w:spacing w:val="-34"/>
                          <w:w w:val="105"/>
                          <w:sz w:val="28"/>
                          <w:lang w:val="el-GR"/>
                        </w:rPr>
                        <w:t xml:space="preserve"> </w:t>
                      </w:r>
                      <w:r w:rsidRPr="00FA47E4">
                        <w:rPr>
                          <w:w w:val="105"/>
                          <w:sz w:val="28"/>
                          <w:lang w:val="el-GR"/>
                        </w:rPr>
                        <w:t>που</w:t>
                      </w:r>
                      <w:r w:rsidRPr="00FA47E4">
                        <w:rPr>
                          <w:spacing w:val="-34"/>
                          <w:w w:val="105"/>
                          <w:sz w:val="28"/>
                          <w:lang w:val="el-GR"/>
                        </w:rPr>
                        <w:t xml:space="preserve"> </w:t>
                      </w:r>
                      <w:r w:rsidRPr="00FA47E4">
                        <w:rPr>
                          <w:w w:val="105"/>
                          <w:sz w:val="28"/>
                          <w:lang w:val="el-GR"/>
                        </w:rPr>
                        <w:t>εντοπίζονται</w:t>
                      </w:r>
                      <w:r w:rsidRPr="00FA47E4">
                        <w:rPr>
                          <w:spacing w:val="-34"/>
                          <w:w w:val="105"/>
                          <w:sz w:val="28"/>
                          <w:lang w:val="el-GR"/>
                        </w:rPr>
                        <w:t xml:space="preserve"> </w:t>
                      </w:r>
                      <w:r w:rsidRPr="00FA47E4">
                        <w:rPr>
                          <w:w w:val="105"/>
                          <w:sz w:val="28"/>
                          <w:lang w:val="el-GR"/>
                        </w:rPr>
                        <w:t>συγκεκριμένες</w:t>
                      </w:r>
                      <w:r w:rsidRPr="00FA47E4">
                        <w:rPr>
                          <w:spacing w:val="-35"/>
                          <w:w w:val="105"/>
                          <w:sz w:val="28"/>
                          <w:lang w:val="el-GR"/>
                        </w:rPr>
                        <w:t xml:space="preserve"> </w:t>
                      </w:r>
                      <w:r w:rsidRPr="00FA47E4">
                        <w:rPr>
                          <w:w w:val="105"/>
                          <w:sz w:val="28"/>
                          <w:lang w:val="el-GR"/>
                        </w:rPr>
                        <w:t>ανάγκες.</w:t>
                      </w:r>
                    </w:p>
                    <w:p w:rsidR="003877A2" w:rsidRPr="00FA47E4" w:rsidRDefault="003877A2">
                      <w:pPr>
                        <w:pStyle w:val="BodyText"/>
                        <w:rPr>
                          <w:rFonts w:ascii="Times New Roman"/>
                          <w:sz w:val="28"/>
                          <w:lang w:val="el-GR"/>
                        </w:rPr>
                      </w:pPr>
                    </w:p>
                    <w:p w:rsidR="003877A2" w:rsidRPr="00FA47E4" w:rsidRDefault="003877A2">
                      <w:pPr>
                        <w:pStyle w:val="BodyText"/>
                        <w:spacing w:before="4"/>
                        <w:rPr>
                          <w:rFonts w:ascii="Times New Roman"/>
                          <w:sz w:val="31"/>
                          <w:lang w:val="el-GR"/>
                        </w:rPr>
                      </w:pPr>
                    </w:p>
                    <w:p w:rsidR="003877A2" w:rsidRPr="00FA47E4" w:rsidRDefault="00FA47E4">
                      <w:pPr>
                        <w:ind w:left="587"/>
                        <w:rPr>
                          <w:sz w:val="28"/>
                          <w:lang w:val="el-GR"/>
                        </w:rPr>
                      </w:pPr>
                      <w:r w:rsidRPr="00FA47E4">
                        <w:rPr>
                          <w:w w:val="105"/>
                          <w:sz w:val="28"/>
                          <w:lang w:val="el-GR"/>
                        </w:rPr>
                        <w:t>Όλα τα έντυπα να απο</w:t>
                      </w:r>
                      <w:r w:rsidRPr="00FA47E4">
                        <w:rPr>
                          <w:w w:val="105"/>
                          <w:sz w:val="28"/>
                          <w:lang w:val="el-GR"/>
                        </w:rPr>
                        <w:t xml:space="preserve">στέλλονται </w:t>
                      </w:r>
                      <w:r w:rsidRPr="00FA47E4">
                        <w:rPr>
                          <w:w w:val="105"/>
                          <w:sz w:val="28"/>
                          <w:u w:val="single"/>
                          <w:lang w:val="el-GR"/>
                        </w:rPr>
                        <w:t>και ηλεκτρονικά</w:t>
                      </w:r>
                      <w:r w:rsidRPr="00FA47E4">
                        <w:rPr>
                          <w:w w:val="105"/>
                          <w:sz w:val="28"/>
                          <w:lang w:val="el-GR"/>
                        </w:rPr>
                        <w:t>.</w:t>
                      </w:r>
                    </w:p>
                  </w:txbxContent>
                </v:textbox>
                <w10:anchorlock/>
              </v:shape>
            </w:pict>
          </mc:Fallback>
        </mc:AlternateContent>
      </w: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3877A2">
      <w:pPr>
        <w:pStyle w:val="BodyText"/>
        <w:rPr>
          <w:rFonts w:ascii="Times New Roman"/>
          <w:sz w:val="20"/>
        </w:rPr>
      </w:pPr>
    </w:p>
    <w:p w:rsidR="003877A2" w:rsidRDefault="00FA47E4">
      <w:pPr>
        <w:pStyle w:val="BodyText"/>
        <w:spacing w:before="2"/>
        <w:rPr>
          <w:rFonts w:ascii="Times New Roman"/>
          <w:sz w:val="10"/>
        </w:rPr>
      </w:pPr>
      <w:r>
        <w:rPr>
          <w:noProof/>
          <w:lang w:val="en-GB" w:eastAsia="en-GB"/>
        </w:rPr>
        <mc:AlternateContent>
          <mc:Choice Requires="wps">
            <w:drawing>
              <wp:anchor distT="0" distB="0" distL="0" distR="0" simplePos="0" relativeHeight="251619328" behindDoc="0" locked="0" layoutInCell="1" allowOverlap="1">
                <wp:simplePos x="0" y="0"/>
                <wp:positionH relativeFrom="page">
                  <wp:posOffset>1080770</wp:posOffset>
                </wp:positionH>
                <wp:positionV relativeFrom="paragraph">
                  <wp:posOffset>102870</wp:posOffset>
                </wp:positionV>
                <wp:extent cx="1828800" cy="0"/>
                <wp:effectExtent l="13970" t="10160" r="5080" b="8890"/>
                <wp:wrapTopAndBottom/>
                <wp:docPr id="21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9C37A" id="Line 205" o:spid="_x0000_s1026" style="position:absolute;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1pt" to="229.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IYIAIAAEUEAAAOAAAAZHJzL2Uyb0RvYy54bWysU8GO2jAQvVfqP1i+QxKa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AsyzFS&#10;pIMlPQnF0Sx9CNPpjSshaK12NvRHz+rFPGn63SGl1y1RBx5Zvl4MJGYhI3mTEi7OQI19/0UziCFH&#10;r+Oozo3tAiQMAZ3jRi63jfCzRxQ+ZsWsKFJYHB19CSnHRGOd/8x1h4JRYQmsIzA5PTkfiJByDAl1&#10;lN4KKePCpUJ9hefpYh4TnJaCBWcIc/awX0uLTiRIJv5iV+C5DwvINXHtEBddg5isPioWq7ScsM3V&#10;9kTIwQZWUoVC0CPwvFqDWH4s0sWm2BT5JJ/NN5M8revJp+06n8y32ceH+kO9XtfZz8A5y8tWMMZV&#10;oD0KN8v/ThjXJzRI7ibd23ySt+hxkEB2/I+k45LDXgeF7DW77Oy4fNBqDL6+q/AY7u9g37/+1S8A&#10;AAD//wMAUEsDBBQABgAIAAAAIQBQzqSU3AAAAAkBAAAPAAAAZHJzL2Rvd25yZXYueG1sTE9BTsMw&#10;ELwj9Q/WVuJGHSpoTYhTVUUg9YAQbcXZjZckJF5Hsdukv2cRBzjtzO5oZjZbja4VZ+xD7UnD7SwB&#10;gVR4W1Op4bB/vlEgQjRkTesJNVwwwCqfXGUmtX6gdzzvYinYhEJqNFQxdqmUoajQmTDzHRLfPn3v&#10;TGTal9L2ZmBz18p5kiykMzVxQmU63FRYNLuT0/Cq5JN/az6Ky9ewf1Fq2zwstwetr6fj+hFExDH+&#10;ieGnPleHnDsd/YlsEC3zZTJnKYMFTxbc3SsGx9+FzDP5/4P8GwAA//8DAFBLAQItABQABgAIAAAA&#10;IQC2gziS/gAAAOEBAAATAAAAAAAAAAAAAAAAAAAAAABbQ29udGVudF9UeXBlc10ueG1sUEsBAi0A&#10;FAAGAAgAAAAhADj9If/WAAAAlAEAAAsAAAAAAAAAAAAAAAAALwEAAF9yZWxzLy5yZWxzUEsBAi0A&#10;FAAGAAgAAAAhAIzKchggAgAARQQAAA4AAAAAAAAAAAAAAAAALgIAAGRycy9lMm9Eb2MueG1sUEsB&#10;Ai0AFAAGAAgAAAAhAFDOpJTcAAAACQEAAA8AAAAAAAAAAAAAAAAAegQAAGRycy9kb3ducmV2Lnht&#10;bFBLBQYAAAAABAAEAPMAAACDBQAAAAA=&#10;" strokeweight=".48pt">
                <w10:wrap type="topAndBottom" anchorx="page"/>
              </v:line>
            </w:pict>
          </mc:Fallback>
        </mc:AlternateContent>
      </w:r>
    </w:p>
    <w:p w:rsidR="003877A2" w:rsidRPr="00FA47E4" w:rsidRDefault="00FA47E4">
      <w:pPr>
        <w:spacing w:before="87"/>
        <w:ind w:left="871" w:right="650" w:hanging="171"/>
        <w:jc w:val="both"/>
        <w:rPr>
          <w:sz w:val="16"/>
          <w:lang w:val="el-GR"/>
        </w:rPr>
      </w:pPr>
      <w:r w:rsidRPr="00FA47E4">
        <w:rPr>
          <w:rFonts w:ascii="Arial" w:hAnsi="Arial"/>
          <w:position w:val="9"/>
          <w:sz w:val="12"/>
          <w:lang w:val="el-GR"/>
        </w:rPr>
        <w:t xml:space="preserve">1 </w:t>
      </w:r>
      <w:r w:rsidRPr="00FA47E4">
        <w:rPr>
          <w:sz w:val="16"/>
          <w:lang w:val="el-GR"/>
        </w:rPr>
        <w:t>Παιδιά που εγκαταλείπουν το σχολείο, παιδιά μεταναστών, μαθητές/στρατιώτες που κάνουν χρήση νόμιμων και παράνομων ουσιών, παιδιά φυλακισμένων, παιδιά ψυχικά ασθενών γονιών, παιδιά ανέργων, παιδιά εξαρτημένων ατόμων, έγκυες γυναίκες που κάνουν χρήση νόμιμων</w:t>
      </w:r>
      <w:r w:rsidRPr="00FA47E4">
        <w:rPr>
          <w:sz w:val="16"/>
          <w:lang w:val="el-GR"/>
        </w:rPr>
        <w:t xml:space="preserve"> ή παράνομων ουσιών, οικογένειες που χρειάζονται στήριξη.</w:t>
      </w:r>
    </w:p>
    <w:p w:rsidR="003877A2" w:rsidRPr="00FA47E4" w:rsidRDefault="003877A2">
      <w:pPr>
        <w:jc w:val="both"/>
        <w:rPr>
          <w:sz w:val="16"/>
          <w:lang w:val="el-GR"/>
        </w:rPr>
        <w:sectPr w:rsidR="003877A2" w:rsidRPr="00FA47E4">
          <w:footerReference w:type="default" r:id="rId8"/>
          <w:pgSz w:w="11900" w:h="16840"/>
          <w:pgMar w:top="1480" w:right="1040" w:bottom="900" w:left="1000" w:header="0" w:footer="710" w:gutter="0"/>
          <w:pgNumType w:start="2"/>
          <w:cols w:space="720"/>
        </w:sectPr>
      </w:pPr>
    </w:p>
    <w:p w:rsidR="003877A2" w:rsidRDefault="00FA47E4">
      <w:pPr>
        <w:pStyle w:val="BodyText"/>
        <w:spacing w:before="54"/>
        <w:ind w:left="3537" w:right="3692"/>
        <w:jc w:val="center"/>
      </w:pPr>
      <w:r>
        <w:lastRenderedPageBreak/>
        <w:t>ΓΕΝΙΚΕΣ ΠΛΗΡΟΦΟΡΙΕΣ</w:t>
      </w:r>
    </w:p>
    <w:p w:rsidR="003877A2" w:rsidRPr="00FA47E4" w:rsidRDefault="00FA47E4">
      <w:pPr>
        <w:pStyle w:val="ListParagraph"/>
        <w:numPr>
          <w:ilvl w:val="0"/>
          <w:numId w:val="10"/>
        </w:numPr>
        <w:tabs>
          <w:tab w:val="left" w:pos="822"/>
        </w:tabs>
        <w:spacing w:before="146" w:line="360" w:lineRule="auto"/>
        <w:ind w:right="102" w:firstLine="0"/>
        <w:jc w:val="both"/>
        <w:rPr>
          <w:sz w:val="24"/>
          <w:lang w:val="el-GR"/>
        </w:rPr>
      </w:pPr>
      <w:r w:rsidRPr="00FA47E4">
        <w:rPr>
          <w:rFonts w:ascii="Arial" w:hAnsi="Arial"/>
          <w:sz w:val="24"/>
          <w:lang w:val="el-GR"/>
        </w:rPr>
        <w:t xml:space="preserve">Δικαίωμα υποβολής πρότασης </w:t>
      </w:r>
      <w:r w:rsidRPr="00FA47E4">
        <w:rPr>
          <w:sz w:val="24"/>
          <w:lang w:val="el-GR"/>
        </w:rPr>
        <w:t>έχουν μη κυβερνητικοί οργανισμοί (σωματεία, φιλανθρωπικά ιδρύματα και άλλοι ιδιωτικοί μη κερδοσκοπικοί οργανισμοί), Πανεπιστημιακά ιδρύματα, Κυβερνητικές υπηρεσίες και Νομικά Πρόσωπα Δημοσίου Δικαίου. Ο Φορέας εκεί όπου ισ</w:t>
      </w:r>
      <w:r>
        <w:rPr>
          <w:sz w:val="24"/>
          <w:lang w:val="el-GR"/>
        </w:rPr>
        <w:t xml:space="preserve">χύει, πρέπει να προσκομίζει στην ΑΑΕΚ </w:t>
      </w:r>
      <w:r w:rsidRPr="00FA47E4">
        <w:rPr>
          <w:sz w:val="24"/>
          <w:lang w:val="el-GR"/>
        </w:rPr>
        <w:t>πιστοποιητικό εγγραφής από τον Έφορο Σωματείων και Ιδρυμάτων του Υπουργείου Εσωτερικών με αντίγραφο των σκοπών του. Σε περίπτωση Φιλανθρωπικού Ιδρύματος, θα πρέπει να προσκομισθεί η σχετική επιστολή από το Υπουργείο Οικονομικών που αφορά στην έγκρισή του</w:t>
      </w:r>
      <w:r w:rsidRPr="00FA47E4">
        <w:rPr>
          <w:sz w:val="24"/>
          <w:lang w:val="el-GR"/>
        </w:rPr>
        <w:t>. Σε περίπτωση μη-κερδοσκοπικής εταιρείας, θα πρέπει να παρουσιάζεται πιστοποιητικό της εν λόγω εταιρείας, βάσει του Περί Εταιρειών</w:t>
      </w:r>
      <w:r w:rsidRPr="00FA47E4">
        <w:rPr>
          <w:spacing w:val="-10"/>
          <w:sz w:val="24"/>
          <w:lang w:val="el-GR"/>
        </w:rPr>
        <w:t xml:space="preserve"> </w:t>
      </w:r>
      <w:r w:rsidRPr="00FA47E4">
        <w:rPr>
          <w:sz w:val="24"/>
          <w:lang w:val="el-GR"/>
        </w:rPr>
        <w:t>Νόμου.</w:t>
      </w:r>
    </w:p>
    <w:p w:rsidR="003877A2" w:rsidRPr="00FA47E4" w:rsidRDefault="003877A2">
      <w:pPr>
        <w:pStyle w:val="BodyText"/>
        <w:spacing w:before="11"/>
        <w:rPr>
          <w:sz w:val="23"/>
          <w:lang w:val="el-GR"/>
        </w:rPr>
      </w:pPr>
    </w:p>
    <w:p w:rsidR="003877A2" w:rsidRPr="00FA47E4" w:rsidRDefault="00FA47E4">
      <w:pPr>
        <w:pStyle w:val="ListParagraph"/>
        <w:numPr>
          <w:ilvl w:val="0"/>
          <w:numId w:val="10"/>
        </w:numPr>
        <w:tabs>
          <w:tab w:val="left" w:pos="822"/>
        </w:tabs>
        <w:spacing w:line="360" w:lineRule="auto"/>
        <w:ind w:right="106" w:firstLine="0"/>
        <w:jc w:val="both"/>
        <w:rPr>
          <w:sz w:val="24"/>
          <w:lang w:val="el-GR"/>
        </w:rPr>
      </w:pPr>
      <w:r w:rsidRPr="00FA47E4">
        <w:rPr>
          <w:w w:val="105"/>
          <w:sz w:val="24"/>
          <w:lang w:val="el-GR"/>
        </w:rPr>
        <w:t>Το πρόγραμμα το οποίο θα τύχει επιλογής, αναλαμβάνει τη δέσμευση να προσκομίσει</w:t>
      </w:r>
      <w:r w:rsidRPr="00FA47E4">
        <w:rPr>
          <w:spacing w:val="-21"/>
          <w:w w:val="105"/>
          <w:sz w:val="24"/>
          <w:lang w:val="el-GR"/>
        </w:rPr>
        <w:t xml:space="preserve"> </w:t>
      </w:r>
      <w:r>
        <w:rPr>
          <w:w w:val="105"/>
          <w:sz w:val="24"/>
          <w:lang w:val="el-GR"/>
        </w:rPr>
        <w:t>στην ΑΑΕΚ</w:t>
      </w:r>
      <w:r w:rsidRPr="00FA47E4">
        <w:rPr>
          <w:spacing w:val="-23"/>
          <w:w w:val="105"/>
          <w:sz w:val="24"/>
          <w:lang w:val="el-GR"/>
        </w:rPr>
        <w:t xml:space="preserve"> </w:t>
      </w:r>
      <w:r w:rsidRPr="00FA47E4">
        <w:rPr>
          <w:w w:val="105"/>
          <w:sz w:val="24"/>
          <w:lang w:val="el-GR"/>
        </w:rPr>
        <w:t>τα</w:t>
      </w:r>
      <w:r w:rsidRPr="00FA47E4">
        <w:rPr>
          <w:spacing w:val="-21"/>
          <w:w w:val="105"/>
          <w:sz w:val="24"/>
          <w:lang w:val="el-GR"/>
        </w:rPr>
        <w:t xml:space="preserve"> </w:t>
      </w:r>
      <w:r w:rsidRPr="00FA47E4">
        <w:rPr>
          <w:w w:val="105"/>
          <w:sz w:val="24"/>
          <w:lang w:val="el-GR"/>
        </w:rPr>
        <w:t>ακόλουθα:</w:t>
      </w:r>
    </w:p>
    <w:p w:rsidR="003877A2" w:rsidRPr="00FA47E4" w:rsidRDefault="003877A2">
      <w:pPr>
        <w:pStyle w:val="BodyText"/>
        <w:spacing w:before="11"/>
        <w:rPr>
          <w:lang w:val="el-GR"/>
        </w:rPr>
      </w:pPr>
    </w:p>
    <w:p w:rsidR="003877A2" w:rsidRPr="00FA47E4" w:rsidRDefault="00FA47E4">
      <w:pPr>
        <w:pStyle w:val="ListParagraph"/>
        <w:numPr>
          <w:ilvl w:val="1"/>
          <w:numId w:val="10"/>
        </w:numPr>
        <w:tabs>
          <w:tab w:val="left" w:pos="822"/>
        </w:tabs>
        <w:spacing w:line="357" w:lineRule="auto"/>
        <w:ind w:right="106" w:hanging="360"/>
        <w:jc w:val="both"/>
        <w:rPr>
          <w:sz w:val="24"/>
          <w:lang w:val="el-GR"/>
        </w:rPr>
      </w:pPr>
      <w:r w:rsidRPr="00FA47E4">
        <w:rPr>
          <w:sz w:val="24"/>
          <w:lang w:val="el-GR"/>
        </w:rPr>
        <w:t xml:space="preserve">Κατάλογος προγραμματισμού εφαρμογής εγκεκριμένων προγραμμάτων. Ο συντονιστής του προγράμματος πρέπει να κοινοποιεί τον προγραμματισμό υλοποίησης του προγράμματος εκ των προτέρων για σκοπούς πιθανής πραγματοποίησης επιτόπου επισκέψεων από Μέλη </w:t>
      </w:r>
      <w:r>
        <w:rPr>
          <w:sz w:val="24"/>
          <w:lang w:val="el-GR"/>
        </w:rPr>
        <w:t>της ΑΑΕΚ</w:t>
      </w:r>
      <w:r w:rsidRPr="00FA47E4">
        <w:rPr>
          <w:sz w:val="24"/>
          <w:lang w:val="el-GR"/>
        </w:rPr>
        <w:t>.</w:t>
      </w:r>
    </w:p>
    <w:p w:rsidR="003877A2" w:rsidRPr="00FA47E4" w:rsidRDefault="00FA47E4">
      <w:pPr>
        <w:pStyle w:val="ListParagraph"/>
        <w:numPr>
          <w:ilvl w:val="1"/>
          <w:numId w:val="10"/>
        </w:numPr>
        <w:tabs>
          <w:tab w:val="left" w:pos="821"/>
          <w:tab w:val="left" w:pos="822"/>
        </w:tabs>
        <w:spacing w:before="14"/>
        <w:ind w:hanging="360"/>
        <w:rPr>
          <w:sz w:val="24"/>
          <w:lang w:val="el-GR"/>
        </w:rPr>
      </w:pPr>
      <w:r w:rsidRPr="00FA47E4">
        <w:rPr>
          <w:sz w:val="24"/>
          <w:lang w:val="el-GR"/>
        </w:rPr>
        <w:t>Κατά</w:t>
      </w:r>
      <w:r w:rsidRPr="00FA47E4">
        <w:rPr>
          <w:sz w:val="24"/>
          <w:lang w:val="el-GR"/>
        </w:rPr>
        <w:t>λογος</w:t>
      </w:r>
      <w:r w:rsidRPr="00FA47E4">
        <w:rPr>
          <w:spacing w:val="-9"/>
          <w:sz w:val="24"/>
          <w:lang w:val="el-GR"/>
        </w:rPr>
        <w:t xml:space="preserve"> </w:t>
      </w:r>
      <w:r w:rsidRPr="00FA47E4">
        <w:rPr>
          <w:sz w:val="24"/>
          <w:lang w:val="el-GR"/>
        </w:rPr>
        <w:t>συμμετεχόντων</w:t>
      </w:r>
      <w:r w:rsidRPr="00FA47E4">
        <w:rPr>
          <w:spacing w:val="-7"/>
          <w:sz w:val="24"/>
          <w:lang w:val="el-GR"/>
        </w:rPr>
        <w:t xml:space="preserve"> </w:t>
      </w:r>
      <w:r w:rsidRPr="00FA47E4">
        <w:rPr>
          <w:sz w:val="24"/>
          <w:lang w:val="el-GR"/>
        </w:rPr>
        <w:t>(αρχικά</w:t>
      </w:r>
      <w:r w:rsidRPr="00FA47E4">
        <w:rPr>
          <w:spacing w:val="-7"/>
          <w:sz w:val="24"/>
          <w:lang w:val="el-GR"/>
        </w:rPr>
        <w:t xml:space="preserve"> </w:t>
      </w:r>
      <w:r w:rsidRPr="00FA47E4">
        <w:rPr>
          <w:sz w:val="24"/>
          <w:lang w:val="el-GR"/>
        </w:rPr>
        <w:t>ατόμων)</w:t>
      </w:r>
      <w:r w:rsidRPr="00FA47E4">
        <w:rPr>
          <w:spacing w:val="-7"/>
          <w:sz w:val="24"/>
          <w:lang w:val="el-GR"/>
        </w:rPr>
        <w:t xml:space="preserve"> </w:t>
      </w:r>
      <w:r w:rsidRPr="00FA47E4">
        <w:rPr>
          <w:sz w:val="24"/>
          <w:lang w:val="el-GR"/>
        </w:rPr>
        <w:t>στα</w:t>
      </w:r>
      <w:r w:rsidRPr="00FA47E4">
        <w:rPr>
          <w:spacing w:val="-9"/>
          <w:sz w:val="24"/>
          <w:lang w:val="el-GR"/>
        </w:rPr>
        <w:t xml:space="preserve"> </w:t>
      </w:r>
      <w:r w:rsidRPr="00FA47E4">
        <w:rPr>
          <w:sz w:val="24"/>
          <w:lang w:val="el-GR"/>
        </w:rPr>
        <w:t>προγράμματα</w:t>
      </w:r>
      <w:r w:rsidRPr="00FA47E4">
        <w:rPr>
          <w:spacing w:val="-7"/>
          <w:sz w:val="24"/>
          <w:lang w:val="el-GR"/>
        </w:rPr>
        <w:t xml:space="preserve"> </w:t>
      </w:r>
      <w:r w:rsidRPr="00FA47E4">
        <w:rPr>
          <w:sz w:val="24"/>
          <w:lang w:val="el-GR"/>
        </w:rPr>
        <w:t>με</w:t>
      </w:r>
      <w:r w:rsidRPr="00FA47E4">
        <w:rPr>
          <w:spacing w:val="-7"/>
          <w:sz w:val="24"/>
          <w:lang w:val="el-GR"/>
        </w:rPr>
        <w:t xml:space="preserve"> </w:t>
      </w:r>
      <w:r w:rsidRPr="00FA47E4">
        <w:rPr>
          <w:sz w:val="24"/>
          <w:lang w:val="el-GR"/>
        </w:rPr>
        <w:t>μονογραφές</w:t>
      </w:r>
    </w:p>
    <w:p w:rsidR="003877A2" w:rsidRPr="00FA47E4" w:rsidRDefault="00FA47E4">
      <w:pPr>
        <w:pStyle w:val="ListParagraph"/>
        <w:numPr>
          <w:ilvl w:val="1"/>
          <w:numId w:val="10"/>
        </w:numPr>
        <w:tabs>
          <w:tab w:val="left" w:pos="821"/>
          <w:tab w:val="left" w:pos="822"/>
        </w:tabs>
        <w:spacing w:before="150"/>
        <w:ind w:hanging="360"/>
        <w:rPr>
          <w:sz w:val="24"/>
          <w:lang w:val="el-GR"/>
        </w:rPr>
      </w:pPr>
      <w:r w:rsidRPr="00FA47E4">
        <w:rPr>
          <w:sz w:val="24"/>
          <w:lang w:val="el-GR"/>
        </w:rPr>
        <w:t>Τελική έκθεση υλοποίησης (βλέπε Παράρτημα 1 για δείγμα της τελικής</w:t>
      </w:r>
      <w:r w:rsidRPr="00FA47E4">
        <w:rPr>
          <w:spacing w:val="8"/>
          <w:sz w:val="24"/>
          <w:lang w:val="el-GR"/>
        </w:rPr>
        <w:t xml:space="preserve"> </w:t>
      </w:r>
      <w:r w:rsidRPr="00FA47E4">
        <w:rPr>
          <w:sz w:val="24"/>
          <w:lang w:val="el-GR"/>
        </w:rPr>
        <w:t>έκθεσης)</w:t>
      </w:r>
    </w:p>
    <w:p w:rsidR="003877A2" w:rsidRPr="00FA47E4" w:rsidRDefault="00FA47E4">
      <w:pPr>
        <w:pStyle w:val="ListParagraph"/>
        <w:numPr>
          <w:ilvl w:val="1"/>
          <w:numId w:val="10"/>
        </w:numPr>
        <w:tabs>
          <w:tab w:val="left" w:pos="822"/>
        </w:tabs>
        <w:spacing w:before="153" w:line="355" w:lineRule="auto"/>
        <w:ind w:right="104" w:hanging="360"/>
        <w:jc w:val="both"/>
        <w:rPr>
          <w:sz w:val="24"/>
          <w:lang w:val="el-GR"/>
        </w:rPr>
      </w:pPr>
      <w:r w:rsidRPr="00FA47E4">
        <w:rPr>
          <w:sz w:val="24"/>
          <w:lang w:val="el-GR"/>
        </w:rPr>
        <w:t xml:space="preserve">Να αποστέλλονται </w:t>
      </w:r>
      <w:r>
        <w:rPr>
          <w:sz w:val="24"/>
          <w:lang w:val="el-GR"/>
        </w:rPr>
        <w:t>στην ΑΑΕΚ</w:t>
      </w:r>
      <w:r w:rsidRPr="00FA47E4">
        <w:rPr>
          <w:sz w:val="24"/>
          <w:lang w:val="el-GR"/>
        </w:rPr>
        <w:t xml:space="preserve"> τυχών αξιολόγηση (εσωτερική ή εξωτερική) που πραγματοποιείται για κάθε πρόγραμμα καθώς κα</w:t>
      </w:r>
      <w:r w:rsidRPr="00FA47E4">
        <w:rPr>
          <w:sz w:val="24"/>
          <w:lang w:val="el-GR"/>
        </w:rPr>
        <w:t>ι τα εργαλεία που χρησιμοποιούνται (π.χ.</w:t>
      </w:r>
      <w:r w:rsidRPr="00FA47E4">
        <w:rPr>
          <w:spacing w:val="-15"/>
          <w:sz w:val="24"/>
          <w:lang w:val="el-GR"/>
        </w:rPr>
        <w:t xml:space="preserve"> </w:t>
      </w:r>
      <w:r w:rsidRPr="00FA47E4">
        <w:rPr>
          <w:sz w:val="24"/>
          <w:lang w:val="el-GR"/>
        </w:rPr>
        <w:t>ερωτηματολόγια)</w:t>
      </w:r>
    </w:p>
    <w:p w:rsidR="003877A2" w:rsidRPr="00FA47E4" w:rsidRDefault="00FA47E4">
      <w:pPr>
        <w:pStyle w:val="ListParagraph"/>
        <w:numPr>
          <w:ilvl w:val="1"/>
          <w:numId w:val="10"/>
        </w:numPr>
        <w:tabs>
          <w:tab w:val="left" w:pos="822"/>
        </w:tabs>
        <w:spacing w:before="17" w:line="357" w:lineRule="auto"/>
        <w:ind w:right="101" w:hanging="360"/>
        <w:jc w:val="both"/>
        <w:rPr>
          <w:sz w:val="24"/>
          <w:lang w:val="el-GR"/>
        </w:rPr>
      </w:pPr>
      <w:r w:rsidRPr="00FA47E4">
        <w:rPr>
          <w:sz w:val="24"/>
          <w:lang w:val="el-GR"/>
        </w:rPr>
        <w:t>Ο Συντονιστής του προγράμματος υποχρεούται να συλλέγει τα ερωτηματολόγια που ετοιμάστηκαν από τ</w:t>
      </w:r>
      <w:r>
        <w:rPr>
          <w:sz w:val="24"/>
          <w:lang w:val="el-GR"/>
        </w:rPr>
        <w:t xml:space="preserve">ην ΑΑΕΚ </w:t>
      </w:r>
      <w:r w:rsidRPr="00FA47E4">
        <w:rPr>
          <w:sz w:val="24"/>
          <w:lang w:val="el-GR"/>
        </w:rPr>
        <w:t xml:space="preserve">και που συμπληρώνονται από τους συμμετέχοντες. </w:t>
      </w:r>
      <w:r>
        <w:rPr>
          <w:sz w:val="24"/>
          <w:lang w:val="el-GR"/>
        </w:rPr>
        <w:t>Η ΑΑΕΚ</w:t>
      </w:r>
      <w:r w:rsidRPr="00FA47E4">
        <w:rPr>
          <w:sz w:val="24"/>
          <w:lang w:val="el-GR"/>
        </w:rPr>
        <w:t xml:space="preserve"> διατηρεί το δικαίωμα δειγματοληπτικού ελέγχο</w:t>
      </w:r>
      <w:r w:rsidRPr="00FA47E4">
        <w:rPr>
          <w:sz w:val="24"/>
          <w:lang w:val="el-GR"/>
        </w:rPr>
        <w:t>υ των ερωτηματολογίων (βλέπε Παράρτημα</w:t>
      </w:r>
      <w:r w:rsidRPr="00FA47E4">
        <w:rPr>
          <w:spacing w:val="-9"/>
          <w:sz w:val="24"/>
          <w:lang w:val="el-GR"/>
        </w:rPr>
        <w:t xml:space="preserve"> </w:t>
      </w:r>
      <w:r w:rsidRPr="00FA47E4">
        <w:rPr>
          <w:sz w:val="24"/>
          <w:lang w:val="el-GR"/>
        </w:rPr>
        <w:t>2&amp;3).</w:t>
      </w:r>
    </w:p>
    <w:p w:rsidR="003877A2" w:rsidRPr="00FA47E4" w:rsidRDefault="003877A2">
      <w:pPr>
        <w:pStyle w:val="BodyText"/>
        <w:rPr>
          <w:lang w:val="el-GR"/>
        </w:rPr>
      </w:pPr>
    </w:p>
    <w:p w:rsidR="003877A2" w:rsidRPr="00FA47E4" w:rsidRDefault="00FA47E4">
      <w:pPr>
        <w:pStyle w:val="ListParagraph"/>
        <w:numPr>
          <w:ilvl w:val="0"/>
          <w:numId w:val="10"/>
        </w:numPr>
        <w:tabs>
          <w:tab w:val="left" w:pos="822"/>
        </w:tabs>
        <w:spacing w:before="148" w:line="360" w:lineRule="auto"/>
        <w:ind w:left="821" w:right="102" w:hanging="360"/>
        <w:jc w:val="both"/>
        <w:rPr>
          <w:sz w:val="24"/>
          <w:lang w:val="el-GR"/>
        </w:rPr>
      </w:pPr>
      <w:r w:rsidRPr="00FA47E4">
        <w:rPr>
          <w:sz w:val="24"/>
          <w:lang w:val="el-GR"/>
        </w:rPr>
        <w:t>Στοιχεία τα οποία θα υποβάλλονται και πιθανόν να σχετίζονται με προσωπικά  δεδομένα θα τυγχάνουν επεξεργασίας σύμφωνα με τον Περί Επεξεργασίας Δεδομένων Προσωπικού</w:t>
      </w:r>
      <w:r w:rsidRPr="00FA47E4">
        <w:rPr>
          <w:spacing w:val="-8"/>
          <w:sz w:val="24"/>
          <w:lang w:val="el-GR"/>
        </w:rPr>
        <w:t xml:space="preserve"> </w:t>
      </w:r>
      <w:r w:rsidRPr="00FA47E4">
        <w:rPr>
          <w:sz w:val="24"/>
          <w:lang w:val="el-GR"/>
        </w:rPr>
        <w:t>Χαρακτήρα</w:t>
      </w:r>
      <w:r w:rsidRPr="00FA47E4">
        <w:rPr>
          <w:spacing w:val="-10"/>
          <w:sz w:val="24"/>
          <w:lang w:val="el-GR"/>
        </w:rPr>
        <w:t xml:space="preserve"> </w:t>
      </w:r>
      <w:r w:rsidRPr="00FA47E4">
        <w:rPr>
          <w:sz w:val="24"/>
          <w:lang w:val="el-GR"/>
        </w:rPr>
        <w:t>(Προστασία</w:t>
      </w:r>
      <w:r w:rsidRPr="00FA47E4">
        <w:rPr>
          <w:spacing w:val="-8"/>
          <w:sz w:val="24"/>
          <w:lang w:val="el-GR"/>
        </w:rPr>
        <w:t xml:space="preserve"> </w:t>
      </w:r>
      <w:r w:rsidRPr="00FA47E4">
        <w:rPr>
          <w:sz w:val="24"/>
          <w:lang w:val="el-GR"/>
        </w:rPr>
        <w:t>του</w:t>
      </w:r>
      <w:r w:rsidRPr="00FA47E4">
        <w:rPr>
          <w:spacing w:val="-8"/>
          <w:sz w:val="24"/>
          <w:lang w:val="el-GR"/>
        </w:rPr>
        <w:t xml:space="preserve"> </w:t>
      </w:r>
      <w:r w:rsidRPr="00FA47E4">
        <w:rPr>
          <w:sz w:val="24"/>
          <w:lang w:val="el-GR"/>
        </w:rPr>
        <w:t>Ατόμου,</w:t>
      </w:r>
      <w:r w:rsidRPr="00FA47E4">
        <w:rPr>
          <w:spacing w:val="-8"/>
          <w:sz w:val="24"/>
          <w:lang w:val="el-GR"/>
        </w:rPr>
        <w:t xml:space="preserve"> </w:t>
      </w:r>
      <w:r w:rsidRPr="00FA47E4">
        <w:rPr>
          <w:sz w:val="24"/>
          <w:lang w:val="el-GR"/>
        </w:rPr>
        <w:t>Νόμο</w:t>
      </w:r>
      <w:r w:rsidRPr="00FA47E4">
        <w:rPr>
          <w:spacing w:val="-10"/>
          <w:sz w:val="24"/>
          <w:lang w:val="el-GR"/>
        </w:rPr>
        <w:t xml:space="preserve"> </w:t>
      </w:r>
      <w:r w:rsidRPr="00FA47E4">
        <w:rPr>
          <w:sz w:val="24"/>
          <w:lang w:val="el-GR"/>
        </w:rPr>
        <w:t>138/(</w:t>
      </w:r>
      <w:r>
        <w:rPr>
          <w:sz w:val="24"/>
        </w:rPr>
        <w:t>I</w:t>
      </w:r>
      <w:r w:rsidRPr="00FA47E4">
        <w:rPr>
          <w:sz w:val="24"/>
          <w:lang w:val="el-GR"/>
        </w:rPr>
        <w:t>)2001).</w:t>
      </w:r>
    </w:p>
    <w:p w:rsidR="003877A2" w:rsidRPr="00FA47E4" w:rsidRDefault="00FA47E4">
      <w:pPr>
        <w:pStyle w:val="ListParagraph"/>
        <w:numPr>
          <w:ilvl w:val="0"/>
          <w:numId w:val="10"/>
        </w:numPr>
        <w:tabs>
          <w:tab w:val="left" w:pos="877"/>
        </w:tabs>
        <w:spacing w:line="362" w:lineRule="auto"/>
        <w:ind w:left="821" w:right="108" w:hanging="360"/>
        <w:jc w:val="both"/>
        <w:rPr>
          <w:sz w:val="24"/>
          <w:lang w:val="el-GR"/>
        </w:rPr>
      </w:pPr>
      <w:r w:rsidRPr="00FA47E4">
        <w:rPr>
          <w:sz w:val="24"/>
          <w:lang w:val="el-GR"/>
        </w:rPr>
        <w:t>Η διαδικασία εξέτασης της αίτησης θα βασιστεί στη περιγραφή του προγράμματος, όπως αυτό αποτυπώνεται μέσα από το παρόν</w:t>
      </w:r>
      <w:r w:rsidRPr="00FA47E4">
        <w:rPr>
          <w:spacing w:val="-35"/>
          <w:sz w:val="24"/>
          <w:lang w:val="el-GR"/>
        </w:rPr>
        <w:t xml:space="preserve"> </w:t>
      </w:r>
      <w:r w:rsidRPr="00FA47E4">
        <w:rPr>
          <w:sz w:val="24"/>
          <w:lang w:val="el-GR"/>
        </w:rPr>
        <w:t>έγγραφο.</w:t>
      </w:r>
    </w:p>
    <w:p w:rsidR="003877A2" w:rsidRPr="00FA47E4" w:rsidRDefault="003877A2">
      <w:pPr>
        <w:spacing w:line="362" w:lineRule="auto"/>
        <w:jc w:val="both"/>
        <w:rPr>
          <w:sz w:val="24"/>
          <w:lang w:val="el-GR"/>
        </w:rPr>
        <w:sectPr w:rsidR="003877A2" w:rsidRPr="00FA47E4">
          <w:pgSz w:w="11900" w:h="16840"/>
          <w:pgMar w:top="1520" w:right="1080" w:bottom="900" w:left="1240" w:header="0" w:footer="710" w:gutter="0"/>
          <w:cols w:space="720"/>
        </w:sectPr>
      </w:pPr>
    </w:p>
    <w:p w:rsidR="003877A2" w:rsidRPr="00FA47E4" w:rsidRDefault="00FA47E4">
      <w:pPr>
        <w:pStyle w:val="ListParagraph"/>
        <w:numPr>
          <w:ilvl w:val="0"/>
          <w:numId w:val="10"/>
        </w:numPr>
        <w:tabs>
          <w:tab w:val="left" w:pos="582"/>
        </w:tabs>
        <w:spacing w:before="52" w:line="360" w:lineRule="auto"/>
        <w:ind w:left="581" w:right="262" w:hanging="360"/>
        <w:jc w:val="both"/>
        <w:rPr>
          <w:sz w:val="24"/>
          <w:lang w:val="el-GR"/>
        </w:rPr>
      </w:pPr>
      <w:r w:rsidRPr="00FA47E4">
        <w:rPr>
          <w:sz w:val="24"/>
          <w:lang w:val="el-GR"/>
        </w:rPr>
        <w:lastRenderedPageBreak/>
        <w:t>Η υποβολή όλων των απαιτούμενων στοιχείων / εγγράφων αποτελεί αποκλειστική ευθύνη των αιτούντων.</w:t>
      </w:r>
      <w:r w:rsidRPr="00FA47E4">
        <w:rPr>
          <w:sz w:val="24"/>
          <w:lang w:val="el-GR"/>
        </w:rPr>
        <w:t xml:space="preserve"> </w:t>
      </w:r>
      <w:r w:rsidRPr="00FA47E4">
        <w:rPr>
          <w:sz w:val="24"/>
          <w:u w:val="single"/>
          <w:lang w:val="el-GR"/>
        </w:rPr>
        <w:t>Ημι-συμπληρωμένα έντυπα ή η μη προσκόμιση όλων των απαραίτητων</w:t>
      </w:r>
      <w:r w:rsidRPr="00FA47E4">
        <w:rPr>
          <w:spacing w:val="-10"/>
          <w:sz w:val="24"/>
          <w:u w:val="single"/>
          <w:lang w:val="el-GR"/>
        </w:rPr>
        <w:t xml:space="preserve"> </w:t>
      </w:r>
      <w:r w:rsidRPr="00FA47E4">
        <w:rPr>
          <w:sz w:val="24"/>
          <w:u w:val="single"/>
          <w:lang w:val="el-GR"/>
        </w:rPr>
        <w:t>εντύπων/ζητουμένων,</w:t>
      </w:r>
      <w:r w:rsidRPr="00FA47E4">
        <w:rPr>
          <w:spacing w:val="-9"/>
          <w:sz w:val="24"/>
          <w:u w:val="single"/>
          <w:lang w:val="el-GR"/>
        </w:rPr>
        <w:t xml:space="preserve"> </w:t>
      </w:r>
      <w:r w:rsidRPr="00FA47E4">
        <w:rPr>
          <w:sz w:val="24"/>
          <w:u w:val="single"/>
          <w:lang w:val="el-GR"/>
        </w:rPr>
        <w:t>συνεπάγεται</w:t>
      </w:r>
      <w:r w:rsidRPr="00FA47E4">
        <w:rPr>
          <w:spacing w:val="-9"/>
          <w:sz w:val="24"/>
          <w:u w:val="single"/>
          <w:lang w:val="el-GR"/>
        </w:rPr>
        <w:t xml:space="preserve"> </w:t>
      </w:r>
      <w:r w:rsidRPr="00FA47E4">
        <w:rPr>
          <w:sz w:val="24"/>
          <w:u w:val="single"/>
          <w:lang w:val="el-GR"/>
        </w:rPr>
        <w:t>απόρριψη</w:t>
      </w:r>
      <w:r w:rsidRPr="00FA47E4">
        <w:rPr>
          <w:spacing w:val="-9"/>
          <w:sz w:val="24"/>
          <w:u w:val="single"/>
          <w:lang w:val="el-GR"/>
        </w:rPr>
        <w:t xml:space="preserve"> </w:t>
      </w:r>
      <w:r w:rsidRPr="00FA47E4">
        <w:rPr>
          <w:sz w:val="24"/>
          <w:u w:val="single"/>
          <w:lang w:val="el-GR"/>
        </w:rPr>
        <w:t>της</w:t>
      </w:r>
      <w:r w:rsidRPr="00FA47E4">
        <w:rPr>
          <w:spacing w:val="-10"/>
          <w:sz w:val="24"/>
          <w:u w:val="single"/>
          <w:lang w:val="el-GR"/>
        </w:rPr>
        <w:t xml:space="preserve"> </w:t>
      </w:r>
      <w:r w:rsidRPr="00FA47E4">
        <w:rPr>
          <w:sz w:val="24"/>
          <w:u w:val="single"/>
          <w:lang w:val="el-GR"/>
        </w:rPr>
        <w:t>αίτησης.</w:t>
      </w:r>
    </w:p>
    <w:p w:rsidR="003877A2" w:rsidRPr="00FA47E4" w:rsidRDefault="003877A2">
      <w:pPr>
        <w:pStyle w:val="BodyText"/>
        <w:rPr>
          <w:sz w:val="20"/>
          <w:lang w:val="el-GR"/>
        </w:rPr>
      </w:pPr>
    </w:p>
    <w:p w:rsidR="003877A2" w:rsidRDefault="00FA47E4">
      <w:pPr>
        <w:pStyle w:val="BodyText"/>
        <w:spacing w:before="194"/>
        <w:ind w:left="221"/>
      </w:pPr>
      <w:r>
        <w:rPr>
          <w:w w:val="105"/>
        </w:rPr>
        <w:t>Διοικητικό Συμβούλιο/ Διοικητική Αρχή:</w:t>
      </w:r>
    </w:p>
    <w:p w:rsidR="003877A2" w:rsidRDefault="003877A2">
      <w:pPr>
        <w:pStyle w:val="BodyText"/>
        <w:rPr>
          <w:sz w:val="20"/>
        </w:rPr>
      </w:pPr>
    </w:p>
    <w:p w:rsidR="003877A2" w:rsidRDefault="003877A2">
      <w:pPr>
        <w:pStyle w:val="BodyText"/>
        <w:rPr>
          <w:sz w:val="2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3307"/>
        <w:gridCol w:w="1930"/>
        <w:gridCol w:w="1344"/>
        <w:gridCol w:w="1958"/>
      </w:tblGrid>
      <w:tr w:rsidR="003877A2">
        <w:trPr>
          <w:trHeight w:val="860"/>
        </w:trPr>
        <w:tc>
          <w:tcPr>
            <w:tcW w:w="641" w:type="dxa"/>
          </w:tcPr>
          <w:p w:rsidR="003877A2" w:rsidRDefault="00FA47E4">
            <w:pPr>
              <w:pStyle w:val="TableParagraph"/>
              <w:spacing w:line="292" w:lineRule="exact"/>
              <w:ind w:left="100" w:right="100"/>
              <w:jc w:val="center"/>
              <w:rPr>
                <w:sz w:val="24"/>
              </w:rPr>
            </w:pPr>
            <w:r>
              <w:rPr>
                <w:w w:val="105"/>
                <w:sz w:val="24"/>
              </w:rPr>
              <w:t>Α/Α</w:t>
            </w:r>
          </w:p>
        </w:tc>
        <w:tc>
          <w:tcPr>
            <w:tcW w:w="3307" w:type="dxa"/>
          </w:tcPr>
          <w:p w:rsidR="003877A2" w:rsidRDefault="00FA47E4">
            <w:pPr>
              <w:pStyle w:val="TableParagraph"/>
              <w:spacing w:line="292" w:lineRule="exact"/>
              <w:ind w:left="791"/>
              <w:rPr>
                <w:sz w:val="24"/>
              </w:rPr>
            </w:pPr>
            <w:r>
              <w:rPr>
                <w:w w:val="105"/>
                <w:sz w:val="24"/>
              </w:rPr>
              <w:t>Ονοματεπώνυμο</w:t>
            </w:r>
          </w:p>
        </w:tc>
        <w:tc>
          <w:tcPr>
            <w:tcW w:w="1930" w:type="dxa"/>
          </w:tcPr>
          <w:p w:rsidR="003877A2" w:rsidRDefault="00FA47E4">
            <w:pPr>
              <w:pStyle w:val="TableParagraph"/>
              <w:spacing w:line="292" w:lineRule="exact"/>
              <w:ind w:left="675" w:right="678"/>
              <w:jc w:val="center"/>
              <w:rPr>
                <w:sz w:val="24"/>
              </w:rPr>
            </w:pPr>
            <w:r>
              <w:rPr>
                <w:sz w:val="24"/>
              </w:rPr>
              <w:t>Θέση</w:t>
            </w:r>
          </w:p>
        </w:tc>
        <w:tc>
          <w:tcPr>
            <w:tcW w:w="1344" w:type="dxa"/>
          </w:tcPr>
          <w:p w:rsidR="003877A2" w:rsidRDefault="00FA47E4">
            <w:pPr>
              <w:pStyle w:val="TableParagraph"/>
              <w:spacing w:line="292" w:lineRule="exact"/>
              <w:ind w:left="136"/>
              <w:rPr>
                <w:sz w:val="24"/>
              </w:rPr>
            </w:pPr>
            <w:r>
              <w:rPr>
                <w:w w:val="105"/>
                <w:sz w:val="24"/>
              </w:rPr>
              <w:t>Τηλέφωνο</w:t>
            </w:r>
          </w:p>
        </w:tc>
        <w:tc>
          <w:tcPr>
            <w:tcW w:w="1958" w:type="dxa"/>
          </w:tcPr>
          <w:p w:rsidR="003877A2" w:rsidRDefault="00FA47E4">
            <w:pPr>
              <w:pStyle w:val="TableParagraph"/>
              <w:spacing w:line="292" w:lineRule="exact"/>
              <w:ind w:left="426" w:right="427"/>
              <w:jc w:val="center"/>
              <w:rPr>
                <w:sz w:val="24"/>
              </w:rPr>
            </w:pPr>
            <w:r>
              <w:rPr>
                <w:w w:val="105"/>
                <w:sz w:val="24"/>
              </w:rPr>
              <w:t>Ηλεκτρ.</w:t>
            </w:r>
          </w:p>
          <w:p w:rsidR="003877A2" w:rsidRDefault="00FA47E4">
            <w:pPr>
              <w:pStyle w:val="TableParagraph"/>
              <w:spacing w:before="146"/>
              <w:ind w:left="427" w:right="427"/>
              <w:jc w:val="center"/>
              <w:rPr>
                <w:sz w:val="24"/>
              </w:rPr>
            </w:pPr>
            <w:r>
              <w:rPr>
                <w:sz w:val="24"/>
              </w:rPr>
              <w:t>διεύθυνση</w:t>
            </w:r>
          </w:p>
        </w:tc>
      </w:tr>
      <w:tr w:rsidR="003877A2">
        <w:trPr>
          <w:trHeight w:val="740"/>
        </w:trPr>
        <w:tc>
          <w:tcPr>
            <w:tcW w:w="641" w:type="dxa"/>
          </w:tcPr>
          <w:p w:rsidR="003877A2" w:rsidRDefault="00FA47E4">
            <w:pPr>
              <w:pStyle w:val="TableParagraph"/>
              <w:spacing w:line="292" w:lineRule="exact"/>
              <w:jc w:val="center"/>
              <w:rPr>
                <w:sz w:val="24"/>
              </w:rPr>
            </w:pPr>
            <w:r>
              <w:rPr>
                <w:sz w:val="24"/>
              </w:rPr>
              <w:t>1</w:t>
            </w:r>
          </w:p>
        </w:tc>
        <w:tc>
          <w:tcPr>
            <w:tcW w:w="3307" w:type="dxa"/>
          </w:tcPr>
          <w:p w:rsidR="003877A2" w:rsidRDefault="003877A2">
            <w:pPr>
              <w:pStyle w:val="TableParagraph"/>
              <w:rPr>
                <w:rFonts w:ascii="Times New Roman"/>
              </w:rPr>
            </w:pPr>
          </w:p>
        </w:tc>
        <w:tc>
          <w:tcPr>
            <w:tcW w:w="1930" w:type="dxa"/>
          </w:tcPr>
          <w:p w:rsidR="003877A2" w:rsidRDefault="003877A2">
            <w:pPr>
              <w:pStyle w:val="TableParagraph"/>
              <w:rPr>
                <w:rFonts w:ascii="Times New Roman"/>
              </w:rPr>
            </w:pPr>
          </w:p>
        </w:tc>
        <w:tc>
          <w:tcPr>
            <w:tcW w:w="1344" w:type="dxa"/>
          </w:tcPr>
          <w:p w:rsidR="003877A2" w:rsidRDefault="003877A2">
            <w:pPr>
              <w:pStyle w:val="TableParagraph"/>
              <w:rPr>
                <w:rFonts w:ascii="Times New Roman"/>
              </w:rPr>
            </w:pPr>
          </w:p>
        </w:tc>
        <w:tc>
          <w:tcPr>
            <w:tcW w:w="1958" w:type="dxa"/>
          </w:tcPr>
          <w:p w:rsidR="003877A2" w:rsidRDefault="003877A2">
            <w:pPr>
              <w:pStyle w:val="TableParagraph"/>
              <w:rPr>
                <w:rFonts w:ascii="Times New Roman"/>
              </w:rPr>
            </w:pPr>
          </w:p>
        </w:tc>
      </w:tr>
      <w:tr w:rsidR="003877A2">
        <w:trPr>
          <w:trHeight w:val="760"/>
        </w:trPr>
        <w:tc>
          <w:tcPr>
            <w:tcW w:w="641" w:type="dxa"/>
          </w:tcPr>
          <w:p w:rsidR="003877A2" w:rsidRDefault="00FA47E4">
            <w:pPr>
              <w:pStyle w:val="TableParagraph"/>
              <w:spacing w:before="1"/>
              <w:jc w:val="center"/>
              <w:rPr>
                <w:sz w:val="24"/>
              </w:rPr>
            </w:pPr>
            <w:r>
              <w:rPr>
                <w:sz w:val="24"/>
              </w:rPr>
              <w:t>2</w:t>
            </w:r>
          </w:p>
        </w:tc>
        <w:tc>
          <w:tcPr>
            <w:tcW w:w="3307" w:type="dxa"/>
          </w:tcPr>
          <w:p w:rsidR="003877A2" w:rsidRDefault="003877A2">
            <w:pPr>
              <w:pStyle w:val="TableParagraph"/>
              <w:rPr>
                <w:rFonts w:ascii="Times New Roman"/>
              </w:rPr>
            </w:pPr>
          </w:p>
        </w:tc>
        <w:tc>
          <w:tcPr>
            <w:tcW w:w="1930" w:type="dxa"/>
          </w:tcPr>
          <w:p w:rsidR="003877A2" w:rsidRDefault="003877A2">
            <w:pPr>
              <w:pStyle w:val="TableParagraph"/>
              <w:rPr>
                <w:rFonts w:ascii="Times New Roman"/>
              </w:rPr>
            </w:pPr>
          </w:p>
        </w:tc>
        <w:tc>
          <w:tcPr>
            <w:tcW w:w="1344" w:type="dxa"/>
          </w:tcPr>
          <w:p w:rsidR="003877A2" w:rsidRDefault="003877A2">
            <w:pPr>
              <w:pStyle w:val="TableParagraph"/>
              <w:rPr>
                <w:rFonts w:ascii="Times New Roman"/>
              </w:rPr>
            </w:pPr>
          </w:p>
        </w:tc>
        <w:tc>
          <w:tcPr>
            <w:tcW w:w="1958" w:type="dxa"/>
          </w:tcPr>
          <w:p w:rsidR="003877A2" w:rsidRDefault="003877A2">
            <w:pPr>
              <w:pStyle w:val="TableParagraph"/>
              <w:rPr>
                <w:rFonts w:ascii="Times New Roman"/>
              </w:rPr>
            </w:pPr>
          </w:p>
        </w:tc>
      </w:tr>
      <w:tr w:rsidR="003877A2">
        <w:trPr>
          <w:trHeight w:val="740"/>
        </w:trPr>
        <w:tc>
          <w:tcPr>
            <w:tcW w:w="641" w:type="dxa"/>
          </w:tcPr>
          <w:p w:rsidR="003877A2" w:rsidRDefault="00FA47E4">
            <w:pPr>
              <w:pStyle w:val="TableParagraph"/>
              <w:spacing w:line="292" w:lineRule="exact"/>
              <w:jc w:val="center"/>
              <w:rPr>
                <w:sz w:val="24"/>
              </w:rPr>
            </w:pPr>
            <w:r>
              <w:rPr>
                <w:sz w:val="24"/>
              </w:rPr>
              <w:t>3</w:t>
            </w:r>
          </w:p>
        </w:tc>
        <w:tc>
          <w:tcPr>
            <w:tcW w:w="3307" w:type="dxa"/>
          </w:tcPr>
          <w:p w:rsidR="003877A2" w:rsidRDefault="003877A2">
            <w:pPr>
              <w:pStyle w:val="TableParagraph"/>
              <w:rPr>
                <w:rFonts w:ascii="Times New Roman"/>
              </w:rPr>
            </w:pPr>
          </w:p>
        </w:tc>
        <w:tc>
          <w:tcPr>
            <w:tcW w:w="1930" w:type="dxa"/>
          </w:tcPr>
          <w:p w:rsidR="003877A2" w:rsidRDefault="003877A2">
            <w:pPr>
              <w:pStyle w:val="TableParagraph"/>
              <w:rPr>
                <w:rFonts w:ascii="Times New Roman"/>
              </w:rPr>
            </w:pPr>
          </w:p>
        </w:tc>
        <w:tc>
          <w:tcPr>
            <w:tcW w:w="1344" w:type="dxa"/>
          </w:tcPr>
          <w:p w:rsidR="003877A2" w:rsidRDefault="003877A2">
            <w:pPr>
              <w:pStyle w:val="TableParagraph"/>
              <w:rPr>
                <w:rFonts w:ascii="Times New Roman"/>
              </w:rPr>
            </w:pPr>
          </w:p>
        </w:tc>
        <w:tc>
          <w:tcPr>
            <w:tcW w:w="1958" w:type="dxa"/>
          </w:tcPr>
          <w:p w:rsidR="003877A2" w:rsidRDefault="003877A2">
            <w:pPr>
              <w:pStyle w:val="TableParagraph"/>
              <w:rPr>
                <w:rFonts w:ascii="Times New Roman"/>
              </w:rPr>
            </w:pPr>
          </w:p>
        </w:tc>
      </w:tr>
      <w:tr w:rsidR="003877A2">
        <w:trPr>
          <w:trHeight w:val="740"/>
        </w:trPr>
        <w:tc>
          <w:tcPr>
            <w:tcW w:w="641" w:type="dxa"/>
          </w:tcPr>
          <w:p w:rsidR="003877A2" w:rsidRDefault="00FA47E4">
            <w:pPr>
              <w:pStyle w:val="TableParagraph"/>
              <w:spacing w:line="292" w:lineRule="exact"/>
              <w:jc w:val="center"/>
              <w:rPr>
                <w:sz w:val="24"/>
              </w:rPr>
            </w:pPr>
            <w:r>
              <w:rPr>
                <w:sz w:val="24"/>
              </w:rPr>
              <w:t>4</w:t>
            </w:r>
          </w:p>
        </w:tc>
        <w:tc>
          <w:tcPr>
            <w:tcW w:w="3307" w:type="dxa"/>
          </w:tcPr>
          <w:p w:rsidR="003877A2" w:rsidRDefault="003877A2">
            <w:pPr>
              <w:pStyle w:val="TableParagraph"/>
              <w:rPr>
                <w:rFonts w:ascii="Times New Roman"/>
              </w:rPr>
            </w:pPr>
          </w:p>
        </w:tc>
        <w:tc>
          <w:tcPr>
            <w:tcW w:w="1930" w:type="dxa"/>
          </w:tcPr>
          <w:p w:rsidR="003877A2" w:rsidRDefault="003877A2">
            <w:pPr>
              <w:pStyle w:val="TableParagraph"/>
              <w:rPr>
                <w:rFonts w:ascii="Times New Roman"/>
              </w:rPr>
            </w:pPr>
          </w:p>
        </w:tc>
        <w:tc>
          <w:tcPr>
            <w:tcW w:w="1344" w:type="dxa"/>
          </w:tcPr>
          <w:p w:rsidR="003877A2" w:rsidRDefault="003877A2">
            <w:pPr>
              <w:pStyle w:val="TableParagraph"/>
              <w:rPr>
                <w:rFonts w:ascii="Times New Roman"/>
              </w:rPr>
            </w:pPr>
          </w:p>
        </w:tc>
        <w:tc>
          <w:tcPr>
            <w:tcW w:w="1958" w:type="dxa"/>
          </w:tcPr>
          <w:p w:rsidR="003877A2" w:rsidRDefault="003877A2">
            <w:pPr>
              <w:pStyle w:val="TableParagraph"/>
              <w:rPr>
                <w:rFonts w:ascii="Times New Roman"/>
              </w:rPr>
            </w:pPr>
          </w:p>
        </w:tc>
      </w:tr>
      <w:tr w:rsidR="003877A2">
        <w:trPr>
          <w:trHeight w:val="740"/>
        </w:trPr>
        <w:tc>
          <w:tcPr>
            <w:tcW w:w="641" w:type="dxa"/>
          </w:tcPr>
          <w:p w:rsidR="003877A2" w:rsidRDefault="00FA47E4">
            <w:pPr>
              <w:pStyle w:val="TableParagraph"/>
              <w:spacing w:line="292" w:lineRule="exact"/>
              <w:jc w:val="center"/>
              <w:rPr>
                <w:sz w:val="24"/>
              </w:rPr>
            </w:pPr>
            <w:r>
              <w:rPr>
                <w:sz w:val="24"/>
              </w:rPr>
              <w:t>5</w:t>
            </w:r>
          </w:p>
        </w:tc>
        <w:tc>
          <w:tcPr>
            <w:tcW w:w="3307" w:type="dxa"/>
          </w:tcPr>
          <w:p w:rsidR="003877A2" w:rsidRDefault="003877A2">
            <w:pPr>
              <w:pStyle w:val="TableParagraph"/>
              <w:rPr>
                <w:rFonts w:ascii="Times New Roman"/>
              </w:rPr>
            </w:pPr>
          </w:p>
        </w:tc>
        <w:tc>
          <w:tcPr>
            <w:tcW w:w="1930" w:type="dxa"/>
          </w:tcPr>
          <w:p w:rsidR="003877A2" w:rsidRDefault="003877A2">
            <w:pPr>
              <w:pStyle w:val="TableParagraph"/>
              <w:rPr>
                <w:rFonts w:ascii="Times New Roman"/>
              </w:rPr>
            </w:pPr>
          </w:p>
        </w:tc>
        <w:tc>
          <w:tcPr>
            <w:tcW w:w="1344" w:type="dxa"/>
          </w:tcPr>
          <w:p w:rsidR="003877A2" w:rsidRDefault="003877A2">
            <w:pPr>
              <w:pStyle w:val="TableParagraph"/>
              <w:rPr>
                <w:rFonts w:ascii="Times New Roman"/>
              </w:rPr>
            </w:pPr>
          </w:p>
        </w:tc>
        <w:tc>
          <w:tcPr>
            <w:tcW w:w="1958" w:type="dxa"/>
          </w:tcPr>
          <w:p w:rsidR="003877A2" w:rsidRDefault="003877A2">
            <w:pPr>
              <w:pStyle w:val="TableParagraph"/>
              <w:rPr>
                <w:rFonts w:ascii="Times New Roman"/>
              </w:rPr>
            </w:pPr>
          </w:p>
        </w:tc>
      </w:tr>
      <w:tr w:rsidR="003877A2">
        <w:trPr>
          <w:trHeight w:val="740"/>
        </w:trPr>
        <w:tc>
          <w:tcPr>
            <w:tcW w:w="641" w:type="dxa"/>
          </w:tcPr>
          <w:p w:rsidR="003877A2" w:rsidRDefault="00FA47E4">
            <w:pPr>
              <w:pStyle w:val="TableParagraph"/>
              <w:spacing w:before="1"/>
              <w:jc w:val="center"/>
              <w:rPr>
                <w:sz w:val="24"/>
              </w:rPr>
            </w:pPr>
            <w:r>
              <w:rPr>
                <w:sz w:val="24"/>
              </w:rPr>
              <w:t>6</w:t>
            </w:r>
          </w:p>
        </w:tc>
        <w:tc>
          <w:tcPr>
            <w:tcW w:w="3307" w:type="dxa"/>
          </w:tcPr>
          <w:p w:rsidR="003877A2" w:rsidRDefault="003877A2">
            <w:pPr>
              <w:pStyle w:val="TableParagraph"/>
              <w:rPr>
                <w:rFonts w:ascii="Times New Roman"/>
              </w:rPr>
            </w:pPr>
          </w:p>
        </w:tc>
        <w:tc>
          <w:tcPr>
            <w:tcW w:w="1930" w:type="dxa"/>
          </w:tcPr>
          <w:p w:rsidR="003877A2" w:rsidRDefault="003877A2">
            <w:pPr>
              <w:pStyle w:val="TableParagraph"/>
              <w:rPr>
                <w:rFonts w:ascii="Times New Roman"/>
              </w:rPr>
            </w:pPr>
          </w:p>
        </w:tc>
        <w:tc>
          <w:tcPr>
            <w:tcW w:w="1344" w:type="dxa"/>
          </w:tcPr>
          <w:p w:rsidR="003877A2" w:rsidRDefault="003877A2">
            <w:pPr>
              <w:pStyle w:val="TableParagraph"/>
              <w:rPr>
                <w:rFonts w:ascii="Times New Roman"/>
              </w:rPr>
            </w:pPr>
          </w:p>
        </w:tc>
        <w:tc>
          <w:tcPr>
            <w:tcW w:w="1958" w:type="dxa"/>
          </w:tcPr>
          <w:p w:rsidR="003877A2" w:rsidRDefault="003877A2">
            <w:pPr>
              <w:pStyle w:val="TableParagraph"/>
              <w:rPr>
                <w:rFonts w:ascii="Times New Roman"/>
              </w:rPr>
            </w:pPr>
          </w:p>
        </w:tc>
      </w:tr>
      <w:tr w:rsidR="003877A2">
        <w:trPr>
          <w:trHeight w:val="740"/>
        </w:trPr>
        <w:tc>
          <w:tcPr>
            <w:tcW w:w="641" w:type="dxa"/>
          </w:tcPr>
          <w:p w:rsidR="003877A2" w:rsidRDefault="00FA47E4">
            <w:pPr>
              <w:pStyle w:val="TableParagraph"/>
              <w:spacing w:before="1"/>
              <w:jc w:val="center"/>
              <w:rPr>
                <w:sz w:val="24"/>
              </w:rPr>
            </w:pPr>
            <w:r>
              <w:rPr>
                <w:sz w:val="24"/>
              </w:rPr>
              <w:t>7</w:t>
            </w:r>
          </w:p>
        </w:tc>
        <w:tc>
          <w:tcPr>
            <w:tcW w:w="3307" w:type="dxa"/>
          </w:tcPr>
          <w:p w:rsidR="003877A2" w:rsidRDefault="003877A2">
            <w:pPr>
              <w:pStyle w:val="TableParagraph"/>
              <w:rPr>
                <w:rFonts w:ascii="Times New Roman"/>
              </w:rPr>
            </w:pPr>
          </w:p>
        </w:tc>
        <w:tc>
          <w:tcPr>
            <w:tcW w:w="1930" w:type="dxa"/>
          </w:tcPr>
          <w:p w:rsidR="003877A2" w:rsidRDefault="003877A2">
            <w:pPr>
              <w:pStyle w:val="TableParagraph"/>
              <w:rPr>
                <w:rFonts w:ascii="Times New Roman"/>
              </w:rPr>
            </w:pPr>
          </w:p>
        </w:tc>
        <w:tc>
          <w:tcPr>
            <w:tcW w:w="1344" w:type="dxa"/>
          </w:tcPr>
          <w:p w:rsidR="003877A2" w:rsidRDefault="003877A2">
            <w:pPr>
              <w:pStyle w:val="TableParagraph"/>
              <w:rPr>
                <w:rFonts w:ascii="Times New Roman"/>
              </w:rPr>
            </w:pPr>
          </w:p>
        </w:tc>
        <w:tc>
          <w:tcPr>
            <w:tcW w:w="1958" w:type="dxa"/>
          </w:tcPr>
          <w:p w:rsidR="003877A2" w:rsidRDefault="003877A2">
            <w:pPr>
              <w:pStyle w:val="TableParagraph"/>
              <w:rPr>
                <w:rFonts w:ascii="Times New Roman"/>
              </w:rPr>
            </w:pPr>
          </w:p>
        </w:tc>
      </w:tr>
      <w:tr w:rsidR="003877A2">
        <w:trPr>
          <w:trHeight w:val="760"/>
        </w:trPr>
        <w:tc>
          <w:tcPr>
            <w:tcW w:w="641" w:type="dxa"/>
          </w:tcPr>
          <w:p w:rsidR="003877A2" w:rsidRDefault="00FA47E4">
            <w:pPr>
              <w:pStyle w:val="TableParagraph"/>
              <w:spacing w:line="292" w:lineRule="exact"/>
              <w:jc w:val="center"/>
              <w:rPr>
                <w:sz w:val="24"/>
              </w:rPr>
            </w:pPr>
            <w:r>
              <w:rPr>
                <w:sz w:val="24"/>
              </w:rPr>
              <w:t>8</w:t>
            </w:r>
          </w:p>
        </w:tc>
        <w:tc>
          <w:tcPr>
            <w:tcW w:w="3307" w:type="dxa"/>
          </w:tcPr>
          <w:p w:rsidR="003877A2" w:rsidRDefault="003877A2">
            <w:pPr>
              <w:pStyle w:val="TableParagraph"/>
              <w:rPr>
                <w:rFonts w:ascii="Times New Roman"/>
              </w:rPr>
            </w:pPr>
          </w:p>
        </w:tc>
        <w:tc>
          <w:tcPr>
            <w:tcW w:w="1930" w:type="dxa"/>
          </w:tcPr>
          <w:p w:rsidR="003877A2" w:rsidRDefault="003877A2">
            <w:pPr>
              <w:pStyle w:val="TableParagraph"/>
              <w:rPr>
                <w:rFonts w:ascii="Times New Roman"/>
              </w:rPr>
            </w:pPr>
          </w:p>
        </w:tc>
        <w:tc>
          <w:tcPr>
            <w:tcW w:w="1344" w:type="dxa"/>
          </w:tcPr>
          <w:p w:rsidR="003877A2" w:rsidRDefault="003877A2">
            <w:pPr>
              <w:pStyle w:val="TableParagraph"/>
              <w:rPr>
                <w:rFonts w:ascii="Times New Roman"/>
              </w:rPr>
            </w:pPr>
          </w:p>
        </w:tc>
        <w:tc>
          <w:tcPr>
            <w:tcW w:w="1958" w:type="dxa"/>
          </w:tcPr>
          <w:p w:rsidR="003877A2" w:rsidRDefault="003877A2">
            <w:pPr>
              <w:pStyle w:val="TableParagraph"/>
              <w:rPr>
                <w:rFonts w:ascii="Times New Roman"/>
              </w:rPr>
            </w:pPr>
          </w:p>
        </w:tc>
      </w:tr>
      <w:tr w:rsidR="003877A2">
        <w:trPr>
          <w:trHeight w:val="760"/>
        </w:trPr>
        <w:tc>
          <w:tcPr>
            <w:tcW w:w="641" w:type="dxa"/>
          </w:tcPr>
          <w:p w:rsidR="003877A2" w:rsidRDefault="00FA47E4">
            <w:pPr>
              <w:pStyle w:val="TableParagraph"/>
              <w:spacing w:line="292" w:lineRule="exact"/>
              <w:jc w:val="center"/>
              <w:rPr>
                <w:sz w:val="24"/>
              </w:rPr>
            </w:pPr>
            <w:r>
              <w:rPr>
                <w:sz w:val="24"/>
              </w:rPr>
              <w:t>9</w:t>
            </w:r>
          </w:p>
        </w:tc>
        <w:tc>
          <w:tcPr>
            <w:tcW w:w="3307" w:type="dxa"/>
          </w:tcPr>
          <w:p w:rsidR="003877A2" w:rsidRDefault="003877A2">
            <w:pPr>
              <w:pStyle w:val="TableParagraph"/>
              <w:rPr>
                <w:rFonts w:ascii="Times New Roman"/>
              </w:rPr>
            </w:pPr>
          </w:p>
        </w:tc>
        <w:tc>
          <w:tcPr>
            <w:tcW w:w="1930" w:type="dxa"/>
          </w:tcPr>
          <w:p w:rsidR="003877A2" w:rsidRDefault="003877A2">
            <w:pPr>
              <w:pStyle w:val="TableParagraph"/>
              <w:rPr>
                <w:rFonts w:ascii="Times New Roman"/>
              </w:rPr>
            </w:pPr>
          </w:p>
        </w:tc>
        <w:tc>
          <w:tcPr>
            <w:tcW w:w="1344" w:type="dxa"/>
          </w:tcPr>
          <w:p w:rsidR="003877A2" w:rsidRDefault="003877A2">
            <w:pPr>
              <w:pStyle w:val="TableParagraph"/>
              <w:rPr>
                <w:rFonts w:ascii="Times New Roman"/>
              </w:rPr>
            </w:pPr>
          </w:p>
        </w:tc>
        <w:tc>
          <w:tcPr>
            <w:tcW w:w="1958" w:type="dxa"/>
          </w:tcPr>
          <w:p w:rsidR="003877A2" w:rsidRDefault="003877A2">
            <w:pPr>
              <w:pStyle w:val="TableParagraph"/>
              <w:rPr>
                <w:rFonts w:ascii="Times New Roman"/>
              </w:rPr>
            </w:pPr>
          </w:p>
        </w:tc>
      </w:tr>
    </w:tbl>
    <w:p w:rsidR="003877A2" w:rsidRDefault="003877A2">
      <w:pPr>
        <w:pStyle w:val="BodyText"/>
        <w:rPr>
          <w:sz w:val="20"/>
        </w:rPr>
      </w:pPr>
    </w:p>
    <w:p w:rsidR="003877A2" w:rsidRDefault="00FA47E4">
      <w:pPr>
        <w:pStyle w:val="Heading2"/>
        <w:numPr>
          <w:ilvl w:val="0"/>
          <w:numId w:val="9"/>
        </w:numPr>
        <w:tabs>
          <w:tab w:val="left" w:pos="541"/>
        </w:tabs>
        <w:spacing w:before="236"/>
        <w:ind w:hanging="40"/>
      </w:pPr>
      <w:r>
        <w:rPr>
          <w:spacing w:val="-10"/>
        </w:rPr>
        <w:t xml:space="preserve">ΤΑΥΤΟΤΗΤΑ </w:t>
      </w:r>
      <w:r>
        <w:rPr>
          <w:spacing w:val="43"/>
        </w:rPr>
        <w:t xml:space="preserve"> </w:t>
      </w:r>
      <w:r>
        <w:rPr>
          <w:spacing w:val="-6"/>
        </w:rPr>
        <w:t>ΠΡΟΓΡΑΜΜΑΤΟΣ</w:t>
      </w:r>
    </w:p>
    <w:p w:rsidR="003877A2" w:rsidRDefault="003877A2">
      <w:pPr>
        <w:pStyle w:val="BodyText"/>
        <w:rPr>
          <w:sz w:val="25"/>
        </w:rPr>
      </w:pPr>
    </w:p>
    <w:p w:rsidR="003877A2" w:rsidRDefault="00FA47E4">
      <w:pPr>
        <w:pStyle w:val="ListParagraph"/>
        <w:numPr>
          <w:ilvl w:val="1"/>
          <w:numId w:val="9"/>
        </w:numPr>
        <w:tabs>
          <w:tab w:val="left" w:pos="920"/>
        </w:tabs>
        <w:spacing w:before="1" w:line="488" w:lineRule="exact"/>
        <w:ind w:hanging="698"/>
        <w:rPr>
          <w:sz w:val="40"/>
        </w:rPr>
      </w:pPr>
      <w:r>
        <w:rPr>
          <w:sz w:val="40"/>
        </w:rPr>
        <w:t>Ονομασία Προληπτικού</w:t>
      </w:r>
      <w:r>
        <w:rPr>
          <w:spacing w:val="-16"/>
          <w:sz w:val="40"/>
        </w:rPr>
        <w:t xml:space="preserve"> </w:t>
      </w:r>
      <w:r>
        <w:rPr>
          <w:sz w:val="40"/>
        </w:rPr>
        <w:t>Προγράμματος</w:t>
      </w:r>
    </w:p>
    <w:p w:rsidR="003877A2" w:rsidRDefault="00FA47E4">
      <w:pPr>
        <w:ind w:left="221" w:right="1553"/>
        <w:rPr>
          <w:sz w:val="16"/>
        </w:rPr>
      </w:pPr>
      <w:r w:rsidRPr="00FA47E4">
        <w:rPr>
          <w:sz w:val="16"/>
          <w:lang w:val="el-GR"/>
        </w:rPr>
        <w:t xml:space="preserve">Η ονομασία θα πρέπει να είναι περιγραφική και επεξηγηματική του προγράμματος. </w:t>
      </w:r>
      <w:r>
        <w:rPr>
          <w:sz w:val="16"/>
        </w:rPr>
        <w:t>Παρακαλούμε μη χρησιμοποιείτε συντομογραφίες.</w:t>
      </w:r>
    </w:p>
    <w:p w:rsidR="003877A2" w:rsidRDefault="00FA47E4">
      <w:pPr>
        <w:pStyle w:val="BodyText"/>
        <w:spacing w:before="5"/>
        <w:rPr>
          <w:sz w:val="16"/>
        </w:rPr>
      </w:pPr>
      <w:r>
        <w:rPr>
          <w:noProof/>
          <w:lang w:val="en-GB" w:eastAsia="en-GB"/>
        </w:rPr>
        <mc:AlternateContent>
          <mc:Choice Requires="wpg">
            <w:drawing>
              <wp:anchor distT="0" distB="0" distL="0" distR="0" simplePos="0" relativeHeight="251620352" behindDoc="0" locked="0" layoutInCell="1" allowOverlap="1">
                <wp:simplePos x="0" y="0"/>
                <wp:positionH relativeFrom="page">
                  <wp:posOffset>1005840</wp:posOffset>
                </wp:positionH>
                <wp:positionV relativeFrom="paragraph">
                  <wp:posOffset>152400</wp:posOffset>
                </wp:positionV>
                <wp:extent cx="5892165" cy="664845"/>
                <wp:effectExtent l="5715" t="3810" r="7620" b="7620"/>
                <wp:wrapTopAndBottom/>
                <wp:docPr id="20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664845"/>
                          <a:chOff x="1584" y="240"/>
                          <a:chExt cx="9279" cy="1047"/>
                        </a:xfrm>
                      </wpg:grpSpPr>
                      <wps:wsp>
                        <wps:cNvPr id="210" name="Line 204"/>
                        <wps:cNvCnPr>
                          <a:cxnSpLocks noChangeShapeType="1"/>
                        </wps:cNvCnPr>
                        <wps:spPr bwMode="auto">
                          <a:xfrm>
                            <a:off x="1594" y="250"/>
                            <a:ext cx="92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203"/>
                        <wps:cNvCnPr>
                          <a:cxnSpLocks noChangeShapeType="1"/>
                        </wps:cNvCnPr>
                        <wps:spPr bwMode="auto">
                          <a:xfrm>
                            <a:off x="1594" y="1277"/>
                            <a:ext cx="92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202"/>
                        <wps:cNvCnPr>
                          <a:cxnSpLocks noChangeShapeType="1"/>
                        </wps:cNvCnPr>
                        <wps:spPr bwMode="auto">
                          <a:xfrm>
                            <a:off x="1589" y="245"/>
                            <a:ext cx="0" cy="10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201"/>
                        <wps:cNvCnPr>
                          <a:cxnSpLocks noChangeShapeType="1"/>
                        </wps:cNvCnPr>
                        <wps:spPr bwMode="auto">
                          <a:xfrm>
                            <a:off x="10858" y="245"/>
                            <a:ext cx="0" cy="10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1E1D4C" id="Group 200" o:spid="_x0000_s1026" style="position:absolute;margin-left:79.2pt;margin-top:12pt;width:463.95pt;height:52.35pt;z-index:251620352;mso-wrap-distance-left:0;mso-wrap-distance-right:0;mso-position-horizontal-relative:page" coordorigin="1584,240" coordsize="9279,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R3/gIAAM0NAAAOAAAAZHJzL2Uyb0RvYy54bWzsV82OmzAQvlfqO1jcs2ACBNAmqyoke9m2&#10;K+32ARxjflSwkc2GRFXfvWObZJtUVautlEOVHIjNjIeZbz7P2Ld3u7ZBWyZVLfjcwTeegxinIq95&#10;OXe+PK8nsYNUT3hOGsHZ3Nkz5dwt3r+7HbqU+aISTc4kAiNcpUM3d6q+71LXVbRiLVE3omMchIWQ&#10;LelhKks3l2QA623j+p4XuYOQeScFZUrB28wKnYWxXxSM9p+LQrEeNXMHfOvNU5rnRj/dxS1JS0m6&#10;qqajG+QNXrSk5vDRo6mM9AS9yPoXU21NpVCi6G+oaF1RFDVlJgaIBntn0dxL8dKZWMp0KLsjTADt&#10;GU5vNks/bR8lqvO543uJgzhpIUnmuwjg1fAMXZmC1r3snrpHaWOE4YOgXxWI3XO5npdWGW2GjyIH&#10;g+SlFwaeXSFbbQICRzuThf0xC2zXIwovwzjxcRQ6iIIsioI4CG2aaAW51MtwGAcOAqkfjBmk1Wpc&#10;nfgziEMvxV4w0wtdktrPGldH13RcwDj1Cqr6N1CfKtIxkyul4TqAioF0FtSHmjPANLCYGqUlt4DS&#10;HR8BRVwsK8JLZsw97zsAD5sgtLtg1y7REwXZ+CPAOExGpMIRqQPKiR+OOBnBESSSdlL190y0SA/m&#10;TgN+m9yR7YPqLZ4HFZ1KLtZ108B7kjYcDZAyL4nMAiWaOtdCLVOy3CwbibZE70TzG5NzoqYtZ0RV&#10;Vs+ItBpJYSvw3IwqRvLVOO5J3dgxBNBwrQgBgp/jyO7Bb4mXrOJVHEwCP1pNAi/LJh/Wy2ASrfEs&#10;zKbZcpnh79pnHKRVneeMa7cP9QAHf0eNsTLZnXysCEd83FPrhpjg7OHfOA0UtZm1/NyIfP8oNeYj&#10;Wy9GW3xG26nOwgkHSXoB2mJ/ZvawSaupDlfeXnkLjf535dY/461/Yd7GUFRNYxp71qHcQhuwPWl6&#10;2pOu5fZabh0fT89oa3r+5cqtF4dwTr/y9v85JpizLtwZzOlivN/oS8nPc3OseL2FLX4AAAD//wMA&#10;UEsDBBQABgAIAAAAIQAG5JzY4AAAAAsBAAAPAAAAZHJzL2Rvd25yZXYueG1sTI9NS8NAEIbvgv9h&#10;GcGb3ST9MMRsSinqqQi2gnjbZqdJaHY2ZLdJ+u+dnvQ2L/PwfuTrybZiwN43jhTEswgEUulMQ5WC&#10;r8PbUwrCB01Gt45QwRU9rIv7u1xnxo30icM+VIJNyGdaQR1Cl0npyxqt9jPXIfHv5HqrA8u+kqbX&#10;I5vbViZRtJJWN8QJte5wW2N53l+sgvdRj5t5/Drszqft9eew/PjexajU48O0eQERcAp/MNzqc3Uo&#10;uNPRXch40bJepgtGFSQL3nQDonQ1B3HkK0mfQRa5/L+h+AUAAP//AwBQSwECLQAUAAYACAAAACEA&#10;toM4kv4AAADhAQAAEwAAAAAAAAAAAAAAAAAAAAAAW0NvbnRlbnRfVHlwZXNdLnhtbFBLAQItABQA&#10;BgAIAAAAIQA4/SH/1gAAAJQBAAALAAAAAAAAAAAAAAAAAC8BAABfcmVscy8ucmVsc1BLAQItABQA&#10;BgAIAAAAIQB4bSR3/gIAAM0NAAAOAAAAAAAAAAAAAAAAAC4CAABkcnMvZTJvRG9jLnhtbFBLAQIt&#10;ABQABgAIAAAAIQAG5JzY4AAAAAsBAAAPAAAAAAAAAAAAAAAAAFgFAABkcnMvZG93bnJldi54bWxQ&#10;SwUGAAAAAAQABADzAAAAZQYAAAAA&#10;">
                <v:line id="Line 204" o:spid="_x0000_s1027" style="position:absolute;visibility:visible;mso-wrap-style:square" from="1594,250" to="1085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line id="Line 203" o:spid="_x0000_s1028" style="position:absolute;visibility:visible;mso-wrap-style:square" from="1594,1277" to="10853,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strokeweight=".48pt"/>
                <v:line id="Line 202" o:spid="_x0000_s1029" style="position:absolute;visibility:visible;mso-wrap-style:square" from="1589,245" to="1589,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strokeweight=".48pt"/>
                <v:line id="Line 201" o:spid="_x0000_s1030" style="position:absolute;visibility:visible;mso-wrap-style:square" from="10858,245" to="10858,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strokeweight=".48pt"/>
                <w10:wrap type="topAndBottom" anchorx="page"/>
              </v:group>
            </w:pict>
          </mc:Fallback>
        </mc:AlternateContent>
      </w:r>
    </w:p>
    <w:p w:rsidR="003877A2" w:rsidRDefault="003877A2">
      <w:pPr>
        <w:rPr>
          <w:sz w:val="16"/>
        </w:rPr>
        <w:sectPr w:rsidR="003877A2">
          <w:pgSz w:w="11900" w:h="16840"/>
          <w:pgMar w:top="1080" w:right="920" w:bottom="900" w:left="1480" w:header="0" w:footer="710" w:gutter="0"/>
          <w:cols w:space="720"/>
        </w:sectPr>
      </w:pPr>
    </w:p>
    <w:p w:rsidR="003877A2" w:rsidRDefault="00FA47E4">
      <w:pPr>
        <w:pStyle w:val="Heading1"/>
        <w:numPr>
          <w:ilvl w:val="1"/>
          <w:numId w:val="8"/>
        </w:numPr>
        <w:tabs>
          <w:tab w:val="left" w:pos="1082"/>
        </w:tabs>
        <w:spacing w:before="11"/>
        <w:jc w:val="left"/>
      </w:pPr>
      <w:r>
        <w:t>Ταυτότητα</w:t>
      </w:r>
      <w:r>
        <w:rPr>
          <w:spacing w:val="-10"/>
        </w:rPr>
        <w:t xml:space="preserve"> </w:t>
      </w:r>
      <w:r>
        <w:t>Φορέα:</w:t>
      </w:r>
    </w:p>
    <w:p w:rsidR="003877A2" w:rsidRDefault="00FA47E4">
      <w:pPr>
        <w:spacing w:before="1"/>
        <w:ind w:left="481"/>
        <w:rPr>
          <w:sz w:val="16"/>
        </w:rPr>
      </w:pPr>
      <w:r>
        <w:rPr>
          <w:noProof/>
          <w:lang w:val="en-GB" w:eastAsia="en-GB"/>
        </w:rPr>
        <mc:AlternateContent>
          <mc:Choice Requires="wps">
            <w:drawing>
              <wp:anchor distT="0" distB="0" distL="114300" distR="114300" simplePos="0" relativeHeight="251680768" behindDoc="1" locked="0" layoutInCell="1" allowOverlap="1">
                <wp:simplePos x="0" y="0"/>
                <wp:positionH relativeFrom="page">
                  <wp:posOffset>4294505</wp:posOffset>
                </wp:positionH>
                <wp:positionV relativeFrom="paragraph">
                  <wp:posOffset>3015615</wp:posOffset>
                </wp:positionV>
                <wp:extent cx="292735" cy="135890"/>
                <wp:effectExtent l="8255" t="5080" r="13335" b="11430"/>
                <wp:wrapNone/>
                <wp:docPr id="20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1358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35728" id="Rectangle 199" o:spid="_x0000_s1026" style="position:absolute;margin-left:338.15pt;margin-top:237.45pt;width:23.05pt;height:10.7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5+UhgIAABcFAAAOAAAAZHJzL2Uyb0RvYy54bWysVF1v2yAUfZ+0/4B4T/1Rp42tOlUVJ9Ok&#10;bqvW7QcQwDEaBgYkTlftv++CkyxdX6ZpfsDAvRzuufdcbm73vUQ7bp3QqsbZRYoRV1QzoTY1/vpl&#10;NZlh5DxRjEiteI2fuMO387dvbgZT8Vx3WjJuEYAoVw2mxp33pkoSRzveE3ehDVdgbLXtiYel3STM&#10;kgHQe5nkaXqVDNoyYzXlzsFuMxrxPOK3Laf+U9s67pGsMcTm42jjuA5jMr8h1cYS0wl6CIP8QxQ9&#10;EQouPUE1xBO0teIVVC+o1U63/oLqPtFtKyiPHIBNlv7B5rEjhkcukBxnTmly/w+Wftw9WCRYjfMU&#10;SqVID0X6DGkjaiM5ysoypGgwrgLPR/NgA0ln7jX95pDSiw78+J21eug4YRBYFvyTFwfCwsFRtB4+&#10;aAb4ZOt1zNa+tX0AhDygfSzK06kofO8Rhc28zK8vpxhRMGWX01kZi5aQ6njYWOffcd2jMKmxheAj&#10;ONndOx+CIdXRJdyl9EpIGesuFRpqXE7zaTzgtBQsGCNHu1kvpEU7EpQTv8gM2J+7BeSGuG70i6ZR&#10;U73wIGwp+hrPTqdJFbK0VCxe74mQ4xxClCrcCqQh6MNsFNBzmZbL2XJWTIr8ajkp0qaZ3K0WxeRq&#10;lV1Pm8tmsWiyn4FAVlSdYIyrwOEo5qz4O7Ec2mqU4UnOL7i685Ss4vc6JcnLMGL6gdXxH9lFeQRF&#10;jMpaa/YE6rB67E54TWDSafsDowE6s8bu+5ZYjpF8r0BhZVYUoZXjophe57Cw55b1uYUoClA19hiN&#10;04Uf239rrNh0cFMWi6/0HaiyFVExQbFjVActQ/dFBoeXIrT3+Tp6/X7P5r8AAAD//wMAUEsDBBQA&#10;BgAIAAAAIQDtrXu+3wAAAAsBAAAPAAAAZHJzL2Rvd25yZXYueG1sTI/BTsMwDIbvSLxDZCRuLKWU&#10;ditNp4LYddIGEuOWNSGp1jhVk63l7TEnONr/p9+fq/XsenbRY+g8CrhfJMA0tl51aAS8v23ulsBC&#10;lKhk71EL+NYB1vX1VSVL5Sfc6cs+GkYlGEopwMY4lJyH1monw8IPGin78qOTkcbRcDXKicpdz9Mk&#10;ybmTHdIFKwf9YnV72p+dgNfhc9s8msCbj2gPJ/88bezWCHF7MzdPwKKe4x8Mv/qkDjU5Hf0ZVWC9&#10;gLzIHwgVkBXZChgRRZpmwI60WVHE64r//6H+AQAA//8DAFBLAQItABQABgAIAAAAIQC2gziS/gAA&#10;AOEBAAATAAAAAAAAAAAAAAAAAAAAAABbQ29udGVudF9UeXBlc10ueG1sUEsBAi0AFAAGAAgAAAAh&#10;ADj9If/WAAAAlAEAAAsAAAAAAAAAAAAAAAAALwEAAF9yZWxzLy5yZWxzUEsBAi0AFAAGAAgAAAAh&#10;AGUnn5SGAgAAFwUAAA4AAAAAAAAAAAAAAAAALgIAAGRycy9lMm9Eb2MueG1sUEsBAi0AFAAGAAgA&#10;AAAhAO2te77fAAAACwEAAA8AAAAAAAAAAAAAAAAA4AQAAGRycy9kb3ducmV2LnhtbFBLBQYAAAAA&#10;BAAEAPMAAADsBQAAAAA=&#10;" filled="f">
                <w10:wrap anchorx="page"/>
              </v:rect>
            </w:pict>
          </mc:Fallback>
        </mc:AlternateContent>
      </w:r>
      <w:r>
        <w:rPr>
          <w:noProof/>
          <w:lang w:val="en-GB" w:eastAsia="en-GB"/>
        </w:rPr>
        <mc:AlternateContent>
          <mc:Choice Requires="wps">
            <w:drawing>
              <wp:anchor distT="0" distB="0" distL="114300" distR="114300" simplePos="0" relativeHeight="251681792" behindDoc="1" locked="0" layoutInCell="1" allowOverlap="1">
                <wp:simplePos x="0" y="0"/>
                <wp:positionH relativeFrom="page">
                  <wp:posOffset>4294505</wp:posOffset>
                </wp:positionH>
                <wp:positionV relativeFrom="paragraph">
                  <wp:posOffset>3281045</wp:posOffset>
                </wp:positionV>
                <wp:extent cx="292735" cy="135890"/>
                <wp:effectExtent l="8255" t="13335" r="13335" b="12700"/>
                <wp:wrapNone/>
                <wp:docPr id="207"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1358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1A6B1" id="Rectangle 198" o:spid="_x0000_s1026" style="position:absolute;margin-left:338.15pt;margin-top:258.35pt;width:23.05pt;height:10.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0QhgIAABcFAAAOAAAAZHJzL2Uyb0RvYy54bWysVNuO2yAQfa/Uf0C8Z31ZZxNb66xWcVJV&#10;6mXVbT+AAI5RMVAgcbZV/70DTtJs96Wq6gcMzHCYM3OG27tDL9GeWye0qnF2lWLEFdVMqG2Nv3xe&#10;T+YYOU8UI1IrXuMn7vDd4vWr28FUPNedloxbBCDKVYOpcee9qZLE0Y73xF1pwxUYW2174mFptwmz&#10;ZAD0XiZ5mt4kg7bMWE25c7DbjEa8iPhty6n/2LaOeyRrDLH5ONo4bsKYLG5JtbXEdIIewyD/EEVP&#10;hIJLz1AN8QTtrHgB1QtqtdOtv6K6T3TbCsojB2CTpX+weeyI4ZELJMeZc5rc/4OlH/YPFglW4zyd&#10;YaRID0X6BGkjais5ysp5SNFgXAWej+bBBpLOvNP0q0NKLzvw4/fW6qHjhEFgWfBPnh0ICwdH0WZ4&#10;rxngk53XMVuH1vYBEPKADrEoT+ei8INHFDbzMp9dTzGiYMqup/MyFi0h1emwsc6/4bpHYVJjC8FH&#10;cLJ/53wIhlQnl3CX0mshZay7VGiocTnNp/GA01KwYIwc7XazlBbtSVBO/CIzYH/pFpAb4rrRL5pG&#10;TfXCg7Cl6Gs8P58mVcjSSrF4vSdCjnMIUapwK5CGoI+zUUA/yrRczVfzYlLkN6tJkTbN5H69LCY3&#10;62w2ba6b5bLJfgYCWVF1gjGuAoeTmLPi78RybKtRhmc5P+PqLlOyjt/LlCTPw4jpB1anf2QX5REU&#10;MSpro9kTqMPqsTvhNYFJp+13jAbozBq7bztiOUbyrQKFlVlRhFaOi2I6y2FhLy2bSwtRFKBq7DEa&#10;p0s/tv/OWLHt4KYsFl/pe1BlK6JigmLHqI5ahu6LDI4vRWjvy3X0+v2eLX4BAAD//wMAUEsDBBQA&#10;BgAIAAAAIQB7Dy5+4AAAAAsBAAAPAAAAZHJzL2Rvd25yZXYueG1sTI/BTsMwDIbvSLxDZCRuLG3H&#10;2qk0nQpi10kMJLZb1pikWuNUTbaWtyec4Gj70+/vrzaz7dkVR985EpAuEmBIrVMdaQEf79uHNTAf&#10;JCnZO0IB3+hhU9/eVLJUbqI3vO6DZjGEfCkFmBCGknPfGrTSL9yAFG9fbrQyxHHUXI1yiuG251mS&#10;5NzKjuIHIwd8Mdie9xcr4HU47pqV9rz5DOZwds/T1uy0EPd3c/MELOAc/mD41Y/qUEenk7uQ8qwX&#10;kBf5MqICVmleAItEkWWPwE5xs1ynwOuK/+9Q/wAAAP//AwBQSwECLQAUAAYACAAAACEAtoM4kv4A&#10;AADhAQAAEwAAAAAAAAAAAAAAAAAAAAAAW0NvbnRlbnRfVHlwZXNdLnhtbFBLAQItABQABgAIAAAA&#10;IQA4/SH/1gAAAJQBAAALAAAAAAAAAAAAAAAAAC8BAABfcmVscy8ucmVsc1BLAQItABQABgAIAAAA&#10;IQDXUH0QhgIAABcFAAAOAAAAAAAAAAAAAAAAAC4CAABkcnMvZTJvRG9jLnhtbFBLAQItABQABgAI&#10;AAAAIQB7Dy5+4AAAAAsBAAAPAAAAAAAAAAAAAAAAAOAEAABkcnMvZG93bnJldi54bWxQSwUGAAAA&#10;AAQABADzAAAA7QUAAAAA&#10;" filled="f">
                <w10:wrap anchorx="page"/>
              </v:rect>
            </w:pict>
          </mc:Fallback>
        </mc:AlternateContent>
      </w:r>
      <w:r>
        <w:rPr>
          <w:sz w:val="16"/>
        </w:rPr>
        <w:t>(Παρακαλώ συμπληρώστε ή επιλέξτε)</w:t>
      </w:r>
    </w:p>
    <w:p w:rsidR="003877A2" w:rsidRDefault="003877A2">
      <w:pPr>
        <w:pStyle w:val="BodyText"/>
        <w:spacing w:before="1"/>
        <w:rPr>
          <w:sz w:val="1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5292"/>
      </w:tblGrid>
      <w:tr w:rsidR="003877A2" w:rsidRPr="00FA47E4">
        <w:trPr>
          <w:trHeight w:val="820"/>
        </w:trPr>
        <w:tc>
          <w:tcPr>
            <w:tcW w:w="4111" w:type="dxa"/>
          </w:tcPr>
          <w:p w:rsidR="003877A2" w:rsidRPr="00FA47E4" w:rsidRDefault="00FA47E4">
            <w:pPr>
              <w:pStyle w:val="TableParagraph"/>
              <w:ind w:left="100" w:right="916"/>
              <w:rPr>
                <w:lang w:val="el-GR"/>
              </w:rPr>
            </w:pPr>
            <w:r w:rsidRPr="00FA47E4">
              <w:rPr>
                <w:lang w:val="el-GR"/>
              </w:rPr>
              <w:t>Ονομασία Φορέα Υλοποίησης του Προγράμματος:</w:t>
            </w:r>
          </w:p>
        </w:tc>
        <w:tc>
          <w:tcPr>
            <w:tcW w:w="5292" w:type="dxa"/>
          </w:tcPr>
          <w:p w:rsidR="003877A2" w:rsidRPr="00FA47E4" w:rsidRDefault="003877A2">
            <w:pPr>
              <w:pStyle w:val="TableParagraph"/>
              <w:rPr>
                <w:rFonts w:ascii="Times New Roman"/>
                <w:sz w:val="24"/>
                <w:lang w:val="el-GR"/>
              </w:rPr>
            </w:pPr>
          </w:p>
        </w:tc>
      </w:tr>
      <w:tr w:rsidR="003877A2">
        <w:trPr>
          <w:trHeight w:val="580"/>
        </w:trPr>
        <w:tc>
          <w:tcPr>
            <w:tcW w:w="4111" w:type="dxa"/>
          </w:tcPr>
          <w:p w:rsidR="003877A2" w:rsidRDefault="00FA47E4">
            <w:pPr>
              <w:pStyle w:val="TableParagraph"/>
              <w:spacing w:line="292" w:lineRule="exact"/>
              <w:ind w:left="100"/>
              <w:rPr>
                <w:sz w:val="24"/>
              </w:rPr>
            </w:pPr>
            <w:r>
              <w:rPr>
                <w:sz w:val="24"/>
              </w:rPr>
              <w:t>Διεύθυνση:</w:t>
            </w:r>
          </w:p>
        </w:tc>
        <w:tc>
          <w:tcPr>
            <w:tcW w:w="5292" w:type="dxa"/>
          </w:tcPr>
          <w:p w:rsidR="003877A2" w:rsidRDefault="003877A2">
            <w:pPr>
              <w:pStyle w:val="TableParagraph"/>
              <w:rPr>
                <w:rFonts w:ascii="Times New Roman"/>
                <w:sz w:val="24"/>
              </w:rPr>
            </w:pPr>
          </w:p>
        </w:tc>
      </w:tr>
      <w:tr w:rsidR="003877A2">
        <w:trPr>
          <w:trHeight w:val="580"/>
        </w:trPr>
        <w:tc>
          <w:tcPr>
            <w:tcW w:w="4111" w:type="dxa"/>
          </w:tcPr>
          <w:p w:rsidR="003877A2" w:rsidRDefault="00FA47E4">
            <w:pPr>
              <w:pStyle w:val="TableParagraph"/>
              <w:spacing w:line="292" w:lineRule="exact"/>
              <w:ind w:left="100"/>
              <w:rPr>
                <w:sz w:val="24"/>
              </w:rPr>
            </w:pPr>
            <w:r>
              <w:rPr>
                <w:sz w:val="24"/>
              </w:rPr>
              <w:t>Τηλέφωνο:</w:t>
            </w:r>
          </w:p>
        </w:tc>
        <w:tc>
          <w:tcPr>
            <w:tcW w:w="5292" w:type="dxa"/>
          </w:tcPr>
          <w:p w:rsidR="003877A2" w:rsidRDefault="003877A2">
            <w:pPr>
              <w:pStyle w:val="TableParagraph"/>
              <w:rPr>
                <w:rFonts w:ascii="Times New Roman"/>
                <w:sz w:val="24"/>
              </w:rPr>
            </w:pPr>
          </w:p>
        </w:tc>
      </w:tr>
      <w:tr w:rsidR="003877A2">
        <w:trPr>
          <w:trHeight w:val="580"/>
        </w:trPr>
        <w:tc>
          <w:tcPr>
            <w:tcW w:w="4111" w:type="dxa"/>
          </w:tcPr>
          <w:p w:rsidR="003877A2" w:rsidRDefault="00FA47E4">
            <w:pPr>
              <w:pStyle w:val="TableParagraph"/>
              <w:spacing w:line="292" w:lineRule="exact"/>
              <w:ind w:left="100"/>
              <w:rPr>
                <w:sz w:val="24"/>
              </w:rPr>
            </w:pPr>
            <w:r>
              <w:rPr>
                <w:sz w:val="24"/>
              </w:rPr>
              <w:t>Τηλεομοιότυπο:</w:t>
            </w:r>
          </w:p>
        </w:tc>
        <w:tc>
          <w:tcPr>
            <w:tcW w:w="5292" w:type="dxa"/>
          </w:tcPr>
          <w:p w:rsidR="003877A2" w:rsidRDefault="003877A2">
            <w:pPr>
              <w:pStyle w:val="TableParagraph"/>
              <w:rPr>
                <w:rFonts w:ascii="Times New Roman"/>
                <w:sz w:val="24"/>
              </w:rPr>
            </w:pPr>
          </w:p>
        </w:tc>
      </w:tr>
      <w:tr w:rsidR="003877A2">
        <w:trPr>
          <w:trHeight w:val="580"/>
        </w:trPr>
        <w:tc>
          <w:tcPr>
            <w:tcW w:w="4111" w:type="dxa"/>
          </w:tcPr>
          <w:p w:rsidR="003877A2" w:rsidRDefault="00FA47E4">
            <w:pPr>
              <w:pStyle w:val="TableParagraph"/>
              <w:spacing w:line="292" w:lineRule="exact"/>
              <w:ind w:left="100"/>
              <w:rPr>
                <w:sz w:val="24"/>
              </w:rPr>
            </w:pPr>
            <w:r>
              <w:rPr>
                <w:sz w:val="24"/>
              </w:rPr>
              <w:t>Ηλεκτρονική διεύθυνση:</w:t>
            </w:r>
          </w:p>
        </w:tc>
        <w:tc>
          <w:tcPr>
            <w:tcW w:w="5292" w:type="dxa"/>
          </w:tcPr>
          <w:p w:rsidR="003877A2" w:rsidRDefault="003877A2">
            <w:pPr>
              <w:pStyle w:val="TableParagraph"/>
              <w:rPr>
                <w:rFonts w:ascii="Times New Roman"/>
                <w:sz w:val="24"/>
              </w:rPr>
            </w:pPr>
          </w:p>
        </w:tc>
      </w:tr>
      <w:tr w:rsidR="003877A2">
        <w:trPr>
          <w:trHeight w:val="540"/>
        </w:trPr>
        <w:tc>
          <w:tcPr>
            <w:tcW w:w="4111" w:type="dxa"/>
          </w:tcPr>
          <w:p w:rsidR="003877A2" w:rsidRDefault="00FA47E4">
            <w:pPr>
              <w:pStyle w:val="TableParagraph"/>
              <w:spacing w:before="1"/>
              <w:ind w:left="100"/>
              <w:rPr>
                <w:sz w:val="24"/>
              </w:rPr>
            </w:pPr>
            <w:r>
              <w:rPr>
                <w:sz w:val="24"/>
              </w:rPr>
              <w:t>Ημερομηνία ίδρυσης:</w:t>
            </w:r>
          </w:p>
        </w:tc>
        <w:tc>
          <w:tcPr>
            <w:tcW w:w="5292" w:type="dxa"/>
          </w:tcPr>
          <w:p w:rsidR="003877A2" w:rsidRDefault="003877A2">
            <w:pPr>
              <w:pStyle w:val="TableParagraph"/>
              <w:rPr>
                <w:rFonts w:ascii="Times New Roman"/>
                <w:sz w:val="24"/>
              </w:rPr>
            </w:pPr>
          </w:p>
        </w:tc>
      </w:tr>
      <w:tr w:rsidR="003877A2">
        <w:trPr>
          <w:trHeight w:val="3940"/>
        </w:trPr>
        <w:tc>
          <w:tcPr>
            <w:tcW w:w="4111" w:type="dxa"/>
          </w:tcPr>
          <w:p w:rsidR="003877A2" w:rsidRDefault="00FA47E4">
            <w:pPr>
              <w:pStyle w:val="TableParagraph"/>
              <w:spacing w:line="292" w:lineRule="exact"/>
              <w:ind w:left="100"/>
              <w:rPr>
                <w:sz w:val="24"/>
              </w:rPr>
            </w:pPr>
            <w:r>
              <w:rPr>
                <w:sz w:val="24"/>
              </w:rPr>
              <w:t>Ταυτότητα Φορέα:</w:t>
            </w:r>
          </w:p>
        </w:tc>
        <w:tc>
          <w:tcPr>
            <w:tcW w:w="5292" w:type="dxa"/>
          </w:tcPr>
          <w:p w:rsidR="003877A2" w:rsidRDefault="00FA47E4">
            <w:pPr>
              <w:pStyle w:val="TableParagraph"/>
              <w:numPr>
                <w:ilvl w:val="0"/>
                <w:numId w:val="7"/>
              </w:numPr>
              <w:tabs>
                <w:tab w:val="left" w:pos="670"/>
              </w:tabs>
              <w:spacing w:before="71"/>
              <w:rPr>
                <w:sz w:val="23"/>
              </w:rPr>
            </w:pPr>
            <w:r>
              <w:rPr>
                <w:sz w:val="23"/>
              </w:rPr>
              <w:t>Ιδιωτικός</w:t>
            </w:r>
            <w:r>
              <w:rPr>
                <w:spacing w:val="-3"/>
                <w:sz w:val="23"/>
              </w:rPr>
              <w:t xml:space="preserve"> </w:t>
            </w:r>
            <w:r>
              <w:rPr>
                <w:sz w:val="23"/>
              </w:rPr>
              <w:t>Τομέας:</w:t>
            </w:r>
          </w:p>
          <w:p w:rsidR="003877A2" w:rsidRDefault="00FA47E4">
            <w:pPr>
              <w:pStyle w:val="TableParagraph"/>
              <w:spacing w:before="175" w:line="360" w:lineRule="auto"/>
              <w:ind w:left="1710" w:right="948"/>
              <w:rPr>
                <w:sz w:val="23"/>
              </w:rPr>
            </w:pPr>
            <w:r>
              <w:rPr>
                <w:sz w:val="23"/>
              </w:rPr>
              <w:t>Μη-κυβερνητική οργάνωση Σύνδεσμος</w:t>
            </w:r>
          </w:p>
          <w:p w:rsidR="003877A2" w:rsidRDefault="00FA47E4">
            <w:pPr>
              <w:pStyle w:val="TableParagraph"/>
              <w:spacing w:line="280" w:lineRule="exact"/>
              <w:ind w:left="1710"/>
              <w:rPr>
                <w:sz w:val="23"/>
              </w:rPr>
            </w:pPr>
            <w:r>
              <w:rPr>
                <w:sz w:val="23"/>
              </w:rPr>
              <w:t>Φιλανθρωπικό Ίδρυμα</w:t>
            </w:r>
          </w:p>
          <w:p w:rsidR="003877A2" w:rsidRDefault="00FA47E4">
            <w:pPr>
              <w:pStyle w:val="TableParagraph"/>
              <w:spacing w:before="139"/>
              <w:ind w:left="1662"/>
              <w:rPr>
                <w:sz w:val="23"/>
              </w:rPr>
            </w:pPr>
            <w:r>
              <w:rPr>
                <w:sz w:val="23"/>
              </w:rPr>
              <w:t>Μη-κερδοσκοπική Εταιρεία</w:t>
            </w:r>
          </w:p>
          <w:p w:rsidR="003877A2" w:rsidRDefault="00FA47E4">
            <w:pPr>
              <w:pStyle w:val="TableParagraph"/>
              <w:numPr>
                <w:ilvl w:val="0"/>
                <w:numId w:val="7"/>
              </w:numPr>
              <w:tabs>
                <w:tab w:val="left" w:pos="670"/>
              </w:tabs>
              <w:spacing w:before="72"/>
              <w:rPr>
                <w:sz w:val="23"/>
              </w:rPr>
            </w:pPr>
            <w:r>
              <w:rPr>
                <w:sz w:val="23"/>
              </w:rPr>
              <w:t>Κυβερνητικός</w:t>
            </w:r>
            <w:r>
              <w:rPr>
                <w:spacing w:val="-8"/>
                <w:sz w:val="23"/>
              </w:rPr>
              <w:t xml:space="preserve"> </w:t>
            </w:r>
            <w:r>
              <w:rPr>
                <w:sz w:val="23"/>
              </w:rPr>
              <w:t>Τομέας</w:t>
            </w:r>
          </w:p>
          <w:p w:rsidR="003877A2" w:rsidRDefault="00FA47E4">
            <w:pPr>
              <w:pStyle w:val="TableParagraph"/>
              <w:numPr>
                <w:ilvl w:val="0"/>
                <w:numId w:val="7"/>
              </w:numPr>
              <w:tabs>
                <w:tab w:val="left" w:pos="670"/>
              </w:tabs>
              <w:spacing w:before="67"/>
              <w:rPr>
                <w:sz w:val="23"/>
              </w:rPr>
            </w:pPr>
            <w:r>
              <w:rPr>
                <w:sz w:val="23"/>
              </w:rPr>
              <w:t>Πανεπιστημιακά</w:t>
            </w:r>
            <w:r>
              <w:rPr>
                <w:spacing w:val="-10"/>
                <w:sz w:val="23"/>
              </w:rPr>
              <w:t xml:space="preserve"> </w:t>
            </w:r>
            <w:r>
              <w:rPr>
                <w:sz w:val="23"/>
              </w:rPr>
              <w:t>Ιδρύματα</w:t>
            </w:r>
          </w:p>
          <w:p w:rsidR="003877A2" w:rsidRDefault="003877A2">
            <w:pPr>
              <w:pStyle w:val="TableParagraph"/>
              <w:spacing w:before="6"/>
              <w:rPr>
                <w:sz w:val="25"/>
              </w:rPr>
            </w:pPr>
          </w:p>
          <w:p w:rsidR="003877A2" w:rsidRDefault="00FA47E4">
            <w:pPr>
              <w:pStyle w:val="TableParagraph"/>
              <w:ind w:left="102"/>
              <w:rPr>
                <w:sz w:val="23"/>
              </w:rPr>
            </w:pPr>
            <w:r>
              <w:rPr>
                <w:sz w:val="23"/>
              </w:rPr>
              <w:t>Σύμφωνα με το Νόμο:</w:t>
            </w:r>
          </w:p>
          <w:p w:rsidR="003877A2" w:rsidRDefault="00FA47E4">
            <w:pPr>
              <w:pStyle w:val="TableParagraph"/>
              <w:ind w:left="102"/>
              <w:rPr>
                <w:sz w:val="23"/>
              </w:rPr>
            </w:pPr>
            <w:r>
              <w:rPr>
                <w:sz w:val="23"/>
              </w:rPr>
              <w:t>.......................................................................................</w:t>
            </w:r>
          </w:p>
          <w:p w:rsidR="003877A2" w:rsidRDefault="00FA47E4">
            <w:pPr>
              <w:pStyle w:val="TableParagraph"/>
              <w:spacing w:line="264" w:lineRule="exact"/>
              <w:ind w:left="102"/>
              <w:rPr>
                <w:sz w:val="23"/>
              </w:rPr>
            </w:pPr>
            <w:r>
              <w:rPr>
                <w:sz w:val="23"/>
              </w:rPr>
              <w:t>.......................................................................</w:t>
            </w:r>
          </w:p>
        </w:tc>
      </w:tr>
      <w:tr w:rsidR="003877A2">
        <w:trPr>
          <w:trHeight w:val="580"/>
        </w:trPr>
        <w:tc>
          <w:tcPr>
            <w:tcW w:w="4111" w:type="dxa"/>
          </w:tcPr>
          <w:p w:rsidR="003877A2" w:rsidRDefault="00FA47E4">
            <w:pPr>
              <w:pStyle w:val="TableParagraph"/>
              <w:spacing w:line="292" w:lineRule="exact"/>
              <w:ind w:left="100"/>
              <w:rPr>
                <w:sz w:val="24"/>
              </w:rPr>
            </w:pPr>
            <w:r>
              <w:rPr>
                <w:sz w:val="24"/>
              </w:rPr>
              <w:t>Ημερομηνία και Αριθμός</w:t>
            </w:r>
          </w:p>
          <w:p w:rsidR="003877A2" w:rsidRDefault="00FA47E4">
            <w:pPr>
              <w:pStyle w:val="TableParagraph"/>
              <w:spacing w:line="273" w:lineRule="exact"/>
              <w:ind w:left="100"/>
              <w:rPr>
                <w:sz w:val="24"/>
              </w:rPr>
            </w:pPr>
            <w:r>
              <w:rPr>
                <w:sz w:val="24"/>
              </w:rPr>
              <w:t>Πιστοποιητικού Εγγραφής όπου ισχύει.</w:t>
            </w:r>
          </w:p>
        </w:tc>
        <w:tc>
          <w:tcPr>
            <w:tcW w:w="5292" w:type="dxa"/>
          </w:tcPr>
          <w:p w:rsidR="003877A2" w:rsidRDefault="003877A2">
            <w:pPr>
              <w:pStyle w:val="TableParagraph"/>
              <w:rPr>
                <w:rFonts w:ascii="Times New Roman"/>
                <w:sz w:val="24"/>
              </w:rPr>
            </w:pPr>
          </w:p>
        </w:tc>
      </w:tr>
      <w:tr w:rsidR="003877A2" w:rsidRPr="00FA47E4">
        <w:trPr>
          <w:trHeight w:val="860"/>
        </w:trPr>
        <w:tc>
          <w:tcPr>
            <w:tcW w:w="4111" w:type="dxa"/>
          </w:tcPr>
          <w:p w:rsidR="003877A2" w:rsidRPr="00FA47E4" w:rsidRDefault="00FA47E4">
            <w:pPr>
              <w:pStyle w:val="TableParagraph"/>
              <w:ind w:left="100" w:right="549"/>
              <w:rPr>
                <w:sz w:val="24"/>
                <w:lang w:val="el-GR"/>
              </w:rPr>
            </w:pPr>
            <w:r w:rsidRPr="00FA47E4">
              <w:rPr>
                <w:sz w:val="24"/>
                <w:lang w:val="el-GR"/>
              </w:rPr>
              <w:t>Αριθμός Μελών του Φορέα Υλοποίησης σύμφωνα με Μητρώο:</w:t>
            </w:r>
          </w:p>
        </w:tc>
        <w:tc>
          <w:tcPr>
            <w:tcW w:w="5292" w:type="dxa"/>
          </w:tcPr>
          <w:p w:rsidR="003877A2" w:rsidRPr="00FA47E4" w:rsidRDefault="003877A2">
            <w:pPr>
              <w:pStyle w:val="TableParagraph"/>
              <w:rPr>
                <w:rFonts w:ascii="Times New Roman"/>
                <w:sz w:val="24"/>
                <w:lang w:val="el-GR"/>
              </w:rPr>
            </w:pPr>
          </w:p>
        </w:tc>
      </w:tr>
      <w:tr w:rsidR="003877A2" w:rsidRPr="00FA47E4">
        <w:trPr>
          <w:trHeight w:val="640"/>
        </w:trPr>
        <w:tc>
          <w:tcPr>
            <w:tcW w:w="4111" w:type="dxa"/>
          </w:tcPr>
          <w:p w:rsidR="003877A2" w:rsidRPr="00FA47E4" w:rsidRDefault="00FA47E4">
            <w:pPr>
              <w:pStyle w:val="TableParagraph"/>
              <w:spacing w:before="1"/>
              <w:ind w:left="100"/>
              <w:rPr>
                <w:sz w:val="24"/>
                <w:lang w:val="el-GR"/>
              </w:rPr>
            </w:pPr>
            <w:r w:rsidRPr="00FA47E4">
              <w:rPr>
                <w:sz w:val="24"/>
                <w:lang w:val="el-GR"/>
              </w:rPr>
              <w:t>Ημερομηνία λήξης θητείας Διοικητικού Συμβουλίου:</w:t>
            </w:r>
          </w:p>
        </w:tc>
        <w:tc>
          <w:tcPr>
            <w:tcW w:w="5292" w:type="dxa"/>
          </w:tcPr>
          <w:p w:rsidR="003877A2" w:rsidRPr="00FA47E4" w:rsidRDefault="003877A2">
            <w:pPr>
              <w:pStyle w:val="TableParagraph"/>
              <w:rPr>
                <w:rFonts w:ascii="Times New Roman"/>
                <w:sz w:val="24"/>
                <w:lang w:val="el-GR"/>
              </w:rPr>
            </w:pPr>
          </w:p>
        </w:tc>
      </w:tr>
    </w:tbl>
    <w:p w:rsidR="003877A2" w:rsidRPr="00FA47E4" w:rsidRDefault="003877A2">
      <w:pPr>
        <w:pStyle w:val="BodyText"/>
        <w:rPr>
          <w:sz w:val="22"/>
          <w:lang w:val="el-GR"/>
        </w:rPr>
      </w:pPr>
    </w:p>
    <w:p w:rsidR="003877A2" w:rsidRPr="00FA47E4" w:rsidRDefault="00FA47E4">
      <w:pPr>
        <w:ind w:left="481"/>
        <w:rPr>
          <w:rFonts w:ascii="Arial" w:hAnsi="Arial"/>
          <w:lang w:val="el-GR"/>
        </w:rPr>
      </w:pPr>
      <w:r>
        <w:rPr>
          <w:noProof/>
          <w:lang w:val="en-GB" w:eastAsia="en-GB"/>
        </w:rPr>
        <mc:AlternateContent>
          <mc:Choice Requires="wps">
            <w:drawing>
              <wp:anchor distT="0" distB="0" distL="114300" distR="114300" simplePos="0" relativeHeight="251682816" behindDoc="1" locked="0" layoutInCell="1" allowOverlap="1">
                <wp:simplePos x="0" y="0"/>
                <wp:positionH relativeFrom="page">
                  <wp:posOffset>4294505</wp:posOffset>
                </wp:positionH>
                <wp:positionV relativeFrom="paragraph">
                  <wp:posOffset>-3162300</wp:posOffset>
                </wp:positionV>
                <wp:extent cx="292735" cy="135890"/>
                <wp:effectExtent l="8255" t="9525" r="13335" b="6985"/>
                <wp:wrapNone/>
                <wp:docPr id="20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1358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62ABD" id="Rectangle 197" o:spid="_x0000_s1026" style="position:absolute;margin-left:338.15pt;margin-top:-249pt;width:23.05pt;height:10.7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VhgIAABcFAAAOAAAAZHJzL2Uyb0RvYy54bWysVNuO2yAQfa/Uf0C8Z32Jc7G1ziqKk6rS&#10;tl112w8ggGNUDC6QONtV/70DTtJs96Wq6gcMzHCYM3OG27tjK9GBGyu0KnFyE2PEFdVMqF2Jv37Z&#10;jOYYWUcUI1IrXuInbvHd4u2b274reKobLRk3CECULfquxI1zXRFFlja8JfZGd1yBsdamJQ6WZhcx&#10;Q3pAb2WUxvE06rVhndGUWwu71WDEi4Bf15y6T3VtuUOyxBCbC6MJ49aP0eKWFDtDukbQUxjkH6Jo&#10;iVBw6QWqIo6gvRGvoFpBjba6djdUt5Gua0F54ABskvgPNo8N6XjgAsmx3SVN9v/B0o+HB4MEK3Ea&#10;TzFSpIUifYa0EbWTHCX5zKeo72wBno/dg/EkbXev6TeLlF414MeXxui+4YRBYIn3j14c8AsLR9G2&#10;/6AZ4JO90yFbx9q0HhDygI6hKE+XovCjQxQ20zydjScYUTAl48k8D0WLSHE+3Bnr3nHdIj8psYHg&#10;Azg53FvngyHF2cXfpfRGSBnqLhXqS5xP0kk4YLUUzBsDR7PbrqRBB+KVE77ADNhfu3nkithm8Aum&#10;QVOtcCBsKdoSzy+nSeGztFYsXO+IkMMcQpTK3wqkIejTbBDQcx7n6/l6no2ydLoeZXFVjZabVTaa&#10;bpLZpBpXq1WV/PQEkqxoBGNceQ5nMSfZ34nl1FaDDC9yfsHVXqdkE77XKYlehhHSD6zO/8AuyMMr&#10;YlDWVrMnUIfRQ3fCawKTRpsfGPXQmSW23/fEcIzkewUKy5Ms860cFtlklsLCXFu21xaiKECV2GE0&#10;TFduaP99Z8SugZuSUHyll6DKWgTFeMUOUZ20DN0XGJxeCt/e1+vg9fs9W/wCAAD//wMAUEsDBBQA&#10;BgAIAAAAIQAKzocr4QAAAA0BAAAPAAAAZHJzL2Rvd25yZXYueG1sTI/BTsMwDIbvSLxDZCRuW0oZ&#10;7ShNp4LYddIGEtsta0xSrXGqJlvL25Od4Gj70+/vL1eT7dgFB986EvAwT4AhNU61pAV8fqxnS2A+&#10;SFKyc4QCftDDqrq9KWWh3EhbvOyCZjGEfCEFmBD6gnPfGLTSz12PFG/fbrAyxHHQXA1yjOG242mS&#10;ZNzKluIHI3t8M9icdmcr4L0/bOon7Xn9Fcz+5F7HtdloIe7vpvoFWMAp/MFw1Y/qUEWnozuT8qwT&#10;kOXZY0QFzBbPy9gqInmaLoAdr6s8y4BXJf/fovoFAAD//wMAUEsBAi0AFAAGAAgAAAAhALaDOJL+&#10;AAAA4QEAABMAAAAAAAAAAAAAAAAAAAAAAFtDb250ZW50X1R5cGVzXS54bWxQSwECLQAUAAYACAAA&#10;ACEAOP0h/9YAAACUAQAACwAAAAAAAAAAAAAAAAAvAQAAX3JlbHMvLnJlbHNQSwECLQAUAAYACAAA&#10;ACEAfwz31YYCAAAXBQAADgAAAAAAAAAAAAAAAAAuAgAAZHJzL2Uyb0RvYy54bWxQSwECLQAUAAYA&#10;CAAAACEACs6HK+EAAAANAQAADwAAAAAAAAAAAAAAAADgBAAAZHJzL2Rvd25yZXYueG1sUEsFBgAA&#10;AAAEAAQA8wAAAO4FAAAAAA==&#10;" filled="f">
                <w10:wrap anchorx="page"/>
              </v:rect>
            </w:pict>
          </mc:Fallback>
        </mc:AlternateContent>
      </w:r>
      <w:r>
        <w:rPr>
          <w:noProof/>
          <w:lang w:val="en-GB" w:eastAsia="en-GB"/>
        </w:rPr>
        <mc:AlternateContent>
          <mc:Choice Requires="wpg">
            <w:drawing>
              <wp:anchor distT="0" distB="0" distL="114300" distR="114300" simplePos="0" relativeHeight="251683840" behindDoc="1" locked="0" layoutInCell="1" allowOverlap="1">
                <wp:simplePos x="0" y="0"/>
                <wp:positionH relativeFrom="page">
                  <wp:posOffset>4290060</wp:posOffset>
                </wp:positionH>
                <wp:positionV relativeFrom="paragraph">
                  <wp:posOffset>-2883535</wp:posOffset>
                </wp:positionV>
                <wp:extent cx="302260" cy="145415"/>
                <wp:effectExtent l="3810" t="2540" r="8255" b="4445"/>
                <wp:wrapNone/>
                <wp:docPr id="203"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45415"/>
                          <a:chOff x="6756" y="-4541"/>
                          <a:chExt cx="476" cy="229"/>
                        </a:xfrm>
                      </wpg:grpSpPr>
                      <wps:wsp>
                        <wps:cNvPr id="204" name="Rectangle 196"/>
                        <wps:cNvSpPr>
                          <a:spLocks noChangeArrowheads="1"/>
                        </wps:cNvSpPr>
                        <wps:spPr bwMode="auto">
                          <a:xfrm>
                            <a:off x="6763" y="-4534"/>
                            <a:ext cx="461"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195"/>
                        <wps:cNvSpPr>
                          <a:spLocks noChangeArrowheads="1"/>
                        </wps:cNvSpPr>
                        <wps:spPr bwMode="auto">
                          <a:xfrm>
                            <a:off x="6763" y="-4534"/>
                            <a:ext cx="461" cy="21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09CE9" id="Group 194" o:spid="_x0000_s1026" style="position:absolute;margin-left:337.8pt;margin-top:-227.05pt;width:23.8pt;height:11.45pt;z-index:-251632640;mso-position-horizontal-relative:page" coordorigin="6756,-4541" coordsize="47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vJXwMAAOUJAAAOAAAAZHJzL2Uyb0RvYy54bWzcVm1v2zYQ/j5g/4Hgd0UvoWRLiFKklh0M&#10;yNqi7X4ALVESMYnUSDpKOuy/70jarp0m2NYAAzZ9kEkdebx7nnvOvHrzMA7oninNpShxfBFhxEQt&#10;Gy66Ev/yeRMsMdKGioYOUrASPzKN31z/+MPVPBUskb0cGqYQOBG6mKcS98ZMRRjqumcj1RdyYgKM&#10;rVQjNTBVXdgoOoP3cQiTKMrCWapmUrJmWsPXyhvxtfPftqw279tWM4OGEkNsxr2Ve2/tO7y+okWn&#10;6NTzeh8G/Y4oRsoFHHp0VVFD0U7xb1yNvFZSy9Zc1HIMZdvymrkcIJs4epLNrZK7yeXSFXM3HWEC&#10;aJ/g9N1u63f3HxTiTYmT6BIjQUcgyZ2L4pxYeOapK2DVrZo+TR+UzxGGd7L+VYM5fGq3884vRtv5&#10;Z9mAQ7oz0sHz0KrRuoDE0YNj4fHIAnswqIaPl1GSZMBVDaaYpCROPUt1D1TaXdkizTACa2CtB+N6&#10;v50swGj3JklubSEt/Kku0n1kNi0oOP0VU/06TD/1dGKOKm3ROmJKDph+hFKkohsY4Jp5XN3KA6ja&#10;I4qEXPWwjt0oJeee0QYCczlC+Ccb7EQDH38JcbbIgFcP1qUjlBYHpEkW76GKneUIFS0mpc0tkyOy&#10;gxIriN4RSO/vtPGoHpZYPrUceLPhw+AmqtuuBoXuKYhu4549EWfLBmEXC2m3eY/+C0QHZ1ibjdOJ&#10;6Pc8Tkj0NsmDTbZcBGRD0iBfRMsgivO3eRaRnFSbP2yAMSl63jRM3HHBDoKOyd8jd99avBSdpNFc&#10;4jxNUpf7WfT6NMnIPc8lOXID/W3gY4mXx0W0sMSuRQNp08JQPvhxeB6+q13A4PDrUHFlYJn3JbyV&#10;zSNUgZJAEmgGOjEMeqm+YDRDVyux/m1HFcNo+ElAJeUxIbYNuglJFwlM1Klle2qhogZXJTYY+eHK&#10;+Na5mxTvejgpdsAIeQMCb7krDFuZPirXHJzK/jW5pc/JzfWPM/VAwf6n5XYUDS0G8eoatUKuqO69&#10;YF2V21KmxT8sXohlr9pv9Rvl6+V6SQKSZOuARFUV3GxWJMg28SKtLqvVqorP9Wu7wuv1a+N5WbYv&#10;9aYTHfqeBo3xf6JD9ycIdwnXU/b3HntZOZ073X69nV3/CQAA//8DAFBLAwQUAAYACAAAACEAoNmK&#10;7uMAAAANAQAADwAAAGRycy9kb3ducmV2LnhtbEyPwW6CQBCG7036Dptp0psuC4IGWYwxbU+mSbVJ&#10;09sKIxDZWcKugG/f9VSPM/Pln+/PNpNu2YC9bQxJEPMAGFJhyoYqCd/H99kKmHWKStUaQgk3tLDJ&#10;n58ylZZmpC8cDq5iPoRsqiTUznUp57aoUSs7Nx2Sv51Nr5XzY1/xslejD9ctD4Mg4Vo15D/UqsNd&#10;jcXlcNUSPkY1biPxNuwv593t9xh//uwFSvn6Mm3XwBxO7h+Gu75Xh9w7ncyVSstaCckyTjwqYbaI&#10;FwKYR5ZhFAI73VeRCIHnGX9skf8BAAD//wMAUEsBAi0AFAAGAAgAAAAhALaDOJL+AAAA4QEAABMA&#10;AAAAAAAAAAAAAAAAAAAAAFtDb250ZW50X1R5cGVzXS54bWxQSwECLQAUAAYACAAAACEAOP0h/9YA&#10;AACUAQAACwAAAAAAAAAAAAAAAAAvAQAAX3JlbHMvLnJlbHNQSwECLQAUAAYACAAAACEAFsKbyV8D&#10;AADlCQAADgAAAAAAAAAAAAAAAAAuAgAAZHJzL2Uyb0RvYy54bWxQSwECLQAUAAYACAAAACEAoNmK&#10;7uMAAAANAQAADwAAAAAAAAAAAAAAAAC5BQAAZHJzL2Rvd25yZXYueG1sUEsFBgAAAAAEAAQA8wAA&#10;AMkGAAAAAA==&#10;">
                <v:rect id="Rectangle 196" o:spid="_x0000_s1027" style="position:absolute;left:6763;top:-4534;width:461;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dPwwAAANwAAAAPAAAAZHJzL2Rvd25yZXYueG1sRI9Pi8Iw&#10;FMTvwn6H8Bb2pon/ilajiCAsrB5WF7w+mmdbbF5qE7X77Y0geBxm5jfMfNnaStyo8aVjDf2eAkGc&#10;OVNyruHvsOlOQPiAbLByTBr+ycNy8dGZY2rcnX/ptg+5iBD2KWooQqhTKX1WkEXfczVx9E6usRii&#10;bHJpGrxHuK3kQKlEWiw5LhRY07qg7Ly/Wg2YjMxldxpuDz/XBKd5qzbjo9L667NdzUAEasM7/Gp/&#10;Gw0DNYLnmXgE5OIBAAD//wMAUEsBAi0AFAAGAAgAAAAhANvh9svuAAAAhQEAABMAAAAAAAAAAAAA&#10;AAAAAAAAAFtDb250ZW50X1R5cGVzXS54bWxQSwECLQAUAAYACAAAACEAWvQsW78AAAAVAQAACwAA&#10;AAAAAAAAAAAAAAAfAQAAX3JlbHMvLnJlbHNQSwECLQAUAAYACAAAACEA1xbHT8MAAADcAAAADwAA&#10;AAAAAAAAAAAAAAAHAgAAZHJzL2Rvd25yZXYueG1sUEsFBgAAAAADAAMAtwAAAPcCAAAAAA==&#10;" stroked="f"/>
                <v:rect id="Rectangle 195" o:spid="_x0000_s1028" style="position:absolute;left:6763;top:-4534;width:461;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57wwAAANwAAAAPAAAAZHJzL2Rvd25yZXYueG1sRI9BawIx&#10;FITvhf6H8AreulkFpaxGWUsFT0KtYHt7bJ7J4uZl2UR3/feNIHgcZuYbZrEaXCOu1IXas4JxloMg&#10;rryu2Sg4/GzeP0CEiKyx8UwKbhRgtXx9WWChfc/fdN1HIxKEQ4EKbIxtIWWoLDkMmW+Jk3fyncOY&#10;ZGek7rBPcNfISZ7PpMOa04LFlj4tVef9xSn4av925dQEWR6j/T37db+xO6PU6G0o5yAiDfEZfrS3&#10;WsEkn8L9TDoCcvkPAAD//wMAUEsBAi0AFAAGAAgAAAAhANvh9svuAAAAhQEAABMAAAAAAAAAAAAA&#10;AAAAAAAAAFtDb250ZW50X1R5cGVzXS54bWxQSwECLQAUAAYACAAAACEAWvQsW78AAAAVAQAACwAA&#10;AAAAAAAAAAAAAAAfAQAAX3JlbHMvLnJlbHNQSwECLQAUAAYACAAAACEAwaMee8MAAADcAAAADwAA&#10;AAAAAAAAAAAAAAAHAgAAZHJzL2Rvd25yZXYueG1sUEsFBgAAAAADAAMAtwAAAPcCAAAAAA==&#10;" filled="f"/>
                <w10:wrap anchorx="page"/>
              </v:group>
            </w:pict>
          </mc:Fallback>
        </mc:AlternateContent>
      </w:r>
      <w:r w:rsidRPr="00FA47E4">
        <w:rPr>
          <w:rFonts w:ascii="Arial" w:hAnsi="Arial"/>
          <w:lang w:val="el-GR"/>
        </w:rPr>
        <w:t>Παρακαλώ επισυνάψετε το καταστατικό του Φορέα Υλοποίησης.</w:t>
      </w:r>
    </w:p>
    <w:p w:rsidR="003877A2" w:rsidRPr="00FA47E4" w:rsidRDefault="003877A2">
      <w:pPr>
        <w:pStyle w:val="BodyText"/>
        <w:spacing w:before="6"/>
        <w:rPr>
          <w:rFonts w:ascii="Arial"/>
          <w:lang w:val="el-GR"/>
        </w:rPr>
      </w:pPr>
    </w:p>
    <w:p w:rsidR="003877A2" w:rsidRDefault="00FA47E4">
      <w:pPr>
        <w:pStyle w:val="Heading1"/>
        <w:numPr>
          <w:ilvl w:val="1"/>
          <w:numId w:val="8"/>
        </w:numPr>
        <w:tabs>
          <w:tab w:val="left" w:pos="1123"/>
        </w:tabs>
        <w:spacing w:before="0"/>
        <w:ind w:left="1122"/>
        <w:jc w:val="left"/>
      </w:pPr>
      <w:r>
        <w:t>Διεύθυνση Υπεύθυνου Οργανισμού</w:t>
      </w:r>
      <w:r>
        <w:rPr>
          <w:spacing w:val="-25"/>
        </w:rPr>
        <w:t xml:space="preserve"> </w:t>
      </w:r>
      <w:r>
        <w:t>Εφαρμογής</w:t>
      </w:r>
    </w:p>
    <w:p w:rsidR="003877A2" w:rsidRDefault="00FA47E4">
      <w:pPr>
        <w:pStyle w:val="BodyText"/>
        <w:ind w:left="107"/>
        <w:rPr>
          <w:sz w:val="20"/>
        </w:rPr>
      </w:pPr>
      <w:r>
        <w:rPr>
          <w:noProof/>
          <w:sz w:val="20"/>
          <w:lang w:val="en-GB" w:eastAsia="en-GB"/>
        </w:rPr>
        <mc:AlternateContent>
          <mc:Choice Requires="wpg">
            <w:drawing>
              <wp:inline distT="0" distB="0" distL="0" distR="0">
                <wp:extent cx="5875655" cy="1253490"/>
                <wp:effectExtent l="4445" t="2540" r="6350" b="1270"/>
                <wp:docPr id="1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253490"/>
                          <a:chOff x="0" y="0"/>
                          <a:chExt cx="9253" cy="1974"/>
                        </a:xfrm>
                      </wpg:grpSpPr>
                      <wps:wsp>
                        <wps:cNvPr id="194" name="Line 193"/>
                        <wps:cNvCnPr>
                          <a:cxnSpLocks noChangeShapeType="1"/>
                        </wps:cNvCnPr>
                        <wps:spPr bwMode="auto">
                          <a:xfrm>
                            <a:off x="10" y="10"/>
                            <a:ext cx="92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92"/>
                        <wps:cNvCnPr>
                          <a:cxnSpLocks noChangeShapeType="1"/>
                        </wps:cNvCnPr>
                        <wps:spPr bwMode="auto">
                          <a:xfrm>
                            <a:off x="5" y="5"/>
                            <a:ext cx="0" cy="19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91"/>
                        <wps:cNvCnPr>
                          <a:cxnSpLocks noChangeShapeType="1"/>
                        </wps:cNvCnPr>
                        <wps:spPr bwMode="auto">
                          <a:xfrm>
                            <a:off x="3804" y="744"/>
                            <a:ext cx="54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90"/>
                        <wps:cNvCnPr>
                          <a:cxnSpLocks noChangeShapeType="1"/>
                        </wps:cNvCnPr>
                        <wps:spPr bwMode="auto">
                          <a:xfrm>
                            <a:off x="3799" y="739"/>
                            <a:ext cx="0" cy="122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89"/>
                        <wps:cNvCnPr>
                          <a:cxnSpLocks noChangeShapeType="1"/>
                        </wps:cNvCnPr>
                        <wps:spPr bwMode="auto">
                          <a:xfrm>
                            <a:off x="3804" y="1963"/>
                            <a:ext cx="54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88"/>
                        <wps:cNvCnPr>
                          <a:cxnSpLocks noChangeShapeType="1"/>
                        </wps:cNvCnPr>
                        <wps:spPr bwMode="auto">
                          <a:xfrm>
                            <a:off x="9247" y="5"/>
                            <a:ext cx="0" cy="19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Text Box 187"/>
                        <wps:cNvSpPr txBox="1">
                          <a:spLocks noChangeArrowheads="1"/>
                        </wps:cNvSpPr>
                        <wps:spPr bwMode="auto">
                          <a:xfrm>
                            <a:off x="77" y="284"/>
                            <a:ext cx="97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7A2" w:rsidRDefault="00FA47E4">
                              <w:pPr>
                                <w:spacing w:line="199" w:lineRule="exact"/>
                                <w:rPr>
                                  <w:sz w:val="20"/>
                                </w:rPr>
                              </w:pPr>
                              <w:r>
                                <w:rPr>
                                  <w:sz w:val="20"/>
                                </w:rPr>
                                <w:t>Διεύθυνση:</w:t>
                              </w:r>
                            </w:p>
                          </w:txbxContent>
                        </wps:txbx>
                        <wps:bodyPr rot="0" vert="horz" wrap="square" lIns="0" tIns="0" rIns="0" bIns="0" anchor="t" anchorCtr="0" upright="1">
                          <a:noAutofit/>
                        </wps:bodyPr>
                      </wps:wsp>
                      <wps:wsp>
                        <wps:cNvPr id="201" name="Text Box 186"/>
                        <wps:cNvSpPr txBox="1">
                          <a:spLocks noChangeArrowheads="1"/>
                        </wps:cNvSpPr>
                        <wps:spPr bwMode="auto">
                          <a:xfrm>
                            <a:off x="5" y="744"/>
                            <a:ext cx="3795" cy="12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77A2" w:rsidRDefault="003877A2">
                              <w:pPr>
                                <w:spacing w:before="7"/>
                                <w:rPr>
                                  <w:sz w:val="19"/>
                                </w:rPr>
                              </w:pPr>
                            </w:p>
                            <w:p w:rsidR="003877A2" w:rsidRDefault="00FA47E4">
                              <w:pPr>
                                <w:ind w:left="67"/>
                                <w:rPr>
                                  <w:sz w:val="20"/>
                                </w:rPr>
                              </w:pPr>
                              <w:r>
                                <w:rPr>
                                  <w:sz w:val="20"/>
                                </w:rPr>
                                <w:t>Ταχυδρομικός Κώδικας:</w:t>
                              </w:r>
                            </w:p>
                          </w:txbxContent>
                        </wps:txbx>
                        <wps:bodyPr rot="0" vert="horz" wrap="square" lIns="0" tIns="0" rIns="0" bIns="0" anchor="t" anchorCtr="0" upright="1">
                          <a:noAutofit/>
                        </wps:bodyPr>
                      </wps:wsp>
                      <wps:wsp>
                        <wps:cNvPr id="202" name="Text Box 185"/>
                        <wps:cNvSpPr txBox="1">
                          <a:spLocks noChangeArrowheads="1"/>
                        </wps:cNvSpPr>
                        <wps:spPr bwMode="auto">
                          <a:xfrm>
                            <a:off x="3913" y="1018"/>
                            <a:ext cx="51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7A2" w:rsidRDefault="00FA47E4">
                              <w:pPr>
                                <w:spacing w:line="199" w:lineRule="exact"/>
                                <w:rPr>
                                  <w:sz w:val="20"/>
                                </w:rPr>
                              </w:pPr>
                              <w:r>
                                <w:rPr>
                                  <w:sz w:val="20"/>
                                </w:rPr>
                                <w:t>Πόλη:</w:t>
                              </w:r>
                            </w:p>
                          </w:txbxContent>
                        </wps:txbx>
                        <wps:bodyPr rot="0" vert="horz" wrap="square" lIns="0" tIns="0" rIns="0" bIns="0" anchor="t" anchorCtr="0" upright="1">
                          <a:noAutofit/>
                        </wps:bodyPr>
                      </wps:wsp>
                    </wpg:wgp>
                  </a:graphicData>
                </a:graphic>
              </wp:inline>
            </w:drawing>
          </mc:Choice>
          <mc:Fallback>
            <w:pict>
              <v:group id="Group 184" o:spid="_x0000_s1028" style="width:462.65pt;height:98.7pt;mso-position-horizontal-relative:char;mso-position-vertical-relative:line" coordsize="9253,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H6zAQAAP8eAAAOAAAAZHJzL2Uyb0RvYy54bWzsWW1vqzYU/j5p/8HiexogEDBqetUmTTWp&#10;2yrd7gc4QAIa2MymTbqr/fcdHwMhabt13ZpdbeRDYuIXjs95/Bz78fmnXVmQx1SqXPCZ5ZzZFkl5&#10;LJKcb2bWT/fLUWgRVTOesELwdGY9pcr6dPHtN+fbKkpdkYkiSSWBQbiKttXMyuq6isZjFWdpydSZ&#10;qFIOlWshS1bDo9yME8m2MHpZjF3bno63QiaVFHGqFPy7MJXWBY6/Xqdx/eN6rdKaFDMLbKvxW+L3&#10;Sn+PL85ZtJGsyvK4MYO9w4qS5Rxe2g21YDUjDzJ/NlSZx1Iosa7PYlGOxXqdxynOAWbj2EezuZHi&#10;ocK5bKLtpurcBK498tO7h41/eLyTJE8gdnRiEc5KCBK+lzihp92zrTYRtLqR1efqTpo5QvFWxD8r&#10;qB4f1+vnjWlMVtvvRQIDsodaoHt2a1nqIWDiZIdReOqikO5qEsOffhj4U9+3SAx1jutPPNrEKc4g&#10;mM/6xdl105NC46YbDdD4MYvMK9HMxiw9J0Cb2jtU/T2Hfs5YlWKclHZV51CvdehtzlOiHYz+xEZz&#10;bpwZ73jjTMLFPGN8k+Jw908VOM7RPcD2Xhf9oCASf+pcB/CuPdg4r3UvdSeNk7Ci8xCLKqnqm1SU&#10;RBdmVgFGY9DY462qtR37JjqGXCzzooD/WVRwsp1ZU5tOsYMSRZ7oSl2n5GY1LyR5ZHoJ4gcnBTX9&#10;ZvqdC6Yy0w6rdDMWwRrgCZaylCXXTblmeWHKYFXBdUOYINjZlMzi+0Jteh1eh97Ic6fXI89eLEaX&#10;y7k3mi6dwF9MFvP5wvlN2+x4UZYnScq12S0RON7bcNFQklnCHRV0/hkfjo6OBGPbXzQaY6zDasC5&#10;EsnTndQ+b6B6MszCujMk0GDW1VE4ACCLPg6z8HaArG8i3yIWcIxUQKe4gAbEDojts+z0CLHImSdD&#10;7CS0geYBtIGHGQd5yOQxb0INcgeiHYi25dBucxAcwRZBcjrYBhTAqWELIMXsesy2rosVA9sObNtn&#10;WzjP9fcHIYLkdLBt2dZpNgMD3Q772gMF4LWzGLDdAW7Dk+5rqesB3w9b2+Ewlrwk9LwMWtC3WtDe&#10;6+x8JXYgygQ94GpFhtQ7qNBSgT76KiPMdFrCpZRiqw/OIHEciAlGzNHE/SYxITDwdY0mtGddGkBC&#10;0Kczbaw+r7aCy14raOQECVocmvgWOUFPpXd+/kpP+AcCxoHOscRP45Bes1elAONRVAy/UMf17CuX&#10;jpbTMBh5S88f0cAOR7ZDr+jU9qi3WB5uSvCsbkRU0BreK1poDYf6rm+A1BdnDub2uoZT5jWIuUVe&#10;zqywE3pY9Jpu02ku2vxWDWl/X1JF6t1qh1plJ0oYnYRIAXoVLBYQoqGQCfmrRbYg6s4s9csDk6lF&#10;iu84rABoUrcF2RZWbYHxGLrOrNoipjivjVL8UMl8k8HIZo1xcQl65jpHTUyvIGPFycUaUIxf4Ifp&#10;v8IPRrh5dgaeBBRqjJDr/pME8XF6418E8X+fmoDSIfv84XrshO3/+Xp0X1iPKGY2B6TT5esJdUDl&#10;h7zs2A5udfcp23fAzCFl681S/2piSNkfmrKbu8Q2WX59KRtvCOGWFTcgzY2wvsbtP2OK399bX/wO&#10;AAD//wMAUEsDBBQABgAIAAAAIQAKs5mn3QAAAAUBAAAPAAAAZHJzL2Rvd25yZXYueG1sTI9BS8NA&#10;EIXvgv9hGcGb3aS1amM2pRT1VAq2gnibJtMkNDsbstsk/feOXvTyYHiP975Jl6NtVE+drx0biCcR&#10;KOLcFTWXBj72r3dPoHxALrBxTAYu5GGZXV+lmBRu4Hfqd6FUUsI+QQNVCG2itc8rsugnriUW7+g6&#10;i0HOrtRFh4OU20ZPo+hBW6xZFipsaV1RftqdrYG3AYfVLH7pN6fj+vK1n28/NzEZc3szrp5BBRrD&#10;Xxh+8AUdMmE6uDMXXjUG5JHwq+ItpvMZqIOEFo/3oLNU/6fPvgEAAP//AwBQSwECLQAUAAYACAAA&#10;ACEAtoM4kv4AAADhAQAAEwAAAAAAAAAAAAAAAAAAAAAAW0NvbnRlbnRfVHlwZXNdLnhtbFBLAQIt&#10;ABQABgAIAAAAIQA4/SH/1gAAAJQBAAALAAAAAAAAAAAAAAAAAC8BAABfcmVscy8ucmVsc1BLAQIt&#10;ABQABgAIAAAAIQCTCbH6zAQAAP8eAAAOAAAAAAAAAAAAAAAAAC4CAABkcnMvZTJvRG9jLnhtbFBL&#10;AQItABQABgAIAAAAIQAKs5mn3QAAAAUBAAAPAAAAAAAAAAAAAAAAACYHAABkcnMvZG93bnJldi54&#10;bWxQSwUGAAAAAAQABADzAAAAMAgAAAAA&#10;">
                <v:line id="Line 193" o:spid="_x0000_s1029" style="position:absolute;visibility:visible;mso-wrap-style:square" from="10,10" to="92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m5wgAAANwAAAAPAAAAZHJzL2Rvd25yZXYueG1sRE/fa8Iw&#10;EH4X/B/CCb5pui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B9oxm5wgAAANwAAAAPAAAA&#10;AAAAAAAAAAAAAAcCAABkcnMvZG93bnJldi54bWxQSwUGAAAAAAMAAwC3AAAA9gIAAAAA&#10;" strokeweight=".48pt"/>
                <v:line id="Line 192" o:spid="_x0000_s1030" style="position:absolute;visibility:visible;mso-wrap-style:square" from="5,5" to="5,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strokeweight=".48pt"/>
                <v:line id="Line 191" o:spid="_x0000_s1031" style="position:absolute;visibility:visible;mso-wrap-style:square" from="3804,744" to="924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strokeweight=".48pt"/>
                <v:line id="Line 190" o:spid="_x0000_s1032" style="position:absolute;visibility:visible;mso-wrap-style:square" from="3799,739" to="3799,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fOwgAAANwAAAAPAAAAZHJzL2Rvd25yZXYueG1sRE/JasMw&#10;EL0X+g9iCr01cnqoGzdKSAJZwKcmhfY4SFPL1BoZS7Wdv48Cgdzm8daZL0fXiJ66UHtWMJ1kIIi1&#10;NzVXCr5O25d3ECEiG2w8k4IzBVguHh/mWBg/8Cf1x1iJFMKhQAU2xraQMmhLDsPEt8SJ+/Wdw5hg&#10;V0nT4ZDCXSNfs+xNOqw5NVhsaWNJ/x3/nYJ+X/70Ze5R77/LtdXbXZ0PO6Wen8bVB4hIY7yLb+6D&#10;SfNnOVyfSRfIxQUAAP//AwBQSwECLQAUAAYACAAAACEA2+H2y+4AAACFAQAAEwAAAAAAAAAAAAAA&#10;AAAAAAAAW0NvbnRlbnRfVHlwZXNdLnhtbFBLAQItABQABgAIAAAAIQBa9CxbvwAAABUBAAALAAAA&#10;AAAAAAAAAAAAAB8BAABfcmVscy8ucmVsc1BLAQItABQABgAIAAAAIQCNcYfOwgAAANwAAAAPAAAA&#10;AAAAAAAAAAAAAAcCAABkcnMvZG93bnJldi54bWxQSwUGAAAAAAMAAwC3AAAA9gIAAAAA&#10;" strokeweight=".48pt"/>
                <v:line id="Line 189" o:spid="_x0000_s1033" style="position:absolute;visibility:visible;mso-wrap-style:square" from="3804,1963" to="9243,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O8xQAAANwAAAAPAAAAZHJzL2Rvd25yZXYueG1sRI9BT8Mw&#10;DIXvSPyHyJO4sXQcGOuWTYC0DakntklwtBKvqWicqglt+ff4gMTN1nt+7/NmN4VWDdSnJrKBxbwA&#10;RWyja7g2cDnv759ApYzssI1MBn4owW57e7PB0sWR32k45VpJCKcSDficu1LrZD0FTPPYEYt2jX3A&#10;LGtfa9fjKOGh1Q9F8agDNiwNHjt69WS/Tt/BwHCsPodqGdEeP6oXb/eHZjkejLmbTc9rUJmm/G/+&#10;u35zgr8SWnlGJtDbXwAAAP//AwBQSwECLQAUAAYACAAAACEA2+H2y+4AAACFAQAAEwAAAAAAAAAA&#10;AAAAAAAAAAAAW0NvbnRlbnRfVHlwZXNdLnhtbFBLAQItABQABgAIAAAAIQBa9CxbvwAAABUBAAAL&#10;AAAAAAAAAAAAAAAAAB8BAABfcmVscy8ucmVsc1BLAQItABQABgAIAAAAIQD87hO8xQAAANwAAAAP&#10;AAAAAAAAAAAAAAAAAAcCAABkcnMvZG93bnJldi54bWxQSwUGAAAAAAMAAwC3AAAA+QIAAAAA&#10;" strokeweight=".48pt"/>
                <v:line id="Line 188" o:spid="_x0000_s1034" style="position:absolute;visibility:visible;mso-wrap-style:square" from="9247,5" to="9247,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YnwgAAANwAAAAPAAAAZHJzL2Rvd25yZXYueG1sRE9Na8JA&#10;EL0X/A/LCL3VTXuoGl2lLaiFnIyCHofdMRvMzobsNkn/fbdQ6G0e73PW29E1oqcu1J4VPM8yEMTa&#10;m5orBefT7mkBIkRkg41nUvBNAbabycMac+MHPlJfxkqkEA45KrAxtrmUQVtyGGa+JU7czXcOY4Jd&#10;JU2HQwp3jXzJslfpsObUYLGlD0v6Xn45Bf2huPbF3KM+XIp3q3f7ej7slXqcjm8rEJHG+C/+c3+a&#10;NH+5hN9n0gVy8wMAAP//AwBQSwECLQAUAAYACAAAACEA2+H2y+4AAACFAQAAEwAAAAAAAAAAAAAA&#10;AAAAAAAAW0NvbnRlbnRfVHlwZXNdLnhtbFBLAQItABQABgAIAAAAIQBa9CxbvwAAABUBAAALAAAA&#10;AAAAAAAAAAAAAB8BAABfcmVscy8ucmVsc1BLAQItABQABgAIAAAAIQCTorYnwgAAANwAAAAPAAAA&#10;AAAAAAAAAAAAAAcCAABkcnMvZG93bnJldi54bWxQSwUGAAAAAAMAAwC3AAAA9gIAAAAA&#10;" strokeweight=".48pt"/>
                <v:shape id="Text Box 187" o:spid="_x0000_s1035" type="#_x0000_t202" style="position:absolute;left:77;top:284;width:97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rsidR="003877A2" w:rsidRDefault="00FA47E4">
                        <w:pPr>
                          <w:spacing w:line="199" w:lineRule="exact"/>
                          <w:rPr>
                            <w:sz w:val="20"/>
                          </w:rPr>
                        </w:pPr>
                        <w:r>
                          <w:rPr>
                            <w:sz w:val="20"/>
                          </w:rPr>
                          <w:t>Διεύθυνση:</w:t>
                        </w:r>
                      </w:p>
                    </w:txbxContent>
                  </v:textbox>
                </v:shape>
                <v:shape id="Text Box 186" o:spid="_x0000_s1036" type="#_x0000_t202" style="position:absolute;left:5;top:744;width:3795;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UkOvwAAANwAAAAPAAAAZHJzL2Rvd25yZXYueG1sRI/BCsIw&#10;EETvgv8QVvCmqUJFqlFEFMSDUPUDlmZtq82mNNHWvzeC4HGYmTfMct2ZSryocaVlBZNxBII4s7rk&#10;XMH1sh/NQTiPrLGyTAre5GC96veWmGjbckqvs89FgLBLUEHhfZ1I6bKCDLqxrYmDd7ONQR9kk0vd&#10;YBvgppLTKJpJgyWHhQJr2haUPc5Po4DSe2ntft6mtc+vR7eL490pVmo46DYLEJ46/w//2getYBpN&#10;4HsmHAG5+gAAAP//AwBQSwECLQAUAAYACAAAACEA2+H2y+4AAACFAQAAEwAAAAAAAAAAAAAAAAAA&#10;AAAAW0NvbnRlbnRfVHlwZXNdLnhtbFBLAQItABQABgAIAAAAIQBa9CxbvwAAABUBAAALAAAAAAAA&#10;AAAAAAAAAB8BAABfcmVscy8ucmVsc1BLAQItABQABgAIAAAAIQCXlUkOvwAAANwAAAAPAAAAAAAA&#10;AAAAAAAAAAcCAABkcnMvZG93bnJldi54bWxQSwUGAAAAAAMAAwC3AAAA8wIAAAAA&#10;" filled="f" strokeweight=".48pt">
                  <v:textbox inset="0,0,0,0">
                    <w:txbxContent>
                      <w:p w:rsidR="003877A2" w:rsidRDefault="003877A2">
                        <w:pPr>
                          <w:spacing w:before="7"/>
                          <w:rPr>
                            <w:sz w:val="19"/>
                          </w:rPr>
                        </w:pPr>
                      </w:p>
                      <w:p w:rsidR="003877A2" w:rsidRDefault="00FA47E4">
                        <w:pPr>
                          <w:ind w:left="67"/>
                          <w:rPr>
                            <w:sz w:val="20"/>
                          </w:rPr>
                        </w:pPr>
                        <w:r>
                          <w:rPr>
                            <w:sz w:val="20"/>
                          </w:rPr>
                          <w:t>Ταχυδρομικός Κώδικας:</w:t>
                        </w:r>
                      </w:p>
                    </w:txbxContent>
                  </v:textbox>
                </v:shape>
                <v:shape id="Text Box 185" o:spid="_x0000_s1037" type="#_x0000_t202" style="position:absolute;left:3913;top:1018;width:51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rsidR="003877A2" w:rsidRDefault="00FA47E4">
                        <w:pPr>
                          <w:spacing w:line="199" w:lineRule="exact"/>
                          <w:rPr>
                            <w:sz w:val="20"/>
                          </w:rPr>
                        </w:pPr>
                        <w:r>
                          <w:rPr>
                            <w:sz w:val="20"/>
                          </w:rPr>
                          <w:t>Πόλη:</w:t>
                        </w:r>
                      </w:p>
                    </w:txbxContent>
                  </v:textbox>
                </v:shape>
                <w10:anchorlock/>
              </v:group>
            </w:pict>
          </mc:Fallback>
        </mc:AlternateContent>
      </w:r>
    </w:p>
    <w:p w:rsidR="003877A2" w:rsidRDefault="003877A2">
      <w:pPr>
        <w:rPr>
          <w:sz w:val="20"/>
        </w:rPr>
        <w:sectPr w:rsidR="003877A2">
          <w:pgSz w:w="11900" w:h="16840"/>
          <w:pgMar w:top="1120" w:right="960" w:bottom="900" w:left="1220" w:header="0" w:footer="710" w:gutter="0"/>
          <w:cols w:space="720"/>
        </w:sectPr>
      </w:pPr>
    </w:p>
    <w:p w:rsidR="003877A2" w:rsidRDefault="00FA47E4">
      <w:pPr>
        <w:ind w:left="127"/>
        <w:rPr>
          <w:sz w:val="20"/>
        </w:rPr>
      </w:pPr>
      <w:r>
        <w:rPr>
          <w:rFonts w:ascii="Times New Roman"/>
          <w:spacing w:val="-49"/>
          <w:sz w:val="20"/>
        </w:rPr>
        <w:t xml:space="preserve"> </w:t>
      </w:r>
      <w:r>
        <w:rPr>
          <w:noProof/>
          <w:spacing w:val="-49"/>
          <w:sz w:val="20"/>
          <w:lang w:val="en-GB" w:eastAsia="en-GB"/>
        </w:rPr>
        <mc:AlternateContent>
          <mc:Choice Requires="wps">
            <w:drawing>
              <wp:inline distT="0" distB="0" distL="0" distR="0">
                <wp:extent cx="3668395" cy="774700"/>
                <wp:effectExtent l="5080" t="9525" r="12700" b="6350"/>
                <wp:docPr id="19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774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77A2" w:rsidRDefault="003877A2">
                            <w:pPr>
                              <w:pStyle w:val="BodyText"/>
                              <w:rPr>
                                <w:rFonts w:ascii="Times New Roman"/>
                                <w:sz w:val="21"/>
                              </w:rPr>
                            </w:pPr>
                          </w:p>
                          <w:p w:rsidR="003877A2" w:rsidRDefault="00FA47E4">
                            <w:pPr>
                              <w:ind w:left="67"/>
                              <w:rPr>
                                <w:sz w:val="19"/>
                              </w:rPr>
                            </w:pPr>
                            <w:r>
                              <w:rPr>
                                <w:sz w:val="19"/>
                              </w:rPr>
                              <w:t>Ιστοσελίδα του  οργανισμού στο Διαδίκτυο</w:t>
                            </w:r>
                          </w:p>
                        </w:txbxContent>
                      </wps:txbx>
                      <wps:bodyPr rot="0" vert="horz" wrap="square" lIns="0" tIns="0" rIns="0" bIns="0" anchor="t" anchorCtr="0" upright="1">
                        <a:noAutofit/>
                      </wps:bodyPr>
                    </wps:wsp>
                  </a:graphicData>
                </a:graphic>
              </wp:inline>
            </w:drawing>
          </mc:Choice>
          <mc:Fallback>
            <w:pict>
              <v:shape id="Text Box 183" o:spid="_x0000_s1038" type="#_x0000_t202" style="width:288.85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dhigIAACMFAAAOAAAAZHJzL2Uyb0RvYy54bWysVG1vmzAQ/j5p/8Hy9xRIKElQSdWFZJrU&#10;vUjtfoCDTbBmbM92At20/76zCWm6fpmm8cEc3PnxPXfP+ea2bwU6MmO5kgVOrmKMmKwU5XJf4K+P&#10;28kCI+uIpEQoyQr8xCy+Xb19c9PpnE1VowRlBgGItHmnC9w4p/MoslXDWmKvlGYSnLUyLXHwafYR&#10;NaQD9FZE0zjOok4Zqo2qmLXwtxyceBXw65pV7nNdW+aQKDDk5sJqwrrza7S6IfneEN3w6pQG+Ycs&#10;WsIlHHqGKokj6GD4K6iWV0ZZVburSrWRqmtescAB2CTxH2weGqJZ4ALFsfpcJvv/YKtPxy8GcQq9&#10;W04xkqSFJj2y3qF3qkfJYuYr1GmbQ+CDhlDXgwOiA1ur71X1zSKp1g2Re3ZnjOoaRihkmPid0cXW&#10;Acd6kF33UVE4iBycCkB9bVpfPigIAnTo1NO5Oz6ZCn7OsmwxW15jVIFvPk/ncWhfRPJxtzbWvWeq&#10;Rd4osIHuB3RyvLfOZ0PyMcQfJtWWCxEUICTqCpzFy2zgpQSn3unDrNnv1sKgI/EaCk+gBp7LMI9c&#10;EtsMccE1qKvlDiQueFvgxXk3yX2ZNpKG4x3hYrAhRSH9qcAakj5Zg5R+LuPlZrFZpJN0mm0maVyW&#10;k7vtOp1k22R+Xc7K9bpMfnkCSZo3nFImPYdR1kn6d7I5DdggyLOwX3B9UZJteF6XJHqZRig/sBrf&#10;gV3Qh5fEIA7X7/ogxmsP57WzU/QJBGPUMLlw04DRKPMDow6mtsD2+4EYhpH4IEF0fsRHw4zGbjSI&#10;rGBrgR1Gg7l2w1Vw0IbvG0AeZC3VHQiz5kEzz1mc5AyTGDicbg0/6pffIer5blv9BgAA//8DAFBL&#10;AwQUAAYACAAAACEA46AukdoAAAAFAQAADwAAAGRycy9kb3ducmV2LnhtbEyPQUvDQBCF74L/YRnB&#10;m90YiCkxmyLSXjwIqf0B0+yYpM3Ohuy2if/e0YteHgzv8d435WZxg7rSFHrPBh5XCSjixtueWwOH&#10;j93DGlSIyBYHz2TgiwJsqtubEgvrZ67puo+tkhIOBRroYhwLrUPTkcOw8iOxeJ9+chjlnFptJ5yl&#10;3A06TZIn7bBnWehwpNeOmvP+4gxQfeq9363neozt4S1ss2z7nhlzf7e8PIOKtMS/MPzgCzpUwnT0&#10;F7ZBDQbkkfir4mV5noM6SihNE9BVqf/TV98AAAD//wMAUEsBAi0AFAAGAAgAAAAhALaDOJL+AAAA&#10;4QEAABMAAAAAAAAAAAAAAAAAAAAAAFtDb250ZW50X1R5cGVzXS54bWxQSwECLQAUAAYACAAAACEA&#10;OP0h/9YAAACUAQAACwAAAAAAAAAAAAAAAAAvAQAAX3JlbHMvLnJlbHNQSwECLQAUAAYACAAAACEA&#10;oYGXYYoCAAAjBQAADgAAAAAAAAAAAAAAAAAuAgAAZHJzL2Uyb0RvYy54bWxQSwECLQAUAAYACAAA&#10;ACEA46AukdoAAAAFAQAADwAAAAAAAAAAAAAAAADkBAAAZHJzL2Rvd25yZXYueG1sUEsFBgAAAAAE&#10;AAQA8wAAAOsFAAAAAA==&#10;" filled="f" strokeweight=".48pt">
                <v:textbox inset="0,0,0,0">
                  <w:txbxContent>
                    <w:p w:rsidR="003877A2" w:rsidRDefault="003877A2">
                      <w:pPr>
                        <w:pStyle w:val="BodyText"/>
                        <w:rPr>
                          <w:rFonts w:ascii="Times New Roman"/>
                          <w:sz w:val="21"/>
                        </w:rPr>
                      </w:pPr>
                    </w:p>
                    <w:p w:rsidR="003877A2" w:rsidRDefault="00FA47E4">
                      <w:pPr>
                        <w:ind w:left="67"/>
                        <w:rPr>
                          <w:sz w:val="19"/>
                        </w:rPr>
                      </w:pPr>
                      <w:r>
                        <w:rPr>
                          <w:sz w:val="19"/>
                        </w:rPr>
                        <w:t>Ιστοσελίδα του  οργανισμού στο Διαδίκτυο</w:t>
                      </w:r>
                    </w:p>
                  </w:txbxContent>
                </v:textbox>
                <w10:anchorlock/>
              </v:shape>
            </w:pict>
          </mc:Fallback>
        </mc:AlternateContent>
      </w:r>
    </w:p>
    <w:p w:rsidR="003877A2" w:rsidRDefault="003877A2">
      <w:pPr>
        <w:pStyle w:val="BodyText"/>
        <w:rPr>
          <w:sz w:val="20"/>
        </w:rPr>
      </w:pPr>
    </w:p>
    <w:p w:rsidR="003877A2" w:rsidRDefault="003877A2">
      <w:pPr>
        <w:pStyle w:val="BodyText"/>
        <w:spacing w:before="9"/>
        <w:rPr>
          <w:sz w:val="21"/>
        </w:rPr>
      </w:pPr>
    </w:p>
    <w:p w:rsidR="003877A2" w:rsidRDefault="00FA47E4">
      <w:pPr>
        <w:pStyle w:val="Heading1"/>
        <w:numPr>
          <w:ilvl w:val="1"/>
          <w:numId w:val="8"/>
        </w:numPr>
        <w:tabs>
          <w:tab w:val="left" w:pos="1099"/>
        </w:tabs>
        <w:spacing w:after="2"/>
        <w:ind w:left="1098" w:hanging="597"/>
        <w:jc w:val="left"/>
      </w:pPr>
      <w:r>
        <w:rPr>
          <w:noProof/>
          <w:lang w:val="en-GB" w:eastAsia="en-GB"/>
        </w:rPr>
        <mc:AlternateContent>
          <mc:Choice Requires="wps">
            <w:drawing>
              <wp:anchor distT="0" distB="0" distL="114300" distR="114300" simplePos="0" relativeHeight="251684864" behindDoc="1" locked="0" layoutInCell="1" allowOverlap="1">
                <wp:simplePos x="0" y="0"/>
                <wp:positionH relativeFrom="page">
                  <wp:posOffset>4514215</wp:posOffset>
                </wp:positionH>
                <wp:positionV relativeFrom="paragraph">
                  <wp:posOffset>-1122680</wp:posOffset>
                </wp:positionV>
                <wp:extent cx="2200910" cy="774700"/>
                <wp:effectExtent l="8890" t="10160" r="9525" b="5715"/>
                <wp:wrapNone/>
                <wp:docPr id="19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774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77A2" w:rsidRDefault="003877A2">
                            <w:pPr>
                              <w:pStyle w:val="BodyText"/>
                              <w:spacing w:before="9"/>
                              <w:rPr>
                                <w:i/>
                                <w:sz w:val="19"/>
                              </w:rPr>
                            </w:pPr>
                          </w:p>
                          <w:p w:rsidR="003877A2" w:rsidRDefault="00FA47E4">
                            <w:pPr>
                              <w:spacing w:line="475" w:lineRule="auto"/>
                              <w:ind w:left="67" w:right="1952"/>
                              <w:rPr>
                                <w:sz w:val="20"/>
                              </w:rPr>
                            </w:pPr>
                            <w:r>
                              <w:rPr>
                                <w:sz w:val="20"/>
                              </w:rPr>
                              <w:t>E-mail: Τηλέφωνο: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9" type="#_x0000_t202" style="position:absolute;left:0;text-align:left;margin-left:355.45pt;margin-top:-88.4pt;width:173.3pt;height:61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emiAIAACMFAAAOAAAAZHJzL2Uyb0RvYy54bWysVNuO2yAQfa/Uf0C8Z22nbi7WOqttnFSV&#10;thdptx9AAMeoGFwgsbdV/70DxNls96Wq6gc89gyHOTNnuL4ZWomO3FihVYmzqxQjrqhmQu1L/PVh&#10;O1lgZB1RjEiteIkfucU3q9evrvuu4FPdaMm4QQCibNF3JW6c64oksbThLbFXuuMKnLU2LXHwafYJ&#10;M6QH9FYm0zSdJb02rDOacmvhbxWdeBXw65pT97muLXdIlhhyc2E1Yd35NVldk2JvSNcIekqD/EMW&#10;LREKDj1DVcQRdDDiBVQrqNFW1+6K6jbRdS0oDxyATZb+wea+IR0PXKA4tjuXyf4/WPrp+MUgwaB3&#10;ywwjRVpo0gMfHHqnB5Qtpr5CfWcLCLzvINQN4IDowNZ2d5p+s0jpdUPUnt8ao/uGEwYZZn5ncrE1&#10;4lgPsus/agYHkYPTAWioTevLBwVBgA6dejx3xydD4ecU+r3MwEXBN5/n8zS0LyHFuLsz1r3nukXe&#10;KLGB7gd0cryzzmdDijHEH6b0VkgZFCAV6ks8S5ezyEtLwbzTh1mz362lQUfiNRSeQA08l2EeuSK2&#10;iXHBFdXVCgcSl6It8eK8mxS+TBvFwvGOCBltSFEqfyqwhqRPVpTSz2W63Cw2i3yST2ebSZ5W1eR2&#10;u84ns202f1u9qdbrKvvlCWR50QjGuPIcRlln+d/J5jRgUZBnYT/j+qwk2/C8LEnyPI1QfmA1vgO7&#10;oA8viSgON+yGIMaZh/Pa2Wn2CIIxOk4u3DRgNNr8wKiHqS2x/X4ghmMkPygQnR/x0TCjsRsNoihs&#10;LbHDKJprF6+CQ2fEvgHkKGulb0GYtQiaecriJGeYxMDhdGv4Ub/8DlFPd9vqNwAAAP//AwBQSwME&#10;FAAGAAgAAAAhAAJBy/vgAAAADQEAAA8AAABkcnMvZG93bnJldi54bWxMj8FOwzAMhu9IvENkJG5b&#10;UkTWUppOCG0XDkgde4CsNW2hcaomW8vb453gaPvT7+8vtosbxAWn0HsykKwVCKTaNz21Bo4f+1UG&#10;IkRLjR08oYEfDLAtb28Kmzd+pgovh9gKDqGQWwNdjGMuZag7dDas/YjEt08/ORt5nFrZTHbmcDfI&#10;B6U20tme+ENnR3ztsP4+nJ0BrL567/fZXI2xPb6Fnda7d23M/d3y8gwi4hL/YLjqszqU7HTyZ2qC&#10;GAykiXpi1MAqSTdc4ooonWoQJ97pxwxkWcj/LcpfAAAA//8DAFBLAQItABQABgAIAAAAIQC2gziS&#10;/gAAAOEBAAATAAAAAAAAAAAAAAAAAAAAAABbQ29udGVudF9UeXBlc10ueG1sUEsBAi0AFAAGAAgA&#10;AAAhADj9If/WAAAAlAEAAAsAAAAAAAAAAAAAAAAALwEAAF9yZWxzLy5yZWxzUEsBAi0AFAAGAAgA&#10;AAAhAHJXl6aIAgAAIwUAAA4AAAAAAAAAAAAAAAAALgIAAGRycy9lMm9Eb2MueG1sUEsBAi0AFAAG&#10;AAgAAAAhAAJBy/vgAAAADQEAAA8AAAAAAAAAAAAAAAAA4gQAAGRycy9kb3ducmV2LnhtbFBLBQYA&#10;AAAABAAEAPMAAADvBQAAAAA=&#10;" filled="f" strokeweight=".48pt">
                <v:textbox inset="0,0,0,0">
                  <w:txbxContent>
                    <w:p w:rsidR="003877A2" w:rsidRDefault="003877A2">
                      <w:pPr>
                        <w:pStyle w:val="BodyText"/>
                        <w:spacing w:before="9"/>
                        <w:rPr>
                          <w:i/>
                          <w:sz w:val="19"/>
                        </w:rPr>
                      </w:pPr>
                    </w:p>
                    <w:p w:rsidR="003877A2" w:rsidRDefault="00FA47E4">
                      <w:pPr>
                        <w:spacing w:line="475" w:lineRule="auto"/>
                        <w:ind w:left="67" w:right="1952"/>
                        <w:rPr>
                          <w:sz w:val="20"/>
                        </w:rPr>
                      </w:pPr>
                      <w:r>
                        <w:rPr>
                          <w:sz w:val="20"/>
                        </w:rPr>
                        <w:t>E-mail: Τηλέφωνο:</w:t>
                      </w:r>
                    </w:p>
                  </w:txbxContent>
                </v:textbox>
                <w10:wrap anchorx="page"/>
              </v:shape>
            </w:pict>
          </mc:Fallback>
        </mc:AlternateContent>
      </w:r>
      <w:r>
        <w:t>Στοιχεία Συντονιστή</w:t>
      </w:r>
      <w:r>
        <w:rPr>
          <w:spacing w:val="-18"/>
        </w:rPr>
        <w:t xml:space="preserve"> </w:t>
      </w:r>
      <w:r>
        <w:t>Προγράμματος</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2268"/>
        <w:gridCol w:w="3322"/>
      </w:tblGrid>
      <w:tr w:rsidR="003877A2">
        <w:trPr>
          <w:trHeight w:val="720"/>
        </w:trPr>
        <w:tc>
          <w:tcPr>
            <w:tcW w:w="3653" w:type="dxa"/>
          </w:tcPr>
          <w:p w:rsidR="003877A2" w:rsidRDefault="003877A2">
            <w:pPr>
              <w:pStyle w:val="TableParagraph"/>
              <w:spacing w:before="7"/>
              <w:rPr>
                <w:sz w:val="19"/>
              </w:rPr>
            </w:pPr>
          </w:p>
          <w:p w:rsidR="003877A2" w:rsidRDefault="00FA47E4">
            <w:pPr>
              <w:pStyle w:val="TableParagraph"/>
              <w:ind w:left="66"/>
              <w:rPr>
                <w:sz w:val="20"/>
              </w:rPr>
            </w:pPr>
            <w:r>
              <w:rPr>
                <w:w w:val="105"/>
                <w:sz w:val="20"/>
              </w:rPr>
              <w:t>Ονοματεπώνυμο:</w:t>
            </w:r>
          </w:p>
        </w:tc>
        <w:tc>
          <w:tcPr>
            <w:tcW w:w="2268" w:type="dxa"/>
          </w:tcPr>
          <w:p w:rsidR="003877A2" w:rsidRDefault="003877A2">
            <w:pPr>
              <w:pStyle w:val="TableParagraph"/>
              <w:rPr>
                <w:rFonts w:ascii="Times New Roman"/>
              </w:rPr>
            </w:pPr>
          </w:p>
        </w:tc>
        <w:tc>
          <w:tcPr>
            <w:tcW w:w="3322" w:type="dxa"/>
          </w:tcPr>
          <w:p w:rsidR="003877A2" w:rsidRDefault="003877A2">
            <w:pPr>
              <w:pStyle w:val="TableParagraph"/>
              <w:spacing w:before="7"/>
              <w:rPr>
                <w:sz w:val="19"/>
              </w:rPr>
            </w:pPr>
          </w:p>
          <w:p w:rsidR="003877A2" w:rsidRDefault="00FA47E4">
            <w:pPr>
              <w:pStyle w:val="TableParagraph"/>
              <w:ind w:left="64"/>
              <w:rPr>
                <w:sz w:val="20"/>
              </w:rPr>
            </w:pPr>
            <w:r>
              <w:rPr>
                <w:sz w:val="20"/>
              </w:rPr>
              <w:t>Τηλέφωνο εργασίας:</w:t>
            </w:r>
          </w:p>
        </w:tc>
      </w:tr>
      <w:tr w:rsidR="003877A2">
        <w:trPr>
          <w:trHeight w:val="720"/>
        </w:trPr>
        <w:tc>
          <w:tcPr>
            <w:tcW w:w="3653" w:type="dxa"/>
          </w:tcPr>
          <w:p w:rsidR="003877A2" w:rsidRDefault="003877A2">
            <w:pPr>
              <w:pStyle w:val="TableParagraph"/>
              <w:spacing w:before="7"/>
              <w:rPr>
                <w:sz w:val="19"/>
              </w:rPr>
            </w:pPr>
          </w:p>
          <w:p w:rsidR="003877A2" w:rsidRDefault="00FA47E4">
            <w:pPr>
              <w:pStyle w:val="TableParagraph"/>
              <w:ind w:left="66"/>
              <w:rPr>
                <w:sz w:val="20"/>
              </w:rPr>
            </w:pPr>
            <w:r>
              <w:rPr>
                <w:sz w:val="20"/>
              </w:rPr>
              <w:t>E-mail:</w:t>
            </w:r>
          </w:p>
        </w:tc>
        <w:tc>
          <w:tcPr>
            <w:tcW w:w="2268" w:type="dxa"/>
          </w:tcPr>
          <w:p w:rsidR="003877A2" w:rsidRDefault="003877A2">
            <w:pPr>
              <w:pStyle w:val="TableParagraph"/>
              <w:spacing w:before="6"/>
              <w:rPr>
                <w:sz w:val="19"/>
              </w:rPr>
            </w:pPr>
          </w:p>
          <w:p w:rsidR="003877A2" w:rsidRDefault="00FA47E4">
            <w:pPr>
              <w:pStyle w:val="TableParagraph"/>
              <w:spacing w:before="1"/>
              <w:ind w:left="64"/>
              <w:rPr>
                <w:sz w:val="19"/>
              </w:rPr>
            </w:pPr>
            <w:r>
              <w:rPr>
                <w:w w:val="105"/>
                <w:sz w:val="19"/>
              </w:rPr>
              <w:t>Κινητό:</w:t>
            </w:r>
          </w:p>
        </w:tc>
        <w:tc>
          <w:tcPr>
            <w:tcW w:w="3322" w:type="dxa"/>
          </w:tcPr>
          <w:p w:rsidR="003877A2" w:rsidRDefault="003877A2">
            <w:pPr>
              <w:pStyle w:val="TableParagraph"/>
              <w:spacing w:before="6"/>
              <w:rPr>
                <w:sz w:val="19"/>
              </w:rPr>
            </w:pPr>
          </w:p>
          <w:p w:rsidR="003877A2" w:rsidRDefault="00FA47E4">
            <w:pPr>
              <w:pStyle w:val="TableParagraph"/>
              <w:spacing w:before="1"/>
              <w:ind w:left="107"/>
              <w:rPr>
                <w:sz w:val="19"/>
              </w:rPr>
            </w:pPr>
            <w:r>
              <w:rPr>
                <w:w w:val="105"/>
                <w:sz w:val="19"/>
              </w:rPr>
              <w:t>Fax:</w:t>
            </w:r>
          </w:p>
        </w:tc>
      </w:tr>
    </w:tbl>
    <w:p w:rsidR="003877A2" w:rsidRPr="00FA47E4" w:rsidRDefault="00FA47E4">
      <w:pPr>
        <w:spacing w:before="243"/>
        <w:ind w:left="501"/>
        <w:rPr>
          <w:rFonts w:ascii="Microsoft JhengHei Light" w:hAnsi="Microsoft JhengHei Light"/>
          <w:sz w:val="18"/>
          <w:lang w:val="el-GR"/>
        </w:rPr>
      </w:pPr>
      <w:r w:rsidRPr="00FA47E4">
        <w:rPr>
          <w:sz w:val="40"/>
          <w:lang w:val="el-GR"/>
        </w:rPr>
        <w:t xml:space="preserve">1.4.1 Συντονιστική Ομάδα Προγράμματος </w:t>
      </w:r>
      <w:r w:rsidRPr="00FA47E4">
        <w:rPr>
          <w:rFonts w:ascii="Microsoft JhengHei Light" w:hAnsi="Microsoft JhengHei Light"/>
          <w:sz w:val="18"/>
          <w:lang w:val="el-GR"/>
        </w:rPr>
        <w:t>(εάν υπάρχει)</w:t>
      </w:r>
    </w:p>
    <w:p w:rsidR="003877A2" w:rsidRDefault="00FA47E4">
      <w:pPr>
        <w:ind w:left="213"/>
        <w:rPr>
          <w:rFonts w:ascii="Microsoft JhengHei Light"/>
          <w:sz w:val="20"/>
        </w:rPr>
      </w:pPr>
      <w:r w:rsidRPr="00FA47E4">
        <w:rPr>
          <w:rFonts w:ascii="Times New Roman"/>
          <w:spacing w:val="-49"/>
          <w:sz w:val="20"/>
          <w:lang w:val="el-GR"/>
        </w:rPr>
        <w:t xml:space="preserve"> </w:t>
      </w:r>
      <w:r>
        <w:rPr>
          <w:rFonts w:ascii="Microsoft JhengHei Light"/>
          <w:noProof/>
          <w:spacing w:val="-49"/>
          <w:sz w:val="20"/>
          <w:lang w:val="en-GB" w:eastAsia="en-GB"/>
        </w:rPr>
        <mc:AlternateContent>
          <mc:Choice Requires="wps">
            <w:drawing>
              <wp:inline distT="0" distB="0" distL="0" distR="0">
                <wp:extent cx="5850890" cy="1339850"/>
                <wp:effectExtent l="12065" t="10160" r="13970" b="12065"/>
                <wp:docPr id="19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13398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77A2" w:rsidRDefault="003877A2">
                            <w:pPr>
                              <w:pStyle w:val="BodyText"/>
                              <w:spacing w:before="1"/>
                              <w:rPr>
                                <w:rFonts w:ascii="Times New Roman"/>
                                <w:sz w:val="19"/>
                              </w:rPr>
                            </w:pPr>
                          </w:p>
                          <w:p w:rsidR="003877A2" w:rsidRPr="00FA47E4" w:rsidRDefault="00FA47E4">
                            <w:pPr>
                              <w:ind w:left="100" w:right="7519"/>
                              <w:rPr>
                                <w:sz w:val="18"/>
                                <w:lang w:val="el-GR"/>
                              </w:rPr>
                            </w:pPr>
                            <w:r w:rsidRPr="00FA47E4">
                              <w:rPr>
                                <w:sz w:val="18"/>
                                <w:lang w:val="el-GR"/>
                              </w:rPr>
                              <w:t>Ονοματεπώνυμο:</w:t>
                            </w:r>
                          </w:p>
                          <w:p w:rsidR="003877A2" w:rsidRPr="00FA47E4" w:rsidRDefault="003877A2">
                            <w:pPr>
                              <w:pStyle w:val="BodyText"/>
                              <w:rPr>
                                <w:rFonts w:ascii="Times New Roman"/>
                                <w:sz w:val="19"/>
                                <w:lang w:val="el-GR"/>
                              </w:rPr>
                            </w:pPr>
                          </w:p>
                          <w:p w:rsidR="003877A2" w:rsidRPr="00FA47E4" w:rsidRDefault="00FA47E4">
                            <w:pPr>
                              <w:ind w:left="100" w:right="7519"/>
                              <w:rPr>
                                <w:sz w:val="18"/>
                                <w:lang w:val="el-GR"/>
                              </w:rPr>
                            </w:pPr>
                            <w:r w:rsidRPr="00FA47E4">
                              <w:rPr>
                                <w:sz w:val="18"/>
                                <w:lang w:val="el-GR"/>
                              </w:rPr>
                              <w:t>Τηλέφωνο  εργασίας:</w:t>
                            </w:r>
                          </w:p>
                          <w:p w:rsidR="003877A2" w:rsidRPr="00FA47E4" w:rsidRDefault="003877A2">
                            <w:pPr>
                              <w:pStyle w:val="BodyText"/>
                              <w:rPr>
                                <w:rFonts w:ascii="Times New Roman"/>
                                <w:sz w:val="19"/>
                                <w:lang w:val="el-GR"/>
                              </w:rPr>
                            </w:pPr>
                          </w:p>
                          <w:p w:rsidR="003877A2" w:rsidRPr="00FA47E4" w:rsidRDefault="00FA47E4">
                            <w:pPr>
                              <w:ind w:left="100" w:right="7519"/>
                              <w:rPr>
                                <w:sz w:val="18"/>
                                <w:lang w:val="el-GR"/>
                              </w:rPr>
                            </w:pPr>
                            <w:r w:rsidRPr="00FA47E4">
                              <w:rPr>
                                <w:sz w:val="18"/>
                                <w:lang w:val="el-GR"/>
                              </w:rPr>
                              <w:t>Κινητό:</w:t>
                            </w:r>
                          </w:p>
                          <w:p w:rsidR="003877A2" w:rsidRPr="00FA47E4" w:rsidRDefault="003877A2">
                            <w:pPr>
                              <w:pStyle w:val="BodyText"/>
                              <w:rPr>
                                <w:rFonts w:ascii="Times New Roman"/>
                                <w:sz w:val="19"/>
                                <w:lang w:val="el-GR"/>
                              </w:rPr>
                            </w:pPr>
                          </w:p>
                          <w:p w:rsidR="003877A2" w:rsidRPr="00FA47E4" w:rsidRDefault="00FA47E4">
                            <w:pPr>
                              <w:spacing w:before="1" w:line="219" w:lineRule="exact"/>
                              <w:ind w:left="100"/>
                              <w:rPr>
                                <w:sz w:val="18"/>
                                <w:lang w:val="el-GR"/>
                              </w:rPr>
                            </w:pPr>
                            <w:r>
                              <w:rPr>
                                <w:w w:val="105"/>
                                <w:sz w:val="18"/>
                              </w:rPr>
                              <w:t>Email</w:t>
                            </w:r>
                            <w:r w:rsidRPr="00FA47E4">
                              <w:rPr>
                                <w:w w:val="105"/>
                                <w:sz w:val="18"/>
                                <w:lang w:val="el-GR"/>
                              </w:rPr>
                              <w:t>:</w:t>
                            </w:r>
                          </w:p>
                        </w:txbxContent>
                      </wps:txbx>
                      <wps:bodyPr rot="0" vert="horz" wrap="square" lIns="0" tIns="0" rIns="0" bIns="0" anchor="t" anchorCtr="0" upright="1">
                        <a:noAutofit/>
                      </wps:bodyPr>
                    </wps:wsp>
                  </a:graphicData>
                </a:graphic>
              </wp:inline>
            </w:drawing>
          </mc:Choice>
          <mc:Fallback>
            <w:pict>
              <v:shape id="Text Box 181" o:spid="_x0000_s1040" type="#_x0000_t202" style="width:460.7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DuhwIAACQFAAAOAAAAZHJzL2Uyb0RvYy54bWysVG1v2yAQ/j5p/wHxPbWdpqljxam6OJkm&#10;dS9Sux9AMI7RMDAgsbtp/30HxGm7fpmm+YN9+I7n7jmeY3kzdAIdmbFcyRJnFylGTFJVc7kv8deH&#10;7STHyDoiayKUZCV+ZBbfrN6+Wfa6YFPVKlEzgwBE2qLXJW6d00WSWNqyjtgLpZkEZ6NMRxwszT6p&#10;DekBvRPJNE3nSa9MrY2izFr4W0UnXgX8pmHUfW4ayxwSJYbaXHib8N75d7JakmJviG45PZVB/qGK&#10;jnAJSc9QFXEEHQx/BdVxapRVjbugqktU03DKAgdgk6V/sLlviWaBCzTH6nOb7P+DpZ+OXwziNZzd&#10;AvojSQeH9MAGh96pAWV55jvUa1tA4L2GUDeAA6IDW6vvFP1mkVTrlsg9uzVG9S0jNVQYdibPtkYc&#10;60F2/UdVQyJycCoADY3pfPugIQjQoZLH8+n4Yij8vMqv0twXScGXXV4uYO2rS0gxbtfGuvdMdcgb&#10;JTZw/AGeHO+si6FjiM8m1ZYLESQgJOpLPE8X80hMCV57pw+zZr9bC4OOxIsoPKe89nmYR66IbWNc&#10;cEV5ddyBxgXvSpyfd5PC92kj65DeES6iDWyE9FmBNhR9sqKWfi7SxSbf5LPJbDrfTGZpVU1ut+vZ&#10;ZL7Nrq+qy2q9rrJfnkA2K1pe10x6DqOus9nf6eY0YVGRZ2W/4PqiJdvwvG5J8rKMcFLAavwGdkEg&#10;XhNRHW7YDUGN1x7Oi2en6kdQjFFxdOGqAaNV5gdGPYxtie33AzEMI/FBgur8jI+GGY3daBBJYWuJ&#10;HUbRXLt4Fxy04fsWkKOupboFZTY8aOapCqjcL2AUA4fTteFn/fk6RD1dbqvfAAAA//8DAFBLAwQU&#10;AAYACAAAACEA0J8dbtsAAAAFAQAADwAAAGRycy9kb3ducmV2LnhtbEyPwU7DMBBE70j8g7VI3KiT&#10;iKAS4lQItRcOSGn7Adt4SQLxbhS7Tfh7DBe4rDSa0czbcrO4QV1o8r2wgXSVgCJuxPbcGjgedndr&#10;UD4gWxyEycAXedhU11clFlZmrumyD62KJewLNNCFMBZa+6Yjh34lI3H03mVyGKKcWm0nnGO5G3SW&#10;JA/aYc9xocORXjpqPvdnZ4Dqj15kt57rMbTHV7/N8+1bbsztzfL8BCrQEv7C8IMf0aGKTCc5s/Vq&#10;MBAfCb83eo9Zeg/qZCBL0wR0Ver/9NU3AAAA//8DAFBLAQItABQABgAIAAAAIQC2gziS/gAAAOEB&#10;AAATAAAAAAAAAAAAAAAAAAAAAABbQ29udGVudF9UeXBlc10ueG1sUEsBAi0AFAAGAAgAAAAhADj9&#10;If/WAAAAlAEAAAsAAAAAAAAAAAAAAAAALwEAAF9yZWxzLy5yZWxzUEsBAi0AFAAGAAgAAAAhAJc7&#10;kO6HAgAAJAUAAA4AAAAAAAAAAAAAAAAALgIAAGRycy9lMm9Eb2MueG1sUEsBAi0AFAAGAAgAAAAh&#10;ANCfHW7bAAAABQEAAA8AAAAAAAAAAAAAAAAA4QQAAGRycy9kb3ducmV2LnhtbFBLBQYAAAAABAAE&#10;APMAAADpBQAAAAA=&#10;" filled="f" strokeweight=".48pt">
                <v:textbox inset="0,0,0,0">
                  <w:txbxContent>
                    <w:p w:rsidR="003877A2" w:rsidRDefault="003877A2">
                      <w:pPr>
                        <w:pStyle w:val="BodyText"/>
                        <w:spacing w:before="1"/>
                        <w:rPr>
                          <w:rFonts w:ascii="Times New Roman"/>
                          <w:sz w:val="19"/>
                        </w:rPr>
                      </w:pPr>
                    </w:p>
                    <w:p w:rsidR="003877A2" w:rsidRPr="00FA47E4" w:rsidRDefault="00FA47E4">
                      <w:pPr>
                        <w:ind w:left="100" w:right="7519"/>
                        <w:rPr>
                          <w:sz w:val="18"/>
                          <w:lang w:val="el-GR"/>
                        </w:rPr>
                      </w:pPr>
                      <w:r w:rsidRPr="00FA47E4">
                        <w:rPr>
                          <w:sz w:val="18"/>
                          <w:lang w:val="el-GR"/>
                        </w:rPr>
                        <w:t>Ονοματεπώνυμο:</w:t>
                      </w:r>
                    </w:p>
                    <w:p w:rsidR="003877A2" w:rsidRPr="00FA47E4" w:rsidRDefault="003877A2">
                      <w:pPr>
                        <w:pStyle w:val="BodyText"/>
                        <w:rPr>
                          <w:rFonts w:ascii="Times New Roman"/>
                          <w:sz w:val="19"/>
                          <w:lang w:val="el-GR"/>
                        </w:rPr>
                      </w:pPr>
                    </w:p>
                    <w:p w:rsidR="003877A2" w:rsidRPr="00FA47E4" w:rsidRDefault="00FA47E4">
                      <w:pPr>
                        <w:ind w:left="100" w:right="7519"/>
                        <w:rPr>
                          <w:sz w:val="18"/>
                          <w:lang w:val="el-GR"/>
                        </w:rPr>
                      </w:pPr>
                      <w:r w:rsidRPr="00FA47E4">
                        <w:rPr>
                          <w:sz w:val="18"/>
                          <w:lang w:val="el-GR"/>
                        </w:rPr>
                        <w:t>Τηλέφωνο  εργασίας:</w:t>
                      </w:r>
                    </w:p>
                    <w:p w:rsidR="003877A2" w:rsidRPr="00FA47E4" w:rsidRDefault="003877A2">
                      <w:pPr>
                        <w:pStyle w:val="BodyText"/>
                        <w:rPr>
                          <w:rFonts w:ascii="Times New Roman"/>
                          <w:sz w:val="19"/>
                          <w:lang w:val="el-GR"/>
                        </w:rPr>
                      </w:pPr>
                    </w:p>
                    <w:p w:rsidR="003877A2" w:rsidRPr="00FA47E4" w:rsidRDefault="00FA47E4">
                      <w:pPr>
                        <w:ind w:left="100" w:right="7519"/>
                        <w:rPr>
                          <w:sz w:val="18"/>
                          <w:lang w:val="el-GR"/>
                        </w:rPr>
                      </w:pPr>
                      <w:r w:rsidRPr="00FA47E4">
                        <w:rPr>
                          <w:sz w:val="18"/>
                          <w:lang w:val="el-GR"/>
                        </w:rPr>
                        <w:t>Κινητό:</w:t>
                      </w:r>
                    </w:p>
                    <w:p w:rsidR="003877A2" w:rsidRPr="00FA47E4" w:rsidRDefault="003877A2">
                      <w:pPr>
                        <w:pStyle w:val="BodyText"/>
                        <w:rPr>
                          <w:rFonts w:ascii="Times New Roman"/>
                          <w:sz w:val="19"/>
                          <w:lang w:val="el-GR"/>
                        </w:rPr>
                      </w:pPr>
                    </w:p>
                    <w:p w:rsidR="003877A2" w:rsidRPr="00FA47E4" w:rsidRDefault="00FA47E4">
                      <w:pPr>
                        <w:spacing w:before="1" w:line="219" w:lineRule="exact"/>
                        <w:ind w:left="100"/>
                        <w:rPr>
                          <w:sz w:val="18"/>
                          <w:lang w:val="el-GR"/>
                        </w:rPr>
                      </w:pPr>
                      <w:r>
                        <w:rPr>
                          <w:w w:val="105"/>
                          <w:sz w:val="18"/>
                        </w:rPr>
                        <w:t>Email</w:t>
                      </w:r>
                      <w:r w:rsidRPr="00FA47E4">
                        <w:rPr>
                          <w:w w:val="105"/>
                          <w:sz w:val="18"/>
                          <w:lang w:val="el-GR"/>
                        </w:rPr>
                        <w:t>:</w:t>
                      </w:r>
                    </w:p>
                  </w:txbxContent>
                </v:textbox>
                <w10:anchorlock/>
              </v:shape>
            </w:pict>
          </mc:Fallback>
        </mc:AlternateContent>
      </w:r>
    </w:p>
    <w:p w:rsidR="003877A2" w:rsidRDefault="003877A2">
      <w:pPr>
        <w:pStyle w:val="BodyText"/>
        <w:spacing w:before="15"/>
        <w:rPr>
          <w:rFonts w:ascii="Microsoft JhengHei Light"/>
          <w:sz w:val="5"/>
        </w:rPr>
      </w:pPr>
    </w:p>
    <w:p w:rsidR="003877A2" w:rsidRDefault="00FA47E4">
      <w:pPr>
        <w:pStyle w:val="Heading1"/>
        <w:numPr>
          <w:ilvl w:val="1"/>
          <w:numId w:val="8"/>
        </w:numPr>
        <w:tabs>
          <w:tab w:val="left" w:pos="922"/>
        </w:tabs>
        <w:ind w:left="921" w:hanging="597"/>
        <w:jc w:val="left"/>
      </w:pPr>
      <w:r>
        <w:t>Ονομασία άλλων εμπλεκόμενων</w:t>
      </w:r>
      <w:r>
        <w:rPr>
          <w:spacing w:val="-21"/>
        </w:rPr>
        <w:t xml:space="preserve"> </w:t>
      </w:r>
      <w:r>
        <w:t>οργανισμών</w:t>
      </w:r>
    </w:p>
    <w:p w:rsidR="003877A2" w:rsidRPr="00FA47E4" w:rsidRDefault="00FA47E4">
      <w:pPr>
        <w:spacing w:before="179"/>
        <w:ind w:left="323"/>
        <w:rPr>
          <w:sz w:val="16"/>
          <w:lang w:val="el-GR"/>
        </w:rPr>
      </w:pPr>
      <w:r w:rsidRPr="00FA47E4">
        <w:rPr>
          <w:sz w:val="16"/>
          <w:lang w:val="el-GR"/>
        </w:rPr>
        <w:t>Παρακαλούμε αναφέρατε την ονομασία και το νομικό καθεστώς του/των οργανισμού/ών.</w:t>
      </w:r>
    </w:p>
    <w:p w:rsidR="003877A2" w:rsidRPr="00FA47E4" w:rsidRDefault="003877A2">
      <w:pPr>
        <w:pStyle w:val="BodyText"/>
        <w:spacing w:before="5"/>
        <w:rPr>
          <w:sz w:val="26"/>
          <w:lang w:val="el-GR"/>
        </w:rPr>
      </w:pPr>
    </w:p>
    <w:p w:rsidR="003877A2" w:rsidRDefault="00FA47E4">
      <w:pPr>
        <w:spacing w:before="70"/>
        <w:ind w:left="309"/>
        <w:rPr>
          <w:i/>
          <w:sz w:val="19"/>
        </w:rPr>
      </w:pPr>
      <w:r>
        <w:rPr>
          <w:i/>
          <w:sz w:val="19"/>
        </w:rPr>
        <w:t>Οργανισμός 1</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1"/>
        <w:gridCol w:w="377"/>
        <w:gridCol w:w="2945"/>
      </w:tblGrid>
      <w:tr w:rsidR="003877A2">
        <w:trPr>
          <w:trHeight w:val="240"/>
        </w:trPr>
        <w:tc>
          <w:tcPr>
            <w:tcW w:w="5921" w:type="dxa"/>
            <w:tcBorders>
              <w:left w:val="single" w:sz="6" w:space="0" w:color="000000"/>
            </w:tcBorders>
          </w:tcPr>
          <w:p w:rsidR="003877A2" w:rsidRDefault="003877A2">
            <w:pPr>
              <w:pStyle w:val="TableParagraph"/>
              <w:rPr>
                <w:rFonts w:ascii="Times New Roman"/>
                <w:sz w:val="16"/>
              </w:rPr>
            </w:pPr>
          </w:p>
        </w:tc>
        <w:tc>
          <w:tcPr>
            <w:tcW w:w="3322" w:type="dxa"/>
            <w:gridSpan w:val="2"/>
            <w:tcBorders>
              <w:right w:val="single" w:sz="6" w:space="0" w:color="000000"/>
            </w:tcBorders>
          </w:tcPr>
          <w:p w:rsidR="003877A2" w:rsidRDefault="00FA47E4">
            <w:pPr>
              <w:pStyle w:val="TableParagraph"/>
              <w:spacing w:line="224" w:lineRule="exact"/>
              <w:ind w:left="64"/>
              <w:rPr>
                <w:sz w:val="20"/>
              </w:rPr>
            </w:pPr>
            <w:r>
              <w:rPr>
                <w:rFonts w:ascii="Verdana" w:hAnsi="Verdana"/>
                <w:position w:val="1"/>
                <w:sz w:val="20"/>
              </w:rPr>
              <w:t xml:space="preserve">D   </w:t>
            </w:r>
            <w:r>
              <w:rPr>
                <w:sz w:val="20"/>
              </w:rPr>
              <w:t>ΜΚΟ/Εθελοντικός οργανισμός</w:t>
            </w:r>
          </w:p>
        </w:tc>
      </w:tr>
      <w:tr w:rsidR="003877A2">
        <w:trPr>
          <w:trHeight w:val="240"/>
        </w:trPr>
        <w:tc>
          <w:tcPr>
            <w:tcW w:w="5921"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left="64"/>
              <w:rPr>
                <w:rFonts w:ascii="Verdana"/>
                <w:sz w:val="20"/>
              </w:rPr>
            </w:pPr>
            <w:r>
              <w:rPr>
                <w:rFonts w:ascii="Verdana"/>
                <w:w w:val="115"/>
                <w:sz w:val="20"/>
              </w:rPr>
              <w:t>D</w:t>
            </w:r>
          </w:p>
        </w:tc>
        <w:tc>
          <w:tcPr>
            <w:tcW w:w="2945" w:type="dxa"/>
          </w:tcPr>
          <w:p w:rsidR="003877A2" w:rsidRDefault="00FA47E4">
            <w:pPr>
              <w:pStyle w:val="TableParagraph"/>
              <w:spacing w:line="224" w:lineRule="exact"/>
              <w:ind w:left="64"/>
              <w:rPr>
                <w:sz w:val="20"/>
              </w:rPr>
            </w:pPr>
            <w:r>
              <w:rPr>
                <w:sz w:val="20"/>
              </w:rPr>
              <w:t>Κυβερνητικός οργανισμός</w:t>
            </w:r>
          </w:p>
        </w:tc>
      </w:tr>
      <w:tr w:rsidR="003877A2">
        <w:trPr>
          <w:trHeight w:val="240"/>
        </w:trPr>
        <w:tc>
          <w:tcPr>
            <w:tcW w:w="5921"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left="64"/>
              <w:rPr>
                <w:rFonts w:ascii="Verdana"/>
                <w:sz w:val="20"/>
              </w:rPr>
            </w:pPr>
            <w:r>
              <w:rPr>
                <w:rFonts w:ascii="Verdana"/>
                <w:w w:val="115"/>
                <w:sz w:val="20"/>
              </w:rPr>
              <w:t>D</w:t>
            </w:r>
          </w:p>
        </w:tc>
        <w:tc>
          <w:tcPr>
            <w:tcW w:w="2945" w:type="dxa"/>
          </w:tcPr>
          <w:p w:rsidR="003877A2" w:rsidRDefault="00FA47E4">
            <w:pPr>
              <w:pStyle w:val="TableParagraph"/>
              <w:spacing w:line="224" w:lineRule="exact"/>
              <w:ind w:left="64"/>
              <w:rPr>
                <w:sz w:val="20"/>
              </w:rPr>
            </w:pPr>
            <w:r>
              <w:rPr>
                <w:sz w:val="20"/>
              </w:rPr>
              <w:t>Διεθνής οργανισμός</w:t>
            </w:r>
          </w:p>
        </w:tc>
      </w:tr>
      <w:tr w:rsidR="003877A2">
        <w:trPr>
          <w:trHeight w:val="480"/>
        </w:trPr>
        <w:tc>
          <w:tcPr>
            <w:tcW w:w="5921" w:type="dxa"/>
          </w:tcPr>
          <w:p w:rsidR="003877A2" w:rsidRDefault="003877A2">
            <w:pPr>
              <w:pStyle w:val="TableParagraph"/>
              <w:rPr>
                <w:rFonts w:ascii="Times New Roman"/>
              </w:rPr>
            </w:pPr>
          </w:p>
        </w:tc>
        <w:tc>
          <w:tcPr>
            <w:tcW w:w="377" w:type="dxa"/>
          </w:tcPr>
          <w:p w:rsidR="003877A2" w:rsidRDefault="00FA47E4">
            <w:pPr>
              <w:pStyle w:val="TableParagraph"/>
              <w:spacing w:line="219" w:lineRule="exact"/>
              <w:ind w:left="64"/>
              <w:rPr>
                <w:rFonts w:ascii="Verdana"/>
                <w:sz w:val="20"/>
              </w:rPr>
            </w:pPr>
            <w:r>
              <w:rPr>
                <w:rFonts w:ascii="Verdana"/>
                <w:w w:val="115"/>
                <w:sz w:val="20"/>
              </w:rPr>
              <w:t>D</w:t>
            </w:r>
          </w:p>
        </w:tc>
        <w:tc>
          <w:tcPr>
            <w:tcW w:w="2945" w:type="dxa"/>
          </w:tcPr>
          <w:p w:rsidR="003877A2" w:rsidRDefault="00FA47E4">
            <w:pPr>
              <w:pStyle w:val="TableParagraph"/>
              <w:spacing w:line="243" w:lineRule="exact"/>
              <w:ind w:left="64"/>
              <w:rPr>
                <w:sz w:val="20"/>
              </w:rPr>
            </w:pPr>
            <w:r>
              <w:rPr>
                <w:sz w:val="20"/>
              </w:rPr>
              <w:t>Ιδιωτικός/Κερδοσκοπικός</w:t>
            </w:r>
          </w:p>
          <w:p w:rsidR="003877A2" w:rsidRDefault="00FA47E4">
            <w:pPr>
              <w:pStyle w:val="TableParagraph"/>
              <w:spacing w:line="223" w:lineRule="exact"/>
              <w:ind w:left="64"/>
              <w:rPr>
                <w:sz w:val="20"/>
              </w:rPr>
            </w:pPr>
            <w:r>
              <w:rPr>
                <w:sz w:val="20"/>
              </w:rPr>
              <w:t>οργανισμός</w:t>
            </w:r>
          </w:p>
        </w:tc>
      </w:tr>
      <w:tr w:rsidR="003877A2">
        <w:trPr>
          <w:trHeight w:val="240"/>
        </w:trPr>
        <w:tc>
          <w:tcPr>
            <w:tcW w:w="5921"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left="64"/>
              <w:rPr>
                <w:rFonts w:ascii="Verdana"/>
                <w:sz w:val="20"/>
              </w:rPr>
            </w:pPr>
            <w:r>
              <w:rPr>
                <w:rFonts w:ascii="Verdana"/>
                <w:w w:val="115"/>
                <w:sz w:val="20"/>
              </w:rPr>
              <w:t>D</w:t>
            </w:r>
          </w:p>
        </w:tc>
        <w:tc>
          <w:tcPr>
            <w:tcW w:w="2945" w:type="dxa"/>
          </w:tcPr>
          <w:p w:rsidR="003877A2" w:rsidRDefault="00FA47E4">
            <w:pPr>
              <w:pStyle w:val="TableParagraph"/>
              <w:spacing w:line="224" w:lineRule="exact"/>
              <w:ind w:left="64"/>
              <w:rPr>
                <w:sz w:val="20"/>
              </w:rPr>
            </w:pPr>
            <w:r>
              <w:rPr>
                <w:sz w:val="20"/>
              </w:rPr>
              <w:t>Άλλο:…………………………….</w:t>
            </w:r>
          </w:p>
        </w:tc>
      </w:tr>
    </w:tbl>
    <w:p w:rsidR="003877A2" w:rsidRDefault="003877A2">
      <w:pPr>
        <w:pStyle w:val="BodyText"/>
        <w:rPr>
          <w:i/>
          <w:sz w:val="18"/>
        </w:rPr>
      </w:pPr>
    </w:p>
    <w:p w:rsidR="003877A2" w:rsidRDefault="003877A2">
      <w:pPr>
        <w:pStyle w:val="BodyText"/>
        <w:rPr>
          <w:i/>
          <w:sz w:val="18"/>
        </w:rPr>
      </w:pPr>
    </w:p>
    <w:p w:rsidR="003877A2" w:rsidRDefault="003877A2">
      <w:pPr>
        <w:pStyle w:val="BodyText"/>
        <w:spacing w:before="7"/>
        <w:rPr>
          <w:i/>
          <w:sz w:val="16"/>
        </w:rPr>
      </w:pPr>
    </w:p>
    <w:p w:rsidR="003877A2" w:rsidRDefault="00FA47E4">
      <w:pPr>
        <w:spacing w:after="42"/>
        <w:ind w:left="501"/>
        <w:rPr>
          <w:i/>
          <w:sz w:val="19"/>
        </w:rPr>
      </w:pPr>
      <w:r>
        <w:rPr>
          <w:i/>
          <w:sz w:val="19"/>
        </w:rPr>
        <w:t>Οργανισμός 2</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4"/>
        <w:gridCol w:w="377"/>
        <w:gridCol w:w="3046"/>
      </w:tblGrid>
      <w:tr w:rsidR="003877A2">
        <w:trPr>
          <w:trHeight w:val="240"/>
        </w:trPr>
        <w:tc>
          <w:tcPr>
            <w:tcW w:w="5834"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right="58"/>
              <w:jc w:val="center"/>
              <w:rPr>
                <w:rFonts w:ascii="Verdana"/>
                <w:sz w:val="20"/>
              </w:rPr>
            </w:pPr>
            <w:r>
              <w:rPr>
                <w:rFonts w:ascii="Verdana"/>
                <w:w w:val="115"/>
                <w:sz w:val="20"/>
              </w:rPr>
              <w:t>D</w:t>
            </w:r>
          </w:p>
        </w:tc>
        <w:tc>
          <w:tcPr>
            <w:tcW w:w="3046" w:type="dxa"/>
          </w:tcPr>
          <w:p w:rsidR="003877A2" w:rsidRDefault="00FA47E4">
            <w:pPr>
              <w:pStyle w:val="TableParagraph"/>
              <w:spacing w:line="224" w:lineRule="exact"/>
              <w:ind w:left="64"/>
              <w:rPr>
                <w:sz w:val="20"/>
              </w:rPr>
            </w:pPr>
            <w:r>
              <w:rPr>
                <w:sz w:val="20"/>
              </w:rPr>
              <w:t>ΜΚΟ/Εθελοντικός οργανισμός</w:t>
            </w:r>
          </w:p>
        </w:tc>
      </w:tr>
      <w:tr w:rsidR="003877A2">
        <w:trPr>
          <w:trHeight w:val="240"/>
        </w:trPr>
        <w:tc>
          <w:tcPr>
            <w:tcW w:w="5834"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right="58"/>
              <w:jc w:val="center"/>
              <w:rPr>
                <w:rFonts w:ascii="Verdana"/>
                <w:sz w:val="20"/>
              </w:rPr>
            </w:pPr>
            <w:r>
              <w:rPr>
                <w:rFonts w:ascii="Verdana"/>
                <w:w w:val="115"/>
                <w:sz w:val="20"/>
              </w:rPr>
              <w:t>D</w:t>
            </w:r>
          </w:p>
        </w:tc>
        <w:tc>
          <w:tcPr>
            <w:tcW w:w="3046" w:type="dxa"/>
          </w:tcPr>
          <w:p w:rsidR="003877A2" w:rsidRDefault="00FA47E4">
            <w:pPr>
              <w:pStyle w:val="TableParagraph"/>
              <w:spacing w:line="224" w:lineRule="exact"/>
              <w:ind w:left="64"/>
              <w:rPr>
                <w:sz w:val="20"/>
              </w:rPr>
            </w:pPr>
            <w:r>
              <w:rPr>
                <w:sz w:val="20"/>
              </w:rPr>
              <w:t>Κυβερνητικός οργανισμός</w:t>
            </w:r>
          </w:p>
        </w:tc>
      </w:tr>
      <w:tr w:rsidR="003877A2">
        <w:trPr>
          <w:trHeight w:val="240"/>
        </w:trPr>
        <w:tc>
          <w:tcPr>
            <w:tcW w:w="5834"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right="58"/>
              <w:jc w:val="center"/>
              <w:rPr>
                <w:rFonts w:ascii="Verdana"/>
                <w:sz w:val="20"/>
              </w:rPr>
            </w:pPr>
            <w:r>
              <w:rPr>
                <w:rFonts w:ascii="Verdana"/>
                <w:w w:val="115"/>
                <w:sz w:val="20"/>
              </w:rPr>
              <w:t>D</w:t>
            </w:r>
          </w:p>
        </w:tc>
        <w:tc>
          <w:tcPr>
            <w:tcW w:w="3046" w:type="dxa"/>
          </w:tcPr>
          <w:p w:rsidR="003877A2" w:rsidRDefault="00FA47E4">
            <w:pPr>
              <w:pStyle w:val="TableParagraph"/>
              <w:spacing w:line="224" w:lineRule="exact"/>
              <w:ind w:left="64"/>
              <w:rPr>
                <w:sz w:val="20"/>
              </w:rPr>
            </w:pPr>
            <w:r>
              <w:rPr>
                <w:sz w:val="20"/>
              </w:rPr>
              <w:t>Διεθνής οργανισμός</w:t>
            </w:r>
          </w:p>
        </w:tc>
      </w:tr>
      <w:tr w:rsidR="003877A2">
        <w:trPr>
          <w:trHeight w:val="480"/>
        </w:trPr>
        <w:tc>
          <w:tcPr>
            <w:tcW w:w="5834" w:type="dxa"/>
          </w:tcPr>
          <w:p w:rsidR="003877A2" w:rsidRDefault="003877A2">
            <w:pPr>
              <w:pStyle w:val="TableParagraph"/>
              <w:rPr>
                <w:rFonts w:ascii="Times New Roman"/>
              </w:rPr>
            </w:pPr>
          </w:p>
        </w:tc>
        <w:tc>
          <w:tcPr>
            <w:tcW w:w="377" w:type="dxa"/>
          </w:tcPr>
          <w:p w:rsidR="003877A2" w:rsidRDefault="00FA47E4">
            <w:pPr>
              <w:pStyle w:val="TableParagraph"/>
              <w:spacing w:line="219" w:lineRule="exact"/>
              <w:ind w:right="58"/>
              <w:jc w:val="center"/>
              <w:rPr>
                <w:rFonts w:ascii="Verdana"/>
                <w:sz w:val="20"/>
              </w:rPr>
            </w:pPr>
            <w:r>
              <w:rPr>
                <w:rFonts w:ascii="Verdana"/>
                <w:w w:val="115"/>
                <w:sz w:val="20"/>
              </w:rPr>
              <w:t>D</w:t>
            </w:r>
          </w:p>
        </w:tc>
        <w:tc>
          <w:tcPr>
            <w:tcW w:w="3046" w:type="dxa"/>
          </w:tcPr>
          <w:p w:rsidR="003877A2" w:rsidRDefault="00FA47E4">
            <w:pPr>
              <w:pStyle w:val="TableParagraph"/>
              <w:spacing w:line="242" w:lineRule="exact"/>
              <w:ind w:left="64"/>
              <w:rPr>
                <w:sz w:val="20"/>
              </w:rPr>
            </w:pPr>
            <w:r>
              <w:rPr>
                <w:sz w:val="20"/>
              </w:rPr>
              <w:t>Ιδιωτικός, κερδοσκοπικός</w:t>
            </w:r>
          </w:p>
          <w:p w:rsidR="003877A2" w:rsidRDefault="00FA47E4">
            <w:pPr>
              <w:pStyle w:val="TableParagraph"/>
              <w:spacing w:line="225" w:lineRule="exact"/>
              <w:ind w:left="64"/>
              <w:rPr>
                <w:sz w:val="20"/>
              </w:rPr>
            </w:pPr>
            <w:r>
              <w:rPr>
                <w:sz w:val="20"/>
              </w:rPr>
              <w:t>Οργανισμός</w:t>
            </w:r>
          </w:p>
        </w:tc>
      </w:tr>
      <w:tr w:rsidR="003877A2">
        <w:trPr>
          <w:trHeight w:val="240"/>
        </w:trPr>
        <w:tc>
          <w:tcPr>
            <w:tcW w:w="5834"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right="58"/>
              <w:jc w:val="center"/>
              <w:rPr>
                <w:rFonts w:ascii="Verdana"/>
                <w:sz w:val="20"/>
              </w:rPr>
            </w:pPr>
            <w:r>
              <w:rPr>
                <w:rFonts w:ascii="Verdana"/>
                <w:w w:val="115"/>
                <w:sz w:val="20"/>
              </w:rPr>
              <w:t>D</w:t>
            </w:r>
          </w:p>
        </w:tc>
        <w:tc>
          <w:tcPr>
            <w:tcW w:w="3046" w:type="dxa"/>
          </w:tcPr>
          <w:p w:rsidR="003877A2" w:rsidRDefault="00FA47E4">
            <w:pPr>
              <w:pStyle w:val="TableParagraph"/>
              <w:spacing w:line="224" w:lineRule="exact"/>
              <w:ind w:left="64"/>
              <w:rPr>
                <w:sz w:val="20"/>
              </w:rPr>
            </w:pPr>
            <w:r>
              <w:rPr>
                <w:sz w:val="20"/>
              </w:rPr>
              <w:t>Άλλο:…………………………..</w:t>
            </w:r>
          </w:p>
        </w:tc>
      </w:tr>
    </w:tbl>
    <w:p w:rsidR="003877A2" w:rsidRDefault="00FA47E4">
      <w:pPr>
        <w:spacing w:before="59" w:after="42"/>
        <w:ind w:left="501"/>
        <w:rPr>
          <w:i/>
          <w:sz w:val="19"/>
        </w:rPr>
      </w:pPr>
      <w:r>
        <w:rPr>
          <w:i/>
          <w:sz w:val="19"/>
        </w:rPr>
        <w:t>Οργανισμός 3</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1"/>
        <w:gridCol w:w="377"/>
        <w:gridCol w:w="2945"/>
      </w:tblGrid>
      <w:tr w:rsidR="003877A2">
        <w:trPr>
          <w:trHeight w:val="240"/>
        </w:trPr>
        <w:tc>
          <w:tcPr>
            <w:tcW w:w="5921"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right="58"/>
              <w:jc w:val="center"/>
              <w:rPr>
                <w:rFonts w:ascii="Verdana"/>
                <w:sz w:val="20"/>
              </w:rPr>
            </w:pPr>
            <w:r>
              <w:rPr>
                <w:rFonts w:ascii="Verdana"/>
                <w:w w:val="115"/>
                <w:sz w:val="20"/>
              </w:rPr>
              <w:t>D</w:t>
            </w:r>
          </w:p>
        </w:tc>
        <w:tc>
          <w:tcPr>
            <w:tcW w:w="2945" w:type="dxa"/>
          </w:tcPr>
          <w:p w:rsidR="003877A2" w:rsidRDefault="00FA47E4">
            <w:pPr>
              <w:pStyle w:val="TableParagraph"/>
              <w:spacing w:line="222" w:lineRule="exact"/>
              <w:ind w:left="64"/>
              <w:rPr>
                <w:sz w:val="20"/>
              </w:rPr>
            </w:pPr>
            <w:r>
              <w:rPr>
                <w:sz w:val="20"/>
              </w:rPr>
              <w:t>ΜΚΟ/Εθελοντικός οργανισμός</w:t>
            </w:r>
          </w:p>
        </w:tc>
      </w:tr>
      <w:tr w:rsidR="003877A2">
        <w:trPr>
          <w:trHeight w:val="240"/>
        </w:trPr>
        <w:tc>
          <w:tcPr>
            <w:tcW w:w="5921" w:type="dxa"/>
          </w:tcPr>
          <w:p w:rsidR="003877A2" w:rsidRDefault="003877A2">
            <w:pPr>
              <w:pStyle w:val="TableParagraph"/>
              <w:rPr>
                <w:rFonts w:ascii="Times New Roman"/>
                <w:sz w:val="16"/>
              </w:rPr>
            </w:pPr>
          </w:p>
        </w:tc>
        <w:tc>
          <w:tcPr>
            <w:tcW w:w="377" w:type="dxa"/>
          </w:tcPr>
          <w:p w:rsidR="003877A2" w:rsidRDefault="00FA47E4">
            <w:pPr>
              <w:pStyle w:val="TableParagraph"/>
              <w:spacing w:line="222" w:lineRule="exact"/>
              <w:ind w:right="58"/>
              <w:jc w:val="center"/>
              <w:rPr>
                <w:rFonts w:ascii="Verdana"/>
                <w:sz w:val="20"/>
              </w:rPr>
            </w:pPr>
            <w:r>
              <w:rPr>
                <w:rFonts w:ascii="Verdana"/>
                <w:w w:val="115"/>
                <w:sz w:val="20"/>
              </w:rPr>
              <w:t>D</w:t>
            </w:r>
          </w:p>
        </w:tc>
        <w:tc>
          <w:tcPr>
            <w:tcW w:w="2945" w:type="dxa"/>
          </w:tcPr>
          <w:p w:rsidR="003877A2" w:rsidRDefault="00FA47E4">
            <w:pPr>
              <w:pStyle w:val="TableParagraph"/>
              <w:spacing w:before="1" w:line="223" w:lineRule="exact"/>
              <w:ind w:left="64"/>
              <w:rPr>
                <w:sz w:val="20"/>
              </w:rPr>
            </w:pPr>
            <w:r>
              <w:rPr>
                <w:sz w:val="20"/>
              </w:rPr>
              <w:t>Κυβερνητικός οργανισμός</w:t>
            </w:r>
          </w:p>
        </w:tc>
      </w:tr>
      <w:tr w:rsidR="003877A2">
        <w:trPr>
          <w:trHeight w:val="240"/>
        </w:trPr>
        <w:tc>
          <w:tcPr>
            <w:tcW w:w="5921"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right="58"/>
              <w:jc w:val="center"/>
              <w:rPr>
                <w:rFonts w:ascii="Verdana"/>
                <w:sz w:val="20"/>
              </w:rPr>
            </w:pPr>
            <w:r>
              <w:rPr>
                <w:rFonts w:ascii="Verdana"/>
                <w:w w:val="115"/>
                <w:sz w:val="20"/>
              </w:rPr>
              <w:t>D</w:t>
            </w:r>
          </w:p>
        </w:tc>
        <w:tc>
          <w:tcPr>
            <w:tcW w:w="2945" w:type="dxa"/>
          </w:tcPr>
          <w:p w:rsidR="003877A2" w:rsidRDefault="00FA47E4">
            <w:pPr>
              <w:pStyle w:val="TableParagraph"/>
              <w:spacing w:line="224" w:lineRule="exact"/>
              <w:ind w:left="64"/>
              <w:rPr>
                <w:sz w:val="20"/>
              </w:rPr>
            </w:pPr>
            <w:r>
              <w:rPr>
                <w:sz w:val="20"/>
              </w:rPr>
              <w:t>Διεθνής οργανισμός</w:t>
            </w:r>
          </w:p>
        </w:tc>
      </w:tr>
      <w:tr w:rsidR="003877A2">
        <w:trPr>
          <w:trHeight w:val="480"/>
        </w:trPr>
        <w:tc>
          <w:tcPr>
            <w:tcW w:w="5921" w:type="dxa"/>
          </w:tcPr>
          <w:p w:rsidR="003877A2" w:rsidRDefault="003877A2">
            <w:pPr>
              <w:pStyle w:val="TableParagraph"/>
              <w:rPr>
                <w:rFonts w:ascii="Times New Roman"/>
              </w:rPr>
            </w:pPr>
          </w:p>
        </w:tc>
        <w:tc>
          <w:tcPr>
            <w:tcW w:w="377" w:type="dxa"/>
          </w:tcPr>
          <w:p w:rsidR="003877A2" w:rsidRDefault="00FA47E4">
            <w:pPr>
              <w:pStyle w:val="TableParagraph"/>
              <w:spacing w:line="219" w:lineRule="exact"/>
              <w:ind w:right="58"/>
              <w:jc w:val="center"/>
              <w:rPr>
                <w:rFonts w:ascii="Verdana"/>
                <w:sz w:val="20"/>
              </w:rPr>
            </w:pPr>
            <w:r>
              <w:rPr>
                <w:rFonts w:ascii="Verdana"/>
                <w:w w:val="115"/>
                <w:sz w:val="20"/>
              </w:rPr>
              <w:t>D</w:t>
            </w:r>
          </w:p>
        </w:tc>
        <w:tc>
          <w:tcPr>
            <w:tcW w:w="2945" w:type="dxa"/>
          </w:tcPr>
          <w:p w:rsidR="003877A2" w:rsidRDefault="00FA47E4">
            <w:pPr>
              <w:pStyle w:val="TableParagraph"/>
              <w:spacing w:line="243" w:lineRule="exact"/>
              <w:ind w:left="64"/>
              <w:rPr>
                <w:sz w:val="20"/>
              </w:rPr>
            </w:pPr>
            <w:r>
              <w:rPr>
                <w:sz w:val="20"/>
              </w:rPr>
              <w:t>Ιδιωτικός, κερδοσκοπικός</w:t>
            </w:r>
          </w:p>
          <w:p w:rsidR="003877A2" w:rsidRDefault="00FA47E4">
            <w:pPr>
              <w:pStyle w:val="TableParagraph"/>
              <w:spacing w:line="225" w:lineRule="exact"/>
              <w:ind w:left="64"/>
              <w:rPr>
                <w:sz w:val="20"/>
              </w:rPr>
            </w:pPr>
            <w:r>
              <w:rPr>
                <w:sz w:val="20"/>
              </w:rPr>
              <w:t>οργανισμός</w:t>
            </w:r>
          </w:p>
        </w:tc>
      </w:tr>
      <w:tr w:rsidR="003877A2">
        <w:trPr>
          <w:trHeight w:val="240"/>
        </w:trPr>
        <w:tc>
          <w:tcPr>
            <w:tcW w:w="5921" w:type="dxa"/>
          </w:tcPr>
          <w:p w:rsidR="003877A2" w:rsidRDefault="003877A2">
            <w:pPr>
              <w:pStyle w:val="TableParagraph"/>
              <w:rPr>
                <w:rFonts w:ascii="Times New Roman"/>
                <w:sz w:val="16"/>
              </w:rPr>
            </w:pPr>
          </w:p>
        </w:tc>
        <w:tc>
          <w:tcPr>
            <w:tcW w:w="377" w:type="dxa"/>
          </w:tcPr>
          <w:p w:rsidR="003877A2" w:rsidRDefault="00FA47E4">
            <w:pPr>
              <w:pStyle w:val="TableParagraph"/>
              <w:spacing w:line="219" w:lineRule="exact"/>
              <w:ind w:right="58"/>
              <w:jc w:val="center"/>
              <w:rPr>
                <w:rFonts w:ascii="Verdana"/>
                <w:sz w:val="20"/>
              </w:rPr>
            </w:pPr>
            <w:r>
              <w:rPr>
                <w:rFonts w:ascii="Verdana"/>
                <w:w w:val="115"/>
                <w:sz w:val="20"/>
              </w:rPr>
              <w:t>D</w:t>
            </w:r>
          </w:p>
        </w:tc>
        <w:tc>
          <w:tcPr>
            <w:tcW w:w="2945" w:type="dxa"/>
          </w:tcPr>
          <w:p w:rsidR="003877A2" w:rsidRDefault="00FA47E4">
            <w:pPr>
              <w:pStyle w:val="TableParagraph"/>
              <w:spacing w:line="224" w:lineRule="exact"/>
              <w:ind w:left="64"/>
              <w:rPr>
                <w:sz w:val="20"/>
              </w:rPr>
            </w:pPr>
            <w:r>
              <w:rPr>
                <w:sz w:val="20"/>
              </w:rPr>
              <w:t>Άλλο:………………………….</w:t>
            </w:r>
          </w:p>
        </w:tc>
      </w:tr>
    </w:tbl>
    <w:p w:rsidR="003877A2" w:rsidRDefault="003877A2">
      <w:pPr>
        <w:spacing w:line="224" w:lineRule="exact"/>
        <w:rPr>
          <w:sz w:val="20"/>
        </w:rPr>
        <w:sectPr w:rsidR="003877A2">
          <w:pgSz w:w="11900" w:h="16840"/>
          <w:pgMar w:top="1140" w:right="1100" w:bottom="900" w:left="1200" w:header="0" w:footer="710" w:gutter="0"/>
          <w:cols w:space="720"/>
        </w:sectPr>
      </w:pPr>
    </w:p>
    <w:p w:rsidR="003877A2" w:rsidRDefault="00FA47E4">
      <w:pPr>
        <w:pStyle w:val="Heading2"/>
        <w:numPr>
          <w:ilvl w:val="0"/>
          <w:numId w:val="9"/>
        </w:numPr>
        <w:tabs>
          <w:tab w:val="left" w:pos="561"/>
        </w:tabs>
        <w:spacing w:before="90"/>
        <w:ind w:left="560" w:hanging="319"/>
      </w:pPr>
      <w:r>
        <w:rPr>
          <w:w w:val="105"/>
        </w:rPr>
        <w:t>ΠΛΑΙΣΙΟ</w:t>
      </w:r>
      <w:r>
        <w:rPr>
          <w:spacing w:val="-34"/>
          <w:w w:val="105"/>
        </w:rPr>
        <w:t xml:space="preserve"> </w:t>
      </w:r>
      <w:r>
        <w:rPr>
          <w:w w:val="105"/>
        </w:rPr>
        <w:t>ΚΑΙ</w:t>
      </w:r>
      <w:r>
        <w:rPr>
          <w:spacing w:val="-32"/>
          <w:w w:val="105"/>
        </w:rPr>
        <w:t xml:space="preserve"> </w:t>
      </w:r>
      <w:r>
        <w:rPr>
          <w:spacing w:val="-6"/>
          <w:w w:val="105"/>
        </w:rPr>
        <w:t>ΣΤΟΧΟΙ</w:t>
      </w:r>
      <w:r>
        <w:rPr>
          <w:spacing w:val="-34"/>
          <w:w w:val="105"/>
        </w:rPr>
        <w:t xml:space="preserve"> </w:t>
      </w:r>
      <w:r>
        <w:rPr>
          <w:spacing w:val="-5"/>
          <w:w w:val="105"/>
        </w:rPr>
        <w:t>ΤΟΥ</w:t>
      </w:r>
      <w:r>
        <w:rPr>
          <w:spacing w:val="-34"/>
          <w:w w:val="105"/>
        </w:rPr>
        <w:t xml:space="preserve"> </w:t>
      </w:r>
      <w:r>
        <w:rPr>
          <w:spacing w:val="-5"/>
          <w:w w:val="105"/>
        </w:rPr>
        <w:t>ΠΡΟΓΡΑΜΜΑΤΟΣ</w:t>
      </w:r>
    </w:p>
    <w:p w:rsidR="003877A2" w:rsidRDefault="00FA47E4">
      <w:pPr>
        <w:pStyle w:val="ListParagraph"/>
        <w:numPr>
          <w:ilvl w:val="1"/>
          <w:numId w:val="6"/>
        </w:numPr>
        <w:tabs>
          <w:tab w:val="left" w:pos="840"/>
        </w:tabs>
        <w:spacing w:before="60"/>
        <w:rPr>
          <w:sz w:val="40"/>
        </w:rPr>
      </w:pPr>
      <w:r>
        <w:rPr>
          <w:sz w:val="40"/>
        </w:rPr>
        <w:t>Εκτίμηση</w:t>
      </w:r>
      <w:r>
        <w:rPr>
          <w:spacing w:val="-5"/>
          <w:sz w:val="40"/>
        </w:rPr>
        <w:t xml:space="preserve"> </w:t>
      </w:r>
      <w:r>
        <w:rPr>
          <w:sz w:val="40"/>
        </w:rPr>
        <w:t>Αναγκών</w:t>
      </w:r>
    </w:p>
    <w:p w:rsidR="003877A2" w:rsidRPr="00FA47E4" w:rsidRDefault="00FA47E4">
      <w:pPr>
        <w:spacing w:before="1"/>
        <w:ind w:left="241" w:right="319"/>
        <w:rPr>
          <w:sz w:val="16"/>
          <w:lang w:val="el-GR"/>
        </w:rPr>
      </w:pPr>
      <w:r w:rsidRPr="00FA47E4">
        <w:rPr>
          <w:sz w:val="16"/>
          <w:lang w:val="el-GR"/>
        </w:rPr>
        <w:t>Παρακαλούμε όπως τεκμηριώσετε την αναγκαιότητα εφαρμογής του προγράμματος και όπως αναφέρετε γιατί επιλέξατε να ασχοληθείτε με τη συγκεκριμένη ομάδα στόχου. Είναι σημαντικό να παρέχετε τεκμηρίωση για την αποτελεσματικότητα του προγράμματος με σχετική βιβλι</w:t>
      </w:r>
      <w:r w:rsidRPr="00FA47E4">
        <w:rPr>
          <w:sz w:val="16"/>
          <w:lang w:val="el-GR"/>
        </w:rPr>
        <w:t>ογραφία. Επίσης απαραίτητη θεωρείται και η σύνδεση του προγράμματος με την Εθνική Στρατηγική.</w:t>
      </w:r>
    </w:p>
    <w:p w:rsidR="003877A2" w:rsidRPr="00FA47E4" w:rsidRDefault="00FA47E4">
      <w:pPr>
        <w:pStyle w:val="BodyText"/>
        <w:spacing w:before="5"/>
        <w:rPr>
          <w:sz w:val="16"/>
          <w:lang w:val="el-GR"/>
        </w:rPr>
      </w:pPr>
      <w:r>
        <w:rPr>
          <w:noProof/>
          <w:lang w:val="en-GB" w:eastAsia="en-GB"/>
        </w:rPr>
        <mc:AlternateContent>
          <mc:Choice Requires="wpg">
            <w:drawing>
              <wp:anchor distT="0" distB="0" distL="0" distR="0" simplePos="0" relativeHeight="251621376" behindDoc="0" locked="0" layoutInCell="1" allowOverlap="1">
                <wp:simplePos x="0" y="0"/>
                <wp:positionH relativeFrom="page">
                  <wp:posOffset>1002665</wp:posOffset>
                </wp:positionH>
                <wp:positionV relativeFrom="paragraph">
                  <wp:posOffset>152400</wp:posOffset>
                </wp:positionV>
                <wp:extent cx="5552440" cy="2835275"/>
                <wp:effectExtent l="2540" t="10160" r="7620" b="2540"/>
                <wp:wrapTopAndBottom/>
                <wp:docPr id="16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2440" cy="2835275"/>
                          <a:chOff x="1579" y="240"/>
                          <a:chExt cx="8744" cy="4465"/>
                        </a:xfrm>
                      </wpg:grpSpPr>
                      <wps:wsp>
                        <wps:cNvPr id="167" name="Line 180"/>
                        <wps:cNvCnPr>
                          <a:cxnSpLocks noChangeShapeType="1"/>
                        </wps:cNvCnPr>
                        <wps:spPr bwMode="auto">
                          <a:xfrm>
                            <a:off x="1584" y="250"/>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79"/>
                        <wps:cNvCnPr>
                          <a:cxnSpLocks noChangeShapeType="1"/>
                        </wps:cNvCnPr>
                        <wps:spPr bwMode="auto">
                          <a:xfrm>
                            <a:off x="1584" y="250"/>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78"/>
                        <wps:cNvCnPr>
                          <a:cxnSpLocks noChangeShapeType="1"/>
                        </wps:cNvCnPr>
                        <wps:spPr bwMode="auto">
                          <a:xfrm>
                            <a:off x="1594" y="250"/>
                            <a:ext cx="87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77"/>
                        <wps:cNvCnPr>
                          <a:cxnSpLocks noChangeShapeType="1"/>
                        </wps:cNvCnPr>
                        <wps:spPr bwMode="auto">
                          <a:xfrm>
                            <a:off x="1589" y="254"/>
                            <a:ext cx="0" cy="26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76"/>
                        <wps:cNvCnPr>
                          <a:cxnSpLocks noChangeShapeType="1"/>
                        </wps:cNvCnPr>
                        <wps:spPr bwMode="auto">
                          <a:xfrm>
                            <a:off x="1589" y="518"/>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75"/>
                        <wps:cNvCnPr>
                          <a:cxnSpLocks noChangeShapeType="1"/>
                        </wps:cNvCnPr>
                        <wps:spPr bwMode="auto">
                          <a:xfrm>
                            <a:off x="1589" y="763"/>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74"/>
                        <wps:cNvCnPr>
                          <a:cxnSpLocks noChangeShapeType="1"/>
                        </wps:cNvCnPr>
                        <wps:spPr bwMode="auto">
                          <a:xfrm>
                            <a:off x="1589" y="1008"/>
                            <a:ext cx="0" cy="2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73"/>
                        <wps:cNvCnPr>
                          <a:cxnSpLocks noChangeShapeType="1"/>
                        </wps:cNvCnPr>
                        <wps:spPr bwMode="auto">
                          <a:xfrm>
                            <a:off x="1589" y="1250"/>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172"/>
                        <wps:cNvCnPr>
                          <a:cxnSpLocks noChangeShapeType="1"/>
                        </wps:cNvCnPr>
                        <wps:spPr bwMode="auto">
                          <a:xfrm>
                            <a:off x="1589" y="1495"/>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71"/>
                        <wps:cNvCnPr>
                          <a:cxnSpLocks noChangeShapeType="1"/>
                        </wps:cNvCnPr>
                        <wps:spPr bwMode="auto">
                          <a:xfrm>
                            <a:off x="1589" y="1740"/>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70"/>
                        <wps:cNvCnPr>
                          <a:cxnSpLocks noChangeShapeType="1"/>
                        </wps:cNvCnPr>
                        <wps:spPr bwMode="auto">
                          <a:xfrm>
                            <a:off x="1589" y="1985"/>
                            <a:ext cx="0" cy="2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69"/>
                        <wps:cNvCnPr>
                          <a:cxnSpLocks noChangeShapeType="1"/>
                        </wps:cNvCnPr>
                        <wps:spPr bwMode="auto">
                          <a:xfrm>
                            <a:off x="1589" y="2227"/>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68"/>
                        <wps:cNvCnPr>
                          <a:cxnSpLocks noChangeShapeType="1"/>
                        </wps:cNvCnPr>
                        <wps:spPr bwMode="auto">
                          <a:xfrm>
                            <a:off x="1589" y="2472"/>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167"/>
                        <wps:cNvCnPr>
                          <a:cxnSpLocks noChangeShapeType="1"/>
                        </wps:cNvCnPr>
                        <wps:spPr bwMode="auto">
                          <a:xfrm>
                            <a:off x="1589" y="2717"/>
                            <a:ext cx="0" cy="2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66"/>
                        <wps:cNvCnPr>
                          <a:cxnSpLocks noChangeShapeType="1"/>
                        </wps:cNvCnPr>
                        <wps:spPr bwMode="auto">
                          <a:xfrm>
                            <a:off x="1589" y="2959"/>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65"/>
                        <wps:cNvCnPr>
                          <a:cxnSpLocks noChangeShapeType="1"/>
                        </wps:cNvCnPr>
                        <wps:spPr bwMode="auto">
                          <a:xfrm>
                            <a:off x="1589" y="3204"/>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64"/>
                        <wps:cNvCnPr>
                          <a:cxnSpLocks noChangeShapeType="1"/>
                        </wps:cNvCnPr>
                        <wps:spPr bwMode="auto">
                          <a:xfrm>
                            <a:off x="1589" y="3449"/>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63"/>
                        <wps:cNvCnPr>
                          <a:cxnSpLocks noChangeShapeType="1"/>
                        </wps:cNvCnPr>
                        <wps:spPr bwMode="auto">
                          <a:xfrm>
                            <a:off x="1589" y="3694"/>
                            <a:ext cx="0" cy="2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62"/>
                        <wps:cNvCnPr>
                          <a:cxnSpLocks noChangeShapeType="1"/>
                        </wps:cNvCnPr>
                        <wps:spPr bwMode="auto">
                          <a:xfrm>
                            <a:off x="1589" y="3936"/>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61"/>
                        <wps:cNvCnPr>
                          <a:cxnSpLocks noChangeShapeType="1"/>
                        </wps:cNvCnPr>
                        <wps:spPr bwMode="auto">
                          <a:xfrm>
                            <a:off x="1589" y="4181"/>
                            <a:ext cx="0" cy="2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60"/>
                        <wps:cNvCnPr>
                          <a:cxnSpLocks noChangeShapeType="1"/>
                        </wps:cNvCnPr>
                        <wps:spPr bwMode="auto">
                          <a:xfrm>
                            <a:off x="1594" y="4694"/>
                            <a:ext cx="87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59"/>
                        <wps:cNvCnPr>
                          <a:cxnSpLocks noChangeShapeType="1"/>
                        </wps:cNvCnPr>
                        <wps:spPr bwMode="auto">
                          <a:xfrm>
                            <a:off x="1589" y="4426"/>
                            <a:ext cx="0" cy="2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58"/>
                        <wps:cNvCnPr>
                          <a:cxnSpLocks noChangeShapeType="1"/>
                        </wps:cNvCnPr>
                        <wps:spPr bwMode="auto">
                          <a:xfrm>
                            <a:off x="10318" y="245"/>
                            <a:ext cx="0" cy="44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FED093" id="Group 157" o:spid="_x0000_s1026" style="position:absolute;margin-left:78.95pt;margin-top:12pt;width:437.2pt;height:223.25pt;z-index:251621376;mso-wrap-distance-left:0;mso-wrap-distance-right:0;mso-position-horizontal-relative:page" coordorigin="1579,240" coordsize="8744,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vi3gQAAFxBAAAOAAAAZHJzL2Uyb0RvYy54bWzsXN1uq0YQvq/Ud0DcO/x4+bEV56iyndyk&#10;baRz+gAbwAYVs4glcaKq797ZWSAYGzU6VbGqTi4c8C7L7MzH8O3MrG+/vB1y4zWpZCaKlenc2KaR&#10;FJGIs2K/Mn/7dj8LTUPWvIh5LopkZb4n0vxy9+MPt8dymbgiFXmcVAYMUsjlsVyZaV2XS8uSUZoc&#10;uLwRZVJA405UB17DabW34oofYfRDbrm27VtHUcVlJaJESvh2oxvNOxx/t0ui+tfdTia1ka9MkK3G&#10;zwo/n9WndXfLl/uKl2kWNWLw75DiwLMCbtoNteE1N16q7GyoQxZVQopdfROJgyV2uyxKcA4wG8ce&#10;zOahEi8lzmW/PO7LTk2g2oGevnvY6JfXp8rIYrCd75tGwQ9gJLyv4XiBUs+x3C+h10NVfi2fKj1H&#10;OHwU0e8Smq1huzrf687G8/FnEcOA/KUWqJ63XXVQQ8DEjTe0wntnheStNiL40vM8lzEwVgRtbjj3&#10;3MDTdopSMKa6DkRbmIZqhn5owijdNpeHAWP6WsZ8vNDiS31flLWRTU0MICc/tCr/mVa/prxM0FhS&#10;6avTatBq9TErEsMJUWB1b+i0LrRGo7ei0ahRiHXKi32Cw317L0F7jpoiyN67RJ1IMMffatjxQtCG&#10;0pTXaKpVs9NoGL/uVMSXZSXrh0QcDHWwMnOQGk3HXx9lrQT56KIsWYj7LM/RBnlhHFemby98vECK&#10;PItVo+omq/3zOq+MV64eRPzDWUFLv5u654bLVPfDJm1feBKKGO+SJjzeNsc1z3J9DFLlhboRTA/k&#10;bI70I/jHwl5sw23IZsz1tzNmbzazn+7XbObfO4G3mW/W643zp5LZYcs0i+OkUGK37sBhnwNG45j0&#10;g9w5hE4/1unoqEgQtv2PQqORlV01Op9F/P5UtcYHrE4GWvDa2hVo0MLTBlKcIJAvCbQNtgm02hld&#10;G7TwSjgBbTgxaBcjnjYMHBBNvc3I15Kvbd1oSxACeA+fwLZhXb23/b/saxsq5TH9qm0JQsvAfPye&#10;GAIxhB6tDZwBav2JnW2oUes56OWR9+HqoUUtO6X+H6SVeK1ebQMd/d/x2sAdoBZBMiWv1agN/Pll&#10;X0uopdVYt9DqGMJ8gFp8IU+PWse2x5ytq+BMFIEoQp8iwHLohNiiz7sCbM9CX8QRKPZV7EcCthBs&#10;PoUt+rYrwJYtmrD3cEFGJIFIwjlJ6LI3TcgWswZXgG3QpmQItpRp+MjMjnnbQXoMomETZxr0isxZ&#10;hGPelrgtBW3PgraDBJk/eYKsCdq6LoaLKf5Fed1+HcyYtwXU9Jdk/tQpsiZq6zKIxIGfJ9gSbD8B&#10;W6iZOYXttVJkgTPmbYkkEEkYkoRwkCODArurcFt34SE9IW9L3vYz3naQJNNFlNNHEuauPVKRQAEw&#10;CoCdBcDCQZZMl61cAbaMkbelUtuzYv6RJZkqzz5Zkl0pSzb3oXzx8pKMuC1x2zNuO8iS+QiSK3jb&#10;xRxZNXFb4raf4baDLJl/pSwZc2BxeNnbUt0iedszbzvIkvlTZ8marQ3sjCTQ3gbaRwb7bsfI7SBN&#10;puNQ07MEBhv/LrvbAOk2VS5S5WKvclFlqfprMm/iNJk9h10Nenvz5aIExvRmHcLtfwS3uPMctvBj&#10;kXTzcwPqNwL653Dc/1GEu78AAAD//wMAUEsDBBQABgAIAAAAIQA8X+T34QAAAAsBAAAPAAAAZHJz&#10;L2Rvd25yZXYueG1sTI/BTsMwEETvSPyDtUjcqJ2koSXEqaoKOFVItEioNzfeJlHjdRS7Sfr3uCc4&#10;jvZp9k2+mkzLBuxdY0lCNBPAkEqrG6okfO/fn5bAnFekVWsJJVzRwaq4v8tVpu1IXzjsfMVCCblM&#10;Sai97zLOXVmjUW5mO6RwO9neKB9iX3HdqzGUm5bHQjxzoxoKH2rV4abG8ry7GAkfoxrXSfQ2bM+n&#10;zfWwTz9/thFK+fgwrV+BeZz8Hww3/aAORXA62gtpx9qQ08VLQCXE87DpBogkToAdJcwXIgVe5Pz/&#10;huIXAAD//wMAUEsBAi0AFAAGAAgAAAAhALaDOJL+AAAA4QEAABMAAAAAAAAAAAAAAAAAAAAAAFtD&#10;b250ZW50X1R5cGVzXS54bWxQSwECLQAUAAYACAAAACEAOP0h/9YAAACUAQAACwAAAAAAAAAAAAAA&#10;AAAvAQAAX3JlbHMvLnJlbHNQSwECLQAUAAYACAAAACEAmklr4t4EAABcQQAADgAAAAAAAAAAAAAA&#10;AAAuAgAAZHJzL2Uyb0RvYy54bWxQSwECLQAUAAYACAAAACEAPF/k9+EAAAALAQAADwAAAAAAAAAA&#10;AAAAAAA4BwAAZHJzL2Rvd25yZXYueG1sUEsFBgAAAAAEAAQA8wAAAEYIAAAAAA==&#10;">
                <v:line id="Line 180" o:spid="_x0000_s1027" style="position:absolute;visibility:visible;mso-wrap-style:square" from="1584,250" to="15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strokeweight=".48pt"/>
                <v:line id="Line 179" o:spid="_x0000_s1028" style="position:absolute;visibility:visible;mso-wrap-style:square" from="1584,250" to="15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ObxQAAANwAAAAPAAAAZHJzL2Rvd25yZXYueG1sRI9Ba8Mw&#10;DIXvg/4Ho8Fuq7Md2pHVLVuh7SCntYXuKGw1Do3lEHtJ9u+nw2A3iff03qfVZgqtGqhPTWQDT/MC&#10;FLGNruHawPm0e3wBlTKywzYyGfihBJv17G6FpYsjf9JwzLWSEE4lGvA5d6XWyXoKmOaxIxbtGvuA&#10;Wda+1q7HUcJDq5+LYqEDNiwNHjvaerK343cwMByqr6FaRrSHS/Xu7W7fLMe9MQ/309srqExT/jf/&#10;XX84wV8IrTwjE+j1LwAAAP//AwBQSwECLQAUAAYACAAAACEA2+H2y+4AAACFAQAAEwAAAAAAAAAA&#10;AAAAAAAAAAAAW0NvbnRlbnRfVHlwZXNdLnhtbFBLAQItABQABgAIAAAAIQBa9CxbvwAAABUBAAAL&#10;AAAAAAAAAAAAAAAAAB8BAABfcmVscy8ucmVsc1BLAQItABQABgAIAAAAIQDJO2ObxQAAANwAAAAP&#10;AAAAAAAAAAAAAAAAAAcCAABkcnMvZG93bnJldi54bWxQSwUGAAAAAAMAAwC3AAAA+QIAAAAA&#10;" strokeweight=".48pt"/>
                <v:line id="Line 178" o:spid="_x0000_s1029" style="position:absolute;visibility:visible;mso-wrap-style:square" from="1594,250" to="1031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strokeweight=".48pt"/>
                <v:line id="Line 177" o:spid="_x0000_s1030" style="position:absolute;visibility:visible;mso-wrap-style:square" from="1589,254" to="158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strokeweight=".48pt"/>
                <v:line id="Line 176" o:spid="_x0000_s1031" style="position:absolute;visibility:visible;mso-wrap-style:square" from="1589,518" to="1589,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strokeweight=".48pt"/>
                <v:line id="Line 175" o:spid="_x0000_s1032" style="position:absolute;visibility:visible;mso-wrap-style:square" from="1589,763" to="1589,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KswgAAANwAAAAPAAAAZHJzL2Rvd25yZXYueG1sRE9La8JA&#10;EL4L/odlhN50Uw+NpK7SCmohJx/QHofdaTY0Oxuya5L++25B8DYf33PW29E1oqcu1J4VPC8yEMTa&#10;m5orBdfLfr4CESKywcYzKfilANvNdLLGwviBT9SfYyVSCIcCFdgY20LKoC05DAvfEifu23cOY4Jd&#10;JU2HQwp3jVxm2Yt0WHNqsNjSzpL+Od+cgv5YfvVl7lEfP8t3q/eHOh8OSj3NxrdXEJHG+BDf3R8m&#10;zc+X8P9MukBu/gAAAP//AwBQSwECLQAUAAYACAAAACEA2+H2y+4AAACFAQAAEwAAAAAAAAAAAAAA&#10;AAAAAAAAW0NvbnRlbnRfVHlwZXNdLnhtbFBLAQItABQABgAIAAAAIQBa9CxbvwAAABUBAAALAAAA&#10;AAAAAAAAAAAAAB8BAABfcmVscy8ucmVsc1BLAQItABQABgAIAAAAIQAtCsKswgAAANwAAAAPAAAA&#10;AAAAAAAAAAAAAAcCAABkcnMvZG93bnJldi54bWxQSwUGAAAAAAMAAwC3AAAA9gIAAAAA&#10;" strokeweight=".48pt"/>
                <v:line id="Line 174" o:spid="_x0000_s1033" style="position:absolute;visibility:visible;mso-wrap-style:square" from="1589,1008" to="1589,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strokeweight=".48pt"/>
                <v:line id="Line 173" o:spid="_x0000_s1034" style="position:absolute;visibility:visible;mso-wrap-style:square" from="1589,1250" to="1589,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strokeweight=".48pt"/>
                <v:line id="Line 172" o:spid="_x0000_s1035" style="position:absolute;visibility:visible;mso-wrap-style:square" from="1589,1495" to="1589,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strokeweight=".48pt"/>
                <v:line id="Line 171" o:spid="_x0000_s1036" style="position:absolute;visibility:visible;mso-wrap-style:square" from="1589,1740" to="1589,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strokeweight=".48pt"/>
                <v:line id="Line 170" o:spid="_x0000_s1037" style="position:absolute;visibility:visible;mso-wrap-style:square" from="1589,1985" to="1589,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v:line id="Line 169" o:spid="_x0000_s1038" style="position:absolute;visibility:visible;mso-wrap-style:square" from="1589,2227" to="1589,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strokeweight=".48pt"/>
                <v:line id="Line 168" o:spid="_x0000_s1039" style="position:absolute;visibility:visible;mso-wrap-style:square" from="1589,2472" to="1589,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strokeweight=".48pt"/>
                <v:line id="Line 167" o:spid="_x0000_s1040" style="position:absolute;visibility:visible;mso-wrap-style:square" from="1589,2717" to="1589,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line id="Line 166" o:spid="_x0000_s1041" style="position:absolute;visibility:visible;mso-wrap-style:square" from="1589,2959" to="1589,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v:line id="Line 165" o:spid="_x0000_s1042" style="position:absolute;visibility:visible;mso-wrap-style:square" from="1589,3204" to="1589,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KLwgAAANwAAAAPAAAAZHJzL2Rvd25yZXYueG1sRE9LawIx&#10;EL4X+h/CCN5qVg8qW6O0BR+wp2qhPQ7JuFncTJZN3F3/vRGE3ubje85qM7hadNSGyrOC6SQDQay9&#10;qbhU8HPavi1BhIhssPZMCm4UYLN+fVlhbnzP39QdYylSCIccFdgYm1zKoC05DBPfECfu7FuHMcG2&#10;lKbFPoW7Ws6ybC4dVpwaLDb0ZUlfjlenoNsXf12x8Kj3v8Wn1dtdteh3So1Hw8c7iEhD/Bc/3QeT&#10;5i9n8HgmXSDXdwAAAP//AwBQSwECLQAUAAYACAAAACEA2+H2y+4AAACFAQAAEwAAAAAAAAAAAAAA&#10;AAAAAAAAW0NvbnRlbnRfVHlwZXNdLnhtbFBLAQItABQABgAIAAAAIQBa9CxbvwAAABUBAAALAAAA&#10;AAAAAAAAAAAAAB8BAABfcmVscy8ucmVsc1BLAQItABQABgAIAAAAIQAY37KLwgAAANwAAAAPAAAA&#10;AAAAAAAAAAAAAAcCAABkcnMvZG93bnJldi54bWxQSwUGAAAAAAMAAwC3AAAA9gIAAAAA&#10;" strokeweight=".48pt"/>
                <v:line id="Line 164" o:spid="_x0000_s1043" style="position:absolute;visibility:visible;mso-wrap-style:square" from="1589,3449" to="1589,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strokeweight=".48pt"/>
                <v:line id="Line 163" o:spid="_x0000_s1044" style="position:absolute;visibility:visible;mso-wrap-style:square" from="1589,3694" to="1589,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v:line id="Line 162" o:spid="_x0000_s1045" style="position:absolute;visibility:visible;mso-wrap-style:square" from="1589,3936" to="1589,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strokeweight=".48pt"/>
                <v:line id="Line 161" o:spid="_x0000_s1046" style="position:absolute;visibility:visible;mso-wrap-style:square" from="1589,4181" to="1589,4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v:line id="Line 160" o:spid="_x0000_s1047" style="position:absolute;visibility:visible;mso-wrap-style:square" from="1594,4694" to="10313,4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ETwgAAANwAAAAPAAAAZHJzL2Rvd25yZXYueG1sRE9Na8JA&#10;EL0L/Q/LFLzpph6MpK7SCmohJ22hPQ6702xodjZk1yT++64geJvH+5z1dnSN6KkLtWcFL/MMBLH2&#10;puZKwdfnfrYCESKywcYzKbhSgO3mabLGwviBT9SfYyVSCIcCFdgY20LKoC05DHPfEifu13cOY4Jd&#10;JU2HQwp3jVxk2VI6rDk1WGxpZ0n/nS9OQX8sf/oy96iP3+W71ftDnQ8HpabP49sriEhjfIjv7g+T&#10;5q9yuD2TLpCbfwAAAP//AwBQSwECLQAUAAYACAAAACEA2+H2y+4AAACFAQAAEwAAAAAAAAAAAAAA&#10;AAAAAAAAW0NvbnRlbnRfVHlwZXNdLnhtbFBLAQItABQABgAIAAAAIQBa9CxbvwAAABUBAAALAAAA&#10;AAAAAAAAAAAAAB8BAABfcmVscy8ucmVsc1BLAQItABQABgAIAAAAIQAIqBETwgAAANwAAAAPAAAA&#10;AAAAAAAAAAAAAAcCAABkcnMvZG93bnJldi54bWxQSwUGAAAAAAMAAwC3AAAA9gIAAAAA&#10;" strokeweight=".48pt"/>
                <v:line id="Line 159" o:spid="_x0000_s1048" style="position:absolute;visibility:visible;mso-wrap-style:square" from="1589,4426" to="1589,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4Vh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rTwjE+j1LwAAAP//AwBQSwECLQAUAAYACAAAACEA2+H2y+4AAACFAQAAEwAAAAAAAAAA&#10;AAAAAAAAAAAAW0NvbnRlbnRfVHlwZXNdLnhtbFBLAQItABQABgAIAAAAIQBa9CxbvwAAABUBAAAL&#10;AAAAAAAAAAAAAAAAAB8BAABfcmVscy8ucmVsc1BLAQItABQABgAIAAAAIQB5N4VhxQAAANwAAAAP&#10;AAAAAAAAAAAAAAAAAAcCAABkcnMvZG93bnJldi54bWxQSwUGAAAAAAMAAwC3AAAA+QIAAAAA&#10;" strokeweight=".48pt"/>
                <v:line id="Line 158" o:spid="_x0000_s1049" style="position:absolute;visibility:visible;mso-wrap-style:square" from="10318,245" to="10318,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strokeweight=".48pt"/>
                <w10:wrap type="topAndBottom" anchorx="page"/>
              </v:group>
            </w:pict>
          </mc:Fallback>
        </mc:AlternateContent>
      </w:r>
    </w:p>
    <w:p w:rsidR="003877A2" w:rsidRDefault="00FA47E4">
      <w:pPr>
        <w:pStyle w:val="Heading1"/>
        <w:numPr>
          <w:ilvl w:val="1"/>
          <w:numId w:val="6"/>
        </w:numPr>
        <w:tabs>
          <w:tab w:val="left" w:pos="840"/>
        </w:tabs>
        <w:spacing w:before="0" w:line="453" w:lineRule="exact"/>
      </w:pPr>
      <w:r>
        <w:t>Στόχοι</w:t>
      </w:r>
      <w:r>
        <w:rPr>
          <w:spacing w:val="-9"/>
        </w:rPr>
        <w:t xml:space="preserve"> </w:t>
      </w:r>
      <w:r>
        <w:t>Προγράμματος</w:t>
      </w:r>
    </w:p>
    <w:p w:rsidR="003877A2" w:rsidRDefault="00FA47E4">
      <w:pPr>
        <w:pStyle w:val="ListParagraph"/>
        <w:numPr>
          <w:ilvl w:val="2"/>
          <w:numId w:val="6"/>
        </w:numPr>
        <w:tabs>
          <w:tab w:val="left" w:pos="746"/>
        </w:tabs>
        <w:spacing w:before="266"/>
      </w:pPr>
      <w:r>
        <w:t>Γενικός</w:t>
      </w:r>
      <w:r>
        <w:rPr>
          <w:spacing w:val="25"/>
        </w:rPr>
        <w:t xml:space="preserve"> </w:t>
      </w:r>
      <w:r>
        <w:t>Σκοπός</w:t>
      </w:r>
    </w:p>
    <w:p w:rsidR="003877A2" w:rsidRPr="00FA47E4" w:rsidRDefault="00FA47E4">
      <w:pPr>
        <w:spacing w:before="2"/>
        <w:ind w:left="241" w:right="319"/>
        <w:rPr>
          <w:sz w:val="16"/>
          <w:lang w:val="el-GR"/>
        </w:rPr>
      </w:pPr>
      <w:r w:rsidRPr="00FA47E4">
        <w:rPr>
          <w:sz w:val="16"/>
          <w:lang w:val="el-GR"/>
        </w:rPr>
        <w:t>Παρακαλούμε περιγράψτε το γενικό στόχο που αφορά στην επίλυση ή στην τροποποίηση του προαναφερόμενου π</w:t>
      </w:r>
      <w:r w:rsidRPr="00FA47E4">
        <w:rPr>
          <w:sz w:val="16"/>
          <w:lang w:val="el-GR"/>
        </w:rPr>
        <w:t>ροβλήματος. Θα πρέπει να συμπεριλάβετε μία σύντομη περιγραφή με σαφή διατύπωση του επιδιωκόμενου αποτελέσματος ή της αναμενόμενης αλλαγής και πότε αναμένετε αυτή να επιτευχθεί.</w:t>
      </w:r>
    </w:p>
    <w:p w:rsidR="003877A2" w:rsidRPr="00FA47E4" w:rsidRDefault="00FA47E4">
      <w:pPr>
        <w:pStyle w:val="BodyText"/>
        <w:spacing w:before="5"/>
        <w:rPr>
          <w:sz w:val="16"/>
          <w:lang w:val="el-GR"/>
        </w:rPr>
      </w:pPr>
      <w:r>
        <w:rPr>
          <w:noProof/>
          <w:lang w:val="en-GB" w:eastAsia="en-GB"/>
        </w:rPr>
        <mc:AlternateContent>
          <mc:Choice Requires="wpg">
            <w:drawing>
              <wp:anchor distT="0" distB="0" distL="0" distR="0" simplePos="0" relativeHeight="251622400" behindDoc="0" locked="0" layoutInCell="1" allowOverlap="1">
                <wp:simplePos x="0" y="0"/>
                <wp:positionH relativeFrom="page">
                  <wp:posOffset>1005840</wp:posOffset>
                </wp:positionH>
                <wp:positionV relativeFrom="paragraph">
                  <wp:posOffset>152400</wp:posOffset>
                </wp:positionV>
                <wp:extent cx="5549265" cy="1117600"/>
                <wp:effectExtent l="5715" t="10160" r="7620" b="5715"/>
                <wp:wrapTopAndBottom/>
                <wp:docPr id="16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1117600"/>
                          <a:chOff x="1584" y="240"/>
                          <a:chExt cx="8739" cy="1760"/>
                        </a:xfrm>
                      </wpg:grpSpPr>
                      <wps:wsp>
                        <wps:cNvPr id="162" name="Line 156"/>
                        <wps:cNvCnPr>
                          <a:cxnSpLocks noChangeShapeType="1"/>
                        </wps:cNvCnPr>
                        <wps:spPr bwMode="auto">
                          <a:xfrm>
                            <a:off x="1594" y="250"/>
                            <a:ext cx="87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55"/>
                        <wps:cNvCnPr>
                          <a:cxnSpLocks noChangeShapeType="1"/>
                        </wps:cNvCnPr>
                        <wps:spPr bwMode="auto">
                          <a:xfrm>
                            <a:off x="1594" y="1990"/>
                            <a:ext cx="87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54"/>
                        <wps:cNvCnPr>
                          <a:cxnSpLocks noChangeShapeType="1"/>
                        </wps:cNvCnPr>
                        <wps:spPr bwMode="auto">
                          <a:xfrm>
                            <a:off x="1589" y="245"/>
                            <a:ext cx="0" cy="17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53"/>
                        <wps:cNvCnPr>
                          <a:cxnSpLocks noChangeShapeType="1"/>
                        </wps:cNvCnPr>
                        <wps:spPr bwMode="auto">
                          <a:xfrm>
                            <a:off x="10318" y="245"/>
                            <a:ext cx="0" cy="17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AD70D2" id="Group 152" o:spid="_x0000_s1026" style="position:absolute;margin-left:79.2pt;margin-top:12pt;width:436.95pt;height:88pt;z-index:251622400;mso-wrap-distance-left:0;mso-wrap-distance-right:0;mso-position-horizontal-relative:page" coordorigin="1584,240" coordsize="8739,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3cK+QIAAM4NAAAOAAAAZHJzL2Uyb0RvYy54bWzsV82OmzAQvlfqO1jcs+AECKBNqioke9m2&#10;K+32ARwwPyrYyGZDoqrv3vFP2CarqtVWyqFKDsRmxsPMN5/H49sP+7ZBOypkzdnCwTeegyjLeF6z&#10;cuF8fdpMIgfJnrCcNJzRhXOg0vmwfP/udugSOuUVb3IqEBhhMhm6hVP1fZe4rswq2hJ5wzvKQFhw&#10;0ZIepqJ0c0EGsN427tTzQnfgIu8Ez6iU8DY1Qmep7RcFzfovRSFpj5qFA771+in0c6ue7vKWJKUg&#10;XVVn1g3yBi9aUjP46GgqJT1Bz6J+ZaqtM8ElL/qbjLcuL4o6ozoGiAZ7Z9HcCf7c6VjKZCi7ESaA&#10;9gynN5vNPu8eBKpzyF2IHcRIC0nS30U4mCp4hq5MQOtOdI/dgzAxwvCeZ98kiN1zuZqXRhlth088&#10;B4Pkuecann0hWmUCAkd7nYXDmAW671EGL4PAj6dh4KAMZBjjeejZPGUVJFOtw0HkOwjEU38Ure3y&#10;aD6L7VpYqSJwSWK+q321vqnAgHLyBVX5b6g+VqSjOllS4TWiOj2iel8zCqCGBlSttGIG0WzPLKKI&#10;8VVFWEm1uadDB+hhHYRyF+yaJWoiIR1/RBgHsUUqsEgdYY7m2OJ0ChJJOiH7O8pbpAYLpwG/dfLI&#10;7l72Bs+jisol45u6aeA9SRqGhoUTenGoF0je1LkSKpkU5XbVCLQjaivqn03OiZqynBJZGT0tUmok&#10;gb3Acj2qKMnXdtyTujFjyHLDlCIECH7akdmE32MvXkfryJ/403A98b00nXzcrPxJuMHzIJ2lq1WK&#10;fyifsZ9UdZ5Tptw+FgTs/x01bGkyW3ksCSM+7ql1TUxw9vivnQaKmswafm55fngQCnPL1ovRdnZG&#10;20Bl4YSDJLkAbXEcX3l75e3rs/F35RaqnTnEbLn1L8zbCIqqPpj0htHVSJ9q0Hzo82xu6vB4Jl3L&#10;7bXcQu8F7c4JbWeXpa03w9CoX3n7/7QJuteFS4PuLuwFR91Kfp3rtuLlGrb8CQAA//8DAFBLAwQU&#10;AAYACAAAACEACkx8+eAAAAALAQAADwAAAGRycy9kb3ducmV2LnhtbEyPQWvCQBCF74X+h2UKvdXd&#10;JFokZiMibU9SqBaKtzEZk2B2N2TXJP77jqf2+N58vHkvW0+mFQP1vnFWQzRTIMgWrmxspeH78P6y&#10;BOED2hJbZ0nDjTys88eHDNPSjfaLhn2oBIdYn6KGOoQuldIXNRn0M9eR5dvZ9QYDy76SZY8jh5tW&#10;xkq9SoON5Q81drStqbjsr0bDx4jjJoneht3lvL0dD4vPn11EWj8/TZsViEBT+IPhXp+rQ86dTu5q&#10;Sy9a1ovlnFEN8Zw33QGVxAmIEztKKZB5Jv9vyH8BAAD//wMAUEsBAi0AFAAGAAgAAAAhALaDOJL+&#10;AAAA4QEAABMAAAAAAAAAAAAAAAAAAAAAAFtDb250ZW50X1R5cGVzXS54bWxQSwECLQAUAAYACAAA&#10;ACEAOP0h/9YAAACUAQAACwAAAAAAAAAAAAAAAAAvAQAAX3JlbHMvLnJlbHNQSwECLQAUAAYACAAA&#10;ACEADCd3CvkCAADODQAADgAAAAAAAAAAAAAAAAAuAgAAZHJzL2Uyb0RvYy54bWxQSwECLQAUAAYA&#10;CAAAACEACkx8+eAAAAALAQAADwAAAAAAAAAAAAAAAABTBQAAZHJzL2Rvd25yZXYueG1sUEsFBgAA&#10;AAAEAAQA8wAAAGAGAAAAAA==&#10;">
                <v:line id="Line 156" o:spid="_x0000_s1027" style="position:absolute;visibility:visible;mso-wrap-style:square" from="1594,250" to="1031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v:line id="Line 155" o:spid="_x0000_s1028" style="position:absolute;visibility:visible;mso-wrap-style:square" from="1594,1990" to="10313,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strokeweight=".48pt"/>
                <v:line id="Line 154" o:spid="_x0000_s1029" style="position:absolute;visibility:visible;mso-wrap-style:square" from="1589,245" to="1589,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line id="Line 153" o:spid="_x0000_s1030" style="position:absolute;visibility:visible;mso-wrap-style:square" from="10318,245" to="10318,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strokeweight=".48pt"/>
                <w10:wrap type="topAndBottom" anchorx="page"/>
              </v:group>
            </w:pict>
          </mc:Fallback>
        </mc:AlternateContent>
      </w:r>
    </w:p>
    <w:p w:rsidR="003877A2" w:rsidRPr="00FA47E4" w:rsidRDefault="003877A2">
      <w:pPr>
        <w:pStyle w:val="BodyText"/>
        <w:rPr>
          <w:sz w:val="20"/>
          <w:lang w:val="el-GR"/>
        </w:rPr>
      </w:pPr>
    </w:p>
    <w:p w:rsidR="003877A2" w:rsidRPr="00FA47E4" w:rsidRDefault="003877A2">
      <w:pPr>
        <w:pStyle w:val="BodyText"/>
        <w:spacing w:before="3"/>
        <w:rPr>
          <w:sz w:val="20"/>
          <w:lang w:val="el-GR"/>
        </w:rPr>
      </w:pPr>
    </w:p>
    <w:p w:rsidR="003877A2" w:rsidRPr="00FA47E4" w:rsidRDefault="00FA47E4">
      <w:pPr>
        <w:pStyle w:val="ListParagraph"/>
        <w:numPr>
          <w:ilvl w:val="2"/>
          <w:numId w:val="6"/>
        </w:numPr>
        <w:tabs>
          <w:tab w:val="left" w:pos="835"/>
        </w:tabs>
        <w:spacing w:before="60" w:line="317" w:lineRule="exact"/>
        <w:ind w:left="834" w:hanging="593"/>
        <w:rPr>
          <w:sz w:val="26"/>
          <w:lang w:val="el-GR"/>
        </w:rPr>
      </w:pPr>
      <w:r w:rsidRPr="00FA47E4">
        <w:rPr>
          <w:w w:val="105"/>
          <w:sz w:val="26"/>
          <w:lang w:val="el-GR"/>
        </w:rPr>
        <w:t>Στόχοι</w:t>
      </w:r>
      <w:r w:rsidRPr="00FA47E4">
        <w:rPr>
          <w:spacing w:val="-20"/>
          <w:w w:val="105"/>
          <w:sz w:val="26"/>
          <w:lang w:val="el-GR"/>
        </w:rPr>
        <w:t xml:space="preserve"> </w:t>
      </w:r>
      <w:r w:rsidRPr="00FA47E4">
        <w:rPr>
          <w:w w:val="105"/>
          <w:sz w:val="26"/>
          <w:lang w:val="el-GR"/>
        </w:rPr>
        <w:t>που</w:t>
      </w:r>
      <w:r w:rsidRPr="00FA47E4">
        <w:rPr>
          <w:spacing w:val="-20"/>
          <w:w w:val="105"/>
          <w:sz w:val="26"/>
          <w:lang w:val="el-GR"/>
        </w:rPr>
        <w:t xml:space="preserve"> </w:t>
      </w:r>
      <w:r w:rsidRPr="00FA47E4">
        <w:rPr>
          <w:w w:val="105"/>
          <w:lang w:val="el-GR"/>
        </w:rPr>
        <w:t>πηγάζουν</w:t>
      </w:r>
      <w:r w:rsidRPr="00FA47E4">
        <w:rPr>
          <w:spacing w:val="-16"/>
          <w:w w:val="105"/>
          <w:lang w:val="el-GR"/>
        </w:rPr>
        <w:t xml:space="preserve"> </w:t>
      </w:r>
      <w:r w:rsidRPr="00FA47E4">
        <w:rPr>
          <w:w w:val="105"/>
          <w:lang w:val="el-GR"/>
        </w:rPr>
        <w:t>από</w:t>
      </w:r>
      <w:r w:rsidRPr="00FA47E4">
        <w:rPr>
          <w:spacing w:val="-16"/>
          <w:w w:val="105"/>
          <w:lang w:val="el-GR"/>
        </w:rPr>
        <w:t xml:space="preserve"> </w:t>
      </w:r>
      <w:r w:rsidRPr="00FA47E4">
        <w:rPr>
          <w:w w:val="105"/>
          <w:lang w:val="el-GR"/>
        </w:rPr>
        <w:t>το</w:t>
      </w:r>
      <w:r w:rsidRPr="00FA47E4">
        <w:rPr>
          <w:spacing w:val="-16"/>
          <w:w w:val="105"/>
          <w:lang w:val="el-GR"/>
        </w:rPr>
        <w:t xml:space="preserve"> </w:t>
      </w:r>
      <w:r w:rsidRPr="00FA47E4">
        <w:rPr>
          <w:w w:val="105"/>
          <w:lang w:val="el-GR"/>
        </w:rPr>
        <w:t>γενικό</w:t>
      </w:r>
      <w:r w:rsidRPr="00FA47E4">
        <w:rPr>
          <w:spacing w:val="-16"/>
          <w:w w:val="105"/>
          <w:lang w:val="el-GR"/>
        </w:rPr>
        <w:t xml:space="preserve"> </w:t>
      </w:r>
      <w:r w:rsidRPr="00FA47E4">
        <w:rPr>
          <w:w w:val="105"/>
          <w:lang w:val="el-GR"/>
        </w:rPr>
        <w:t>σκοπό</w:t>
      </w:r>
    </w:p>
    <w:p w:rsidR="003877A2" w:rsidRPr="00FA47E4" w:rsidRDefault="00FA47E4">
      <w:pPr>
        <w:ind w:left="241" w:right="179"/>
        <w:rPr>
          <w:sz w:val="16"/>
          <w:lang w:val="el-GR"/>
        </w:rPr>
      </w:pPr>
      <w:r w:rsidRPr="00FA47E4">
        <w:rPr>
          <w:sz w:val="16"/>
          <w:lang w:val="el-GR"/>
        </w:rPr>
        <w:t>Οι στόχοι είναι σημαντικό να είναι (α) ρεαλιστικοί και ανάλογοι με τις δυνατότητες του φορέα και του προγράμματος καθώς και (β) να σχετίζονται με τις ανάγκες και τις δραστηριότητες του προγράμματος.</w:t>
      </w:r>
    </w:p>
    <w:p w:rsidR="003877A2" w:rsidRPr="00FA47E4" w:rsidRDefault="00FA47E4">
      <w:pPr>
        <w:pStyle w:val="BodyText"/>
        <w:spacing w:before="2"/>
        <w:rPr>
          <w:sz w:val="11"/>
          <w:lang w:val="el-GR"/>
        </w:rPr>
      </w:pPr>
      <w:r>
        <w:rPr>
          <w:noProof/>
          <w:lang w:val="en-GB" w:eastAsia="en-GB"/>
        </w:rPr>
        <mc:AlternateContent>
          <mc:Choice Requires="wpg">
            <w:drawing>
              <wp:anchor distT="0" distB="0" distL="0" distR="0" simplePos="0" relativeHeight="251623424" behindDoc="0" locked="0" layoutInCell="1" allowOverlap="1">
                <wp:simplePos x="0" y="0"/>
                <wp:positionH relativeFrom="page">
                  <wp:posOffset>1009015</wp:posOffset>
                </wp:positionH>
                <wp:positionV relativeFrom="paragraph">
                  <wp:posOffset>111760</wp:posOffset>
                </wp:positionV>
                <wp:extent cx="5507990" cy="1805305"/>
                <wp:effectExtent l="8890" t="6985" r="7620" b="6985"/>
                <wp:wrapTopAndBottom/>
                <wp:docPr id="15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7990" cy="1805305"/>
                          <a:chOff x="1589" y="176"/>
                          <a:chExt cx="8674" cy="2843"/>
                        </a:xfrm>
                      </wpg:grpSpPr>
                      <wps:wsp>
                        <wps:cNvPr id="157" name="Line 151"/>
                        <wps:cNvCnPr>
                          <a:cxnSpLocks noChangeShapeType="1"/>
                        </wps:cNvCnPr>
                        <wps:spPr bwMode="auto">
                          <a:xfrm>
                            <a:off x="1598" y="186"/>
                            <a:ext cx="86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50"/>
                        <wps:cNvCnPr>
                          <a:cxnSpLocks noChangeShapeType="1"/>
                        </wps:cNvCnPr>
                        <wps:spPr bwMode="auto">
                          <a:xfrm>
                            <a:off x="1594" y="181"/>
                            <a:ext cx="0" cy="283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49"/>
                        <wps:cNvCnPr>
                          <a:cxnSpLocks noChangeShapeType="1"/>
                        </wps:cNvCnPr>
                        <wps:spPr bwMode="auto">
                          <a:xfrm>
                            <a:off x="1598" y="3008"/>
                            <a:ext cx="86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48"/>
                        <wps:cNvCnPr>
                          <a:cxnSpLocks noChangeShapeType="1"/>
                        </wps:cNvCnPr>
                        <wps:spPr bwMode="auto">
                          <a:xfrm>
                            <a:off x="10258" y="181"/>
                            <a:ext cx="0" cy="283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D77B04" id="Group 147" o:spid="_x0000_s1026" style="position:absolute;margin-left:79.45pt;margin-top:8.8pt;width:433.7pt;height:142.15pt;z-index:251623424;mso-wrap-distance-left:0;mso-wrap-distance-right:0;mso-position-horizontal-relative:page" coordorigin="1589,176" coordsize="8674,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DICwMAAM4NAAAOAAAAZHJzL2Uyb0RvYy54bWzsV02PmzAQvVfqf7C4Z4EECKBNqioke9m2&#10;K+32BzhgPlSwkc2GRFX/e8djyCZbVa226h7a5EBsxh7PvPc82Nfv9k1NdkyqSvCF5V45FmE8FVnF&#10;i4X1+WEzCS2iOsozWgvOFtaBKevd8u2b676N2VSUos6YJOCEq7hvF1bZdW1s2yotWUPVlWgZB2Mu&#10;ZEM76MrCziTtwXtT21PHCexeyKyVImVKwdvEGK0l+s9zlnaf8lyxjtQLC2Lr8CnxudVPe3lN40LS&#10;tqzSIQz6gigaWnFY9OgqoR0lj7L6wVVTpVIokXdXqWhskedVyjAHyMZ1nmVzI8Vji7kUcV+0R5gA&#10;2mc4vdht+nF3J0mVAXd+YBFOGyAJ1yWuN9fw9G0Rw6gb2d63d9LkCM1bkX5RYLaf23W/MIPJtv8g&#10;MnBIHzuB8Oxz2WgXkDjZIwuHIwts35EUXvq+M48iICsFmxs6/szxDU9pCWTqea4fRhbR5nkwmtbD&#10;9DCYe2buNPRm2mrT2KyLsQ6x6cRAcuoJVfVnqN6XtGVIltJ4HVGdj6jeVpwR13cNqDhoxQ2i6Z4P&#10;iBIuViXlBUN3D4cW0MMZEPvJFN1RQMcvEXb9CHYgAjkgNcIcBr5vcMJdcASJxq1U3Q0TDdGNhVVD&#10;3Ege3d2qzuA5DtFccrGp6hre07jmpF9YgRMFOEGJusq0UduULLarWpId1VsRfwM5Z8O054Sq0oxD&#10;k2EY9gLPcJWS0Ww9tDta1aYNCdRcLwQJQpxDy2zCr5ETrcN16E28abCeeE6STN5vVt4k2LhzP5kl&#10;q1XiftMxu15cVlnGuA57LAiu93vSGEqT2crHknDExz73jsKEYMd/DBpp1swafW5FdriTGvNBra8m&#10;W1CNKQaDbFEkZxqk8V+VLWxilC2qH1nF6jDUhWk4mw7yGWvKqMmLbM3nFNT2/8kWPgunsvUiLZLX&#10;lK2ptjPHCU3ZupTbS7k9OaD+5JQQQFk70y2q5/V060z98Zhwqbf/xDEBz7pwacDTxXDB0beS0z4e&#10;K56uYcvvAAAA//8DAFBLAwQUAAYACAAAACEAsYC5T+EAAAALAQAADwAAAGRycy9kb3ducmV2Lnht&#10;bEyPwUrDQBCG74LvsIzgze6mobGN2ZRS1FMRbAXxtk2mSWh2NmS3Sfr2Tk96m5/5+OebbD3ZVgzY&#10;+8aRhmimQCAVrmyo0vB1eHtagvDBUGlaR6jhih7W+f1dZtLSjfSJwz5UgkvIp0ZDHUKXSumLGq3x&#10;M9ch8e7kemsCx76SZW9GLretnCuVSGsa4gu16XBbY3HeX6yG99GMmzh6HXbn0/b6c1h8fO8i1Prx&#10;Ydq8gAg4hT8YbvqsDjk7Hd2FSi9azovlilEenhMQN0DNkxjEUUOsohXIPJP/f8h/AQAA//8DAFBL&#10;AQItABQABgAIAAAAIQC2gziS/gAAAOEBAAATAAAAAAAAAAAAAAAAAAAAAABbQ29udGVudF9UeXBl&#10;c10ueG1sUEsBAi0AFAAGAAgAAAAhADj9If/WAAAAlAEAAAsAAAAAAAAAAAAAAAAALwEAAF9yZWxz&#10;Ly5yZWxzUEsBAi0AFAAGAAgAAAAhAF6WoMgLAwAAzg0AAA4AAAAAAAAAAAAAAAAALgIAAGRycy9l&#10;Mm9Eb2MueG1sUEsBAi0AFAAGAAgAAAAhALGAuU/hAAAACwEAAA8AAAAAAAAAAAAAAAAAZQUAAGRy&#10;cy9kb3ducmV2LnhtbFBLBQYAAAAABAAEAPMAAABzBgAAAAA=&#10;">
                <v:line id="Line 151" o:spid="_x0000_s1027" style="position:absolute;visibility:visible;mso-wrap-style:square" from="1598,186" to="1025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150" o:spid="_x0000_s1028" style="position:absolute;visibility:visible;mso-wrap-style:square" from="1594,181" to="1594,3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149" o:spid="_x0000_s1029" style="position:absolute;visibility:visible;mso-wrap-style:square" from="1598,3008" to="10253,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line id="Line 148" o:spid="_x0000_s1030" style="position:absolute;visibility:visible;mso-wrap-style:square" from="10258,181" to="10258,3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w10:wrap type="topAndBottom" anchorx="page"/>
              </v:group>
            </w:pict>
          </mc:Fallback>
        </mc:AlternateContent>
      </w:r>
    </w:p>
    <w:p w:rsidR="003877A2" w:rsidRPr="00FA47E4" w:rsidRDefault="003877A2">
      <w:pPr>
        <w:rPr>
          <w:sz w:val="11"/>
          <w:lang w:val="el-GR"/>
        </w:rPr>
        <w:sectPr w:rsidR="003877A2" w:rsidRPr="00FA47E4">
          <w:pgSz w:w="11900" w:h="16840"/>
          <w:pgMar w:top="1040" w:right="1460" w:bottom="900" w:left="1460" w:header="0" w:footer="710" w:gutter="0"/>
          <w:cols w:space="720"/>
        </w:sectPr>
      </w:pPr>
    </w:p>
    <w:p w:rsidR="003877A2" w:rsidRDefault="00FA47E4">
      <w:pPr>
        <w:pStyle w:val="Heading1"/>
        <w:numPr>
          <w:ilvl w:val="0"/>
          <w:numId w:val="9"/>
        </w:numPr>
        <w:tabs>
          <w:tab w:val="left" w:pos="663"/>
        </w:tabs>
        <w:spacing w:before="11"/>
        <w:ind w:left="662" w:hanging="401"/>
      </w:pPr>
      <w:r>
        <w:rPr>
          <w:spacing w:val="-3"/>
          <w:w w:val="105"/>
        </w:rPr>
        <w:t>Ομάδα</w:t>
      </w:r>
      <w:r>
        <w:rPr>
          <w:spacing w:val="-59"/>
          <w:w w:val="105"/>
        </w:rPr>
        <w:t xml:space="preserve"> </w:t>
      </w:r>
      <w:r>
        <w:rPr>
          <w:w w:val="105"/>
        </w:rPr>
        <w:t>στόχος</w:t>
      </w:r>
    </w:p>
    <w:p w:rsidR="003877A2" w:rsidRPr="00FA47E4" w:rsidRDefault="00FA47E4">
      <w:pPr>
        <w:spacing w:before="61"/>
        <w:ind w:left="261"/>
        <w:rPr>
          <w:sz w:val="16"/>
          <w:lang w:val="el-GR"/>
        </w:rPr>
      </w:pPr>
      <w:r w:rsidRPr="00FA47E4">
        <w:rPr>
          <w:sz w:val="16"/>
          <w:lang w:val="el-GR"/>
        </w:rPr>
        <w:t>Αναφέρατε σε ποιους πληθυσμούς απευθύνεται το πρόγραμμα (ομάδα/ες στόχος/ους ) και πώς εντοπίζονται.</w:t>
      </w:r>
    </w:p>
    <w:p w:rsidR="003877A2" w:rsidRPr="00FA47E4" w:rsidRDefault="00FA47E4">
      <w:pPr>
        <w:pStyle w:val="BodyText"/>
        <w:spacing w:before="1"/>
        <w:rPr>
          <w:sz w:val="11"/>
          <w:lang w:val="el-GR"/>
        </w:rPr>
      </w:pPr>
      <w:r>
        <w:rPr>
          <w:noProof/>
          <w:lang w:val="en-GB" w:eastAsia="en-GB"/>
        </w:rPr>
        <mc:AlternateContent>
          <mc:Choice Requires="wpg">
            <w:drawing>
              <wp:anchor distT="0" distB="0" distL="0" distR="0" simplePos="0" relativeHeight="251624448" behindDoc="0" locked="0" layoutInCell="1" allowOverlap="1">
                <wp:simplePos x="0" y="0"/>
                <wp:positionH relativeFrom="page">
                  <wp:posOffset>1009015</wp:posOffset>
                </wp:positionH>
                <wp:positionV relativeFrom="paragraph">
                  <wp:posOffset>111125</wp:posOffset>
                </wp:positionV>
                <wp:extent cx="5507990" cy="1186180"/>
                <wp:effectExtent l="8890" t="6985" r="7620" b="6985"/>
                <wp:wrapTopAndBottom/>
                <wp:docPr id="1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7990" cy="1186180"/>
                          <a:chOff x="1589" y="175"/>
                          <a:chExt cx="8674" cy="1868"/>
                        </a:xfrm>
                      </wpg:grpSpPr>
                      <wps:wsp>
                        <wps:cNvPr id="152" name="Line 146"/>
                        <wps:cNvCnPr>
                          <a:cxnSpLocks noChangeShapeType="1"/>
                        </wps:cNvCnPr>
                        <wps:spPr bwMode="auto">
                          <a:xfrm>
                            <a:off x="1598" y="184"/>
                            <a:ext cx="86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45"/>
                        <wps:cNvCnPr>
                          <a:cxnSpLocks noChangeShapeType="1"/>
                        </wps:cNvCnPr>
                        <wps:spPr bwMode="auto">
                          <a:xfrm>
                            <a:off x="1594" y="180"/>
                            <a:ext cx="0" cy="18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44"/>
                        <wps:cNvCnPr>
                          <a:cxnSpLocks noChangeShapeType="1"/>
                        </wps:cNvCnPr>
                        <wps:spPr bwMode="auto">
                          <a:xfrm>
                            <a:off x="1598" y="2032"/>
                            <a:ext cx="86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43"/>
                        <wps:cNvCnPr>
                          <a:cxnSpLocks noChangeShapeType="1"/>
                        </wps:cNvCnPr>
                        <wps:spPr bwMode="auto">
                          <a:xfrm>
                            <a:off x="10258" y="180"/>
                            <a:ext cx="0" cy="18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230F77" id="Group 142" o:spid="_x0000_s1026" style="position:absolute;margin-left:79.45pt;margin-top:8.75pt;width:433.7pt;height:93.4pt;z-index:251624448;mso-wrap-distance-left:0;mso-wrap-distance-right:0;mso-position-horizontal-relative:page" coordorigin="1589,175" coordsize="8674,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TFDQMAAM4NAAAOAAAAZHJzL2Uyb0RvYy54bWzsV81u2zAMvg/YOwi+p7YT23GMJsUQJ710&#10;W4F2D6DI8g9mS4bkxgmGvfuoH7tLhmFDh/WwJQdFMiWK/PiRkq5vDk2N9lTIirOl4195DqKM8Kxi&#10;xdL59LidxA6SHWYZrjmjS+dIpXOzevvmum8TOuUlrzMqEChhMunbpVN2XZu4riQlbbC84i1lIMy5&#10;aHAHQ1G4mcA9aG9qd+p5kdtzkbWCEyolfE2N0Flp/XlOSfcxzyXtUL10wLZOt0K3O9W6q2ucFAK3&#10;ZUWsGfgFVjS4YrDpqCrFHUZPovpBVVMRwSXPuyvCG5fneUWo9gG88b0zb24Ff2q1L0XSF+0IE0B7&#10;htOL1ZIP+3uBqgxiF/oOYriBIOl9kR9MFTx9WyQw61a0D+29MD5C946TzxLE7rlcjQszGe369zwD&#10;hfip4xqeQy4apQIcRwcdheMYBXroEIGPYejNFwsIFgGZ78eRH9s4kRKCqdb5YbxwkBLPQxNCUm7s&#10;8jiaB3ZtHMVK6uLE7KtttbYpx4By8hlV+WeoPpS4pTpYUuE1ojodUL2rGAVQIwOqnrRmBlFyYBZR&#10;xPi6xKygWt3jsQX0fO2EMhf0miVqICEcv0TYDxeQgQqpODBIDTDHURganDS6I0g4aYXsbilvkOos&#10;nRrs1sHD+zvZGTyHKSqWjG+ruobvOKkZ6pdO5C0ivUDyusqUUMmkKHbrWqA9VqmofzY4J9OU5hTL&#10;0szTImM35ALL9C4lxdnG9jtc1aYPDtRMbQQOgp22Z5Lwy8JbbOJNHEyCabSZBF6aTt5t18Ek2gKD&#10;0lm6Xqf+V2WzHyRllWWUKbOHguAHv0cNW5pMKo8lYcTHPdWuiQnGDv/aaKCoiazh545nx3uhMLds&#10;fTXazs5oq/PshIM4+au0hSTWtLW5P9B2qAtxOLf0GWrKwMkLbc1xCmz7/2gLrDFnmK22uui9Jm1N&#10;tZ16M3146mqkT7VLub2UW7ig/uyWAEfxCW9nqri9Hm+9aThcEy719p+4Jui7Ljwa9O3CPnDUq+T7&#10;sb5WPD/DVt8AAAD//wMAUEsDBBQABgAIAAAAIQB9L+ZD4gAAAAsBAAAPAAAAZHJzL2Rvd25yZXYu&#10;eG1sTI/BTsMwDIbvSLxDZCRuLGlLx1aaTtMEnCYkNiS0m9d4bbUmqZqs7d6e7AQ3//Kn35/z1aRb&#10;NlDvGmskRDMBjExpVWMqCd/796cFMOfRKGytIQlXcrAq7u9yzJQdzRcNO1+xUGJchhJq77uMc1fW&#10;pNHNbEcm7E621+hD7CuuehxDuW55LMSca2xMuFBjR5uayvPuoiV8jDiuk+ht2J5Pm+thn37+bCOS&#10;8vFhWr8C8zT5Pxhu+kEdiuB0tBejHGtDThfLgIbhJQV2A0Q8T4AdJcTiOQFe5Pz/D8UvAAAA//8D&#10;AFBLAQItABQABgAIAAAAIQC2gziS/gAAAOEBAAATAAAAAAAAAAAAAAAAAAAAAABbQ29udGVudF9U&#10;eXBlc10ueG1sUEsBAi0AFAAGAAgAAAAhADj9If/WAAAAlAEAAAsAAAAAAAAAAAAAAAAALwEAAF9y&#10;ZWxzLy5yZWxzUEsBAi0AFAAGAAgAAAAhAGFwtMUNAwAAzg0AAA4AAAAAAAAAAAAAAAAALgIAAGRy&#10;cy9lMm9Eb2MueG1sUEsBAi0AFAAGAAgAAAAhAH0v5kPiAAAACwEAAA8AAAAAAAAAAAAAAAAAZwUA&#10;AGRycy9kb3ducmV2LnhtbFBLBQYAAAAABAAEAPMAAAB2BgAAAAA=&#10;">
                <v:line id="Line 146" o:spid="_x0000_s1027" style="position:absolute;visibility:visible;mso-wrap-style:square" from="1598,184" to="1025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strokeweight=".48pt"/>
                <v:line id="Line 145" o:spid="_x0000_s1028" style="position:absolute;visibility:visible;mso-wrap-style:square" from="1594,180" to="1594,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line id="Line 144" o:spid="_x0000_s1029" style="position:absolute;visibility:visible;mso-wrap-style:square" from="1598,2032" to="10253,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v:line id="Line 143" o:spid="_x0000_s1030" style="position:absolute;visibility:visible;mso-wrap-style:square" from="10258,180" to="10258,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w10:wrap type="topAndBottom" anchorx="page"/>
              </v:group>
            </w:pict>
          </mc:Fallback>
        </mc:AlternateContent>
      </w:r>
    </w:p>
    <w:p w:rsidR="003877A2" w:rsidRPr="00FA47E4" w:rsidRDefault="003877A2">
      <w:pPr>
        <w:pStyle w:val="BodyText"/>
        <w:rPr>
          <w:sz w:val="16"/>
          <w:lang w:val="el-GR"/>
        </w:rPr>
      </w:pPr>
    </w:p>
    <w:p w:rsidR="003877A2" w:rsidRPr="00FA47E4" w:rsidRDefault="003877A2">
      <w:pPr>
        <w:pStyle w:val="BodyText"/>
        <w:spacing w:before="9"/>
        <w:rPr>
          <w:sz w:val="21"/>
          <w:lang w:val="el-GR"/>
        </w:rPr>
      </w:pPr>
    </w:p>
    <w:p w:rsidR="003877A2" w:rsidRPr="00FA47E4" w:rsidRDefault="00FA47E4">
      <w:pPr>
        <w:pStyle w:val="ListParagraph"/>
        <w:numPr>
          <w:ilvl w:val="0"/>
          <w:numId w:val="9"/>
        </w:numPr>
        <w:tabs>
          <w:tab w:val="left" w:pos="754"/>
        </w:tabs>
        <w:spacing w:line="235" w:lineRule="auto"/>
        <w:ind w:right="718" w:firstLine="0"/>
        <w:rPr>
          <w:sz w:val="40"/>
          <w:lang w:val="el-GR"/>
        </w:rPr>
      </w:pPr>
      <w:r w:rsidRPr="00FA47E4">
        <w:rPr>
          <w:sz w:val="40"/>
          <w:lang w:val="el-GR"/>
        </w:rPr>
        <w:t xml:space="preserve">Μεθοδολογία </w:t>
      </w:r>
      <w:r w:rsidRPr="00FA47E4">
        <w:rPr>
          <w:sz w:val="16"/>
          <w:lang w:val="el-GR"/>
        </w:rPr>
        <w:t>(Σε ότι αφορά τη μεθοδολογία και τα αποτελέσματα απαιτούνται: ο σχεδιασμός ανά στάδιο εφαρμογής του έργου, π.χ. Φάση 1</w:t>
      </w:r>
      <w:r w:rsidRPr="00FA47E4">
        <w:rPr>
          <w:rFonts w:ascii="Courier New" w:hAnsi="Courier New"/>
          <w:position w:val="8"/>
          <w:sz w:val="10"/>
          <w:lang w:val="el-GR"/>
        </w:rPr>
        <w:t xml:space="preserve">η </w:t>
      </w:r>
      <w:r w:rsidRPr="00FA47E4">
        <w:rPr>
          <w:sz w:val="16"/>
          <w:lang w:val="el-GR"/>
        </w:rPr>
        <w:t>– Προετοιμασία/</w:t>
      </w:r>
      <w:r w:rsidRPr="00FA47E4">
        <w:rPr>
          <w:sz w:val="16"/>
          <w:lang w:val="el-GR"/>
        </w:rPr>
        <w:t xml:space="preserve"> συντονισμός: Σύσταση/ τρόπος λειτουργίας Συντονιστικής Επιτροπής, Οριστικοποίηση πλάνου εργασιών – ωρολόγιο πρόγραμμα στο οποίο να αναγράφονται ο συνολικός αριθμός ωρών του</w:t>
      </w:r>
      <w:r w:rsidRPr="00FA47E4">
        <w:rPr>
          <w:spacing w:val="-4"/>
          <w:sz w:val="16"/>
          <w:lang w:val="el-GR"/>
        </w:rPr>
        <w:t xml:space="preserve"> </w:t>
      </w:r>
      <w:r w:rsidRPr="00FA47E4">
        <w:rPr>
          <w:sz w:val="16"/>
          <w:lang w:val="el-GR"/>
        </w:rPr>
        <w:t>προγράμματος</w:t>
      </w:r>
      <w:r w:rsidRPr="00FA47E4">
        <w:rPr>
          <w:spacing w:val="-4"/>
          <w:sz w:val="16"/>
          <w:lang w:val="el-GR"/>
        </w:rPr>
        <w:t xml:space="preserve"> </w:t>
      </w:r>
      <w:r w:rsidRPr="00FA47E4">
        <w:rPr>
          <w:sz w:val="16"/>
          <w:lang w:val="el-GR"/>
        </w:rPr>
        <w:t>και</w:t>
      </w:r>
      <w:r w:rsidRPr="00FA47E4">
        <w:rPr>
          <w:spacing w:val="-4"/>
          <w:sz w:val="16"/>
          <w:lang w:val="el-GR"/>
        </w:rPr>
        <w:t xml:space="preserve"> </w:t>
      </w:r>
      <w:r w:rsidRPr="00FA47E4">
        <w:rPr>
          <w:sz w:val="16"/>
          <w:lang w:val="el-GR"/>
        </w:rPr>
        <w:t>η</w:t>
      </w:r>
      <w:r w:rsidRPr="00FA47E4">
        <w:rPr>
          <w:spacing w:val="-4"/>
          <w:sz w:val="16"/>
          <w:lang w:val="el-GR"/>
        </w:rPr>
        <w:t xml:space="preserve"> </w:t>
      </w:r>
      <w:r w:rsidRPr="00FA47E4">
        <w:rPr>
          <w:sz w:val="16"/>
          <w:lang w:val="el-GR"/>
        </w:rPr>
        <w:t>κατανομή</w:t>
      </w:r>
      <w:r w:rsidRPr="00FA47E4">
        <w:rPr>
          <w:spacing w:val="-4"/>
          <w:sz w:val="16"/>
          <w:lang w:val="el-GR"/>
        </w:rPr>
        <w:t xml:space="preserve"> </w:t>
      </w:r>
      <w:r w:rsidRPr="00FA47E4">
        <w:rPr>
          <w:sz w:val="16"/>
          <w:lang w:val="el-GR"/>
        </w:rPr>
        <w:t>των</w:t>
      </w:r>
      <w:r w:rsidRPr="00FA47E4">
        <w:rPr>
          <w:spacing w:val="-4"/>
          <w:sz w:val="16"/>
          <w:lang w:val="el-GR"/>
        </w:rPr>
        <w:t xml:space="preserve"> </w:t>
      </w:r>
      <w:r w:rsidRPr="00FA47E4">
        <w:rPr>
          <w:sz w:val="16"/>
          <w:lang w:val="el-GR"/>
        </w:rPr>
        <w:t>ωρών</w:t>
      </w:r>
      <w:r w:rsidRPr="00FA47E4">
        <w:rPr>
          <w:spacing w:val="-4"/>
          <w:sz w:val="16"/>
          <w:lang w:val="el-GR"/>
        </w:rPr>
        <w:t xml:space="preserve"> </w:t>
      </w:r>
      <w:r w:rsidRPr="00FA47E4">
        <w:rPr>
          <w:sz w:val="16"/>
          <w:lang w:val="el-GR"/>
        </w:rPr>
        <w:t>ανά</w:t>
      </w:r>
      <w:r w:rsidRPr="00FA47E4">
        <w:rPr>
          <w:spacing w:val="-6"/>
          <w:sz w:val="16"/>
          <w:lang w:val="el-GR"/>
        </w:rPr>
        <w:t xml:space="preserve"> </w:t>
      </w:r>
      <w:r w:rsidRPr="00FA47E4">
        <w:rPr>
          <w:sz w:val="16"/>
          <w:lang w:val="el-GR"/>
        </w:rPr>
        <w:t>φάση</w:t>
      </w:r>
      <w:r w:rsidRPr="00FA47E4">
        <w:rPr>
          <w:spacing w:val="-4"/>
          <w:sz w:val="16"/>
          <w:lang w:val="el-GR"/>
        </w:rPr>
        <w:t xml:space="preserve"> </w:t>
      </w:r>
      <w:r w:rsidRPr="00FA47E4">
        <w:rPr>
          <w:sz w:val="16"/>
          <w:lang w:val="el-GR"/>
        </w:rPr>
        <w:t>δράσης</w:t>
      </w:r>
      <w:r w:rsidRPr="00FA47E4">
        <w:rPr>
          <w:spacing w:val="-4"/>
          <w:sz w:val="16"/>
          <w:lang w:val="el-GR"/>
        </w:rPr>
        <w:t xml:space="preserve"> </w:t>
      </w:r>
      <w:r w:rsidRPr="00FA47E4">
        <w:rPr>
          <w:sz w:val="16"/>
          <w:lang w:val="el-GR"/>
        </w:rPr>
        <w:t>και</w:t>
      </w:r>
      <w:r w:rsidRPr="00FA47E4">
        <w:rPr>
          <w:spacing w:val="-4"/>
          <w:sz w:val="16"/>
          <w:lang w:val="el-GR"/>
        </w:rPr>
        <w:t xml:space="preserve"> </w:t>
      </w:r>
      <w:r w:rsidRPr="00FA47E4">
        <w:rPr>
          <w:sz w:val="16"/>
          <w:lang w:val="el-GR"/>
        </w:rPr>
        <w:t>η</w:t>
      </w:r>
      <w:r w:rsidRPr="00FA47E4">
        <w:rPr>
          <w:spacing w:val="-4"/>
          <w:sz w:val="16"/>
          <w:lang w:val="el-GR"/>
        </w:rPr>
        <w:t xml:space="preserve"> </w:t>
      </w:r>
      <w:r w:rsidRPr="00FA47E4">
        <w:rPr>
          <w:sz w:val="16"/>
          <w:lang w:val="el-GR"/>
        </w:rPr>
        <w:t>περιγραφή</w:t>
      </w:r>
      <w:r w:rsidRPr="00FA47E4">
        <w:rPr>
          <w:spacing w:val="-4"/>
          <w:sz w:val="16"/>
          <w:lang w:val="el-GR"/>
        </w:rPr>
        <w:t xml:space="preserve"> </w:t>
      </w:r>
      <w:r w:rsidRPr="00FA47E4">
        <w:rPr>
          <w:sz w:val="16"/>
          <w:lang w:val="el-GR"/>
        </w:rPr>
        <w:t>των</w:t>
      </w:r>
      <w:r w:rsidRPr="00FA47E4">
        <w:rPr>
          <w:spacing w:val="-4"/>
          <w:sz w:val="16"/>
          <w:lang w:val="el-GR"/>
        </w:rPr>
        <w:t xml:space="preserve"> </w:t>
      </w:r>
      <w:r w:rsidRPr="00FA47E4">
        <w:rPr>
          <w:sz w:val="16"/>
          <w:lang w:val="el-GR"/>
        </w:rPr>
        <w:t>δραστηριοτήτων)</w:t>
      </w:r>
    </w:p>
    <w:p w:rsidR="003877A2" w:rsidRPr="00FA47E4" w:rsidRDefault="00FA47E4">
      <w:pPr>
        <w:pStyle w:val="BodyText"/>
        <w:spacing w:before="2"/>
        <w:rPr>
          <w:sz w:val="27"/>
          <w:lang w:val="el-GR"/>
        </w:rPr>
      </w:pPr>
      <w:r>
        <w:rPr>
          <w:noProof/>
          <w:lang w:val="en-GB" w:eastAsia="en-GB"/>
        </w:rPr>
        <mc:AlternateContent>
          <mc:Choice Requires="wpg">
            <w:drawing>
              <wp:anchor distT="0" distB="0" distL="0" distR="0" simplePos="0" relativeHeight="251625472" behindDoc="0" locked="0" layoutInCell="1" allowOverlap="1">
                <wp:simplePos x="0" y="0"/>
                <wp:positionH relativeFrom="page">
                  <wp:posOffset>1009015</wp:posOffset>
                </wp:positionH>
                <wp:positionV relativeFrom="paragraph">
                  <wp:posOffset>235585</wp:posOffset>
                </wp:positionV>
                <wp:extent cx="5566410" cy="838835"/>
                <wp:effectExtent l="8890" t="3175" r="6350" b="5715"/>
                <wp:wrapTopAndBottom/>
                <wp:docPr id="14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6410" cy="838835"/>
                          <a:chOff x="1589" y="371"/>
                          <a:chExt cx="8766" cy="1321"/>
                        </a:xfrm>
                      </wpg:grpSpPr>
                      <wps:wsp>
                        <wps:cNvPr id="147" name="Line 141"/>
                        <wps:cNvCnPr>
                          <a:cxnSpLocks noChangeShapeType="1"/>
                        </wps:cNvCnPr>
                        <wps:spPr bwMode="auto">
                          <a:xfrm>
                            <a:off x="1598" y="381"/>
                            <a:ext cx="87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40"/>
                        <wps:cNvCnPr>
                          <a:cxnSpLocks noChangeShapeType="1"/>
                        </wps:cNvCnPr>
                        <wps:spPr bwMode="auto">
                          <a:xfrm>
                            <a:off x="1594" y="376"/>
                            <a:ext cx="0" cy="13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39"/>
                        <wps:cNvCnPr>
                          <a:cxnSpLocks noChangeShapeType="1"/>
                        </wps:cNvCnPr>
                        <wps:spPr bwMode="auto">
                          <a:xfrm>
                            <a:off x="1598" y="1682"/>
                            <a:ext cx="87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38"/>
                        <wps:cNvCnPr>
                          <a:cxnSpLocks noChangeShapeType="1"/>
                        </wps:cNvCnPr>
                        <wps:spPr bwMode="auto">
                          <a:xfrm>
                            <a:off x="10349" y="376"/>
                            <a:ext cx="0" cy="13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CD173F" id="Group 137" o:spid="_x0000_s1026" style="position:absolute;margin-left:79.45pt;margin-top:18.55pt;width:438.3pt;height:66.05pt;z-index:251625472;mso-wrap-distance-left:0;mso-wrap-distance-right:0;mso-position-horizontal-relative:page" coordorigin="1589,371" coordsize="8766,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z/BwMAAM0NAAAOAAAAZHJzL2Uyb0RvYy54bWzsV9uOmzAQfa/Uf7B4z4LDJQRtUlUh2Zdt&#10;u9JuP8ABc1HBRjYbElX9945tIMtWVautug9t8kAMY49nzjkzmOt3x7pCBypkydnKwleOhShLeFqy&#10;fGV9ftjNQgvJlrCUVJzRlXWi0nq3fvvmumsiOucFr1IqEDhhMuqalVW0bRPZtkwKWhN5xRvKwJhx&#10;UZMWbkVup4J04L2u7LnjBHbHRdoInlAp4WlsjNZa+88ymrSfskzSFlUrC2Jr9VXo615d7fU1iXJB&#10;mqJM+jDIC6KoSclg09FVTFqCHkX5g6u6TASXPGuvEl7bPMvKhOocIBvsPMvmRvDHRueSR13ejDAB&#10;tM9werHb5OPhTqAyBe68wEKM1ECS3hdhd6Hg6Zo8glk3orlv7oTJEYa3PPkiwWw/t6v73ExG++4D&#10;T8EheWy5hueYiVq5gMTRUbNwGlmgxxYl8ND3g8DDQFYCttANQ9c3NCUFcKmWYT9cWgis7gIPpm2/&#10;OlwEkIdait25ttokMtvqUPvQVF6gOHkGVf4ZqPcFaajmSiq4RlAXA6i3JaMIezoktTdM2jADaHJk&#10;PaCI8U1BWE61u4dTA+CZJCZL1I0ENn4JMPaXUIAKqbBHakA5XCi+FU66CEaQSNQI2d5QXiM1WFkV&#10;xK25I4db2SrGz1MUlYzvyqrSdVQx1K2swFkGeoHkVZkqo5omRb7fVAIdiKpE/VPUgbPJNLVnTGRh&#10;5mmTYRhKgaV6l4KSdNuPW1JWZgyOKqY2ggQhzn5kavDr0lluw23ozbx5sJ15ThzP3u823izY4YUf&#10;u/FmE+NvKmbsRUWZppSpsId+gL3fk0bfmUwljx1hxMeeete5Q7DDvw4aJGqYNfrc8/R0JxRM6jmo&#10;9dVkC6oxvaCXrRbJRIMk+quy9foCDwz9g2z7toBdPK3tsyYvsjVvU1Db/ydbeC08la27VOp5Tdma&#10;bouDcD7V7aXdXtotnE9/ckrwoa1NdBu+rm4d1xsOVJd++08cE/RZF74Z9Omi/75RHyVP7/Wx4vwV&#10;tv4OAAD//wMAUEsDBBQABgAIAAAAIQCgWIyv4QAAAAsBAAAPAAAAZHJzL2Rvd25yZXYueG1sTI/B&#10;SsNAEIbvgu+wjODNbtKQ2sZsSinqqQi2gnjbZqdJaHY2ZLdJ+vZOT3qbn/n455t8PdlWDNj7xpGC&#10;eBaBQCqdaahS8HV4e1qC8EGT0a0jVHBFD+vi/i7XmXEjfeKwD5XgEvKZVlCH0GVS+rJGq/3MdUi8&#10;O7ne6sCxr6Tp9cjltpXzKFpIqxviC7XucFtjed5frIL3UY+bJH4ddufT9vpzSD++dzEq9fgwbV5A&#10;BJzCHww3fVaHgp2O7kLGi5ZzulwxqiB5jkHcgChJUxBHnharOcgil/9/KH4BAAD//wMAUEsBAi0A&#10;FAAGAAgAAAAhALaDOJL+AAAA4QEAABMAAAAAAAAAAAAAAAAAAAAAAFtDb250ZW50X1R5cGVzXS54&#10;bWxQSwECLQAUAAYACAAAACEAOP0h/9YAAACUAQAACwAAAAAAAAAAAAAAAAAvAQAAX3JlbHMvLnJl&#10;bHNQSwECLQAUAAYACAAAACEANVj8/wcDAADNDQAADgAAAAAAAAAAAAAAAAAuAgAAZHJzL2Uyb0Rv&#10;Yy54bWxQSwECLQAUAAYACAAAACEAoFiMr+EAAAALAQAADwAAAAAAAAAAAAAAAABhBQAAZHJzL2Rv&#10;d25yZXYueG1sUEsFBgAAAAAEAAQA8wAAAG8GAAAAAA==&#10;">
                <v:line id="Line 141" o:spid="_x0000_s1027" style="position:absolute;visibility:visible;mso-wrap-style:square" from="1598,381" to="103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strokeweight=".48pt"/>
                <v:line id="Line 140" o:spid="_x0000_s1028" style="position:absolute;visibility:visible;mso-wrap-style:square" from="1594,376" to="1594,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v:line id="Line 139" o:spid="_x0000_s1029" style="position:absolute;visibility:visible;mso-wrap-style:square" from="1598,1682" to="10344,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line id="Line 138" o:spid="_x0000_s1030" style="position:absolute;visibility:visible;mso-wrap-style:square" from="10349,376" to="10349,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w10:wrap type="topAndBottom" anchorx="page"/>
              </v:group>
            </w:pict>
          </mc:Fallback>
        </mc:AlternateContent>
      </w:r>
    </w:p>
    <w:p w:rsidR="003877A2" w:rsidRPr="00FA47E4" w:rsidRDefault="003877A2">
      <w:pPr>
        <w:pStyle w:val="BodyText"/>
        <w:rPr>
          <w:sz w:val="17"/>
          <w:lang w:val="el-GR"/>
        </w:rPr>
      </w:pPr>
    </w:p>
    <w:p w:rsidR="003877A2" w:rsidRPr="00FA47E4" w:rsidRDefault="00FA47E4">
      <w:pPr>
        <w:pStyle w:val="Heading3"/>
        <w:ind w:left="261"/>
        <w:rPr>
          <w:lang w:val="el-GR"/>
        </w:rPr>
      </w:pPr>
      <w:r w:rsidRPr="00FA47E4">
        <w:rPr>
          <w:w w:val="105"/>
          <w:lang w:val="el-GR"/>
        </w:rPr>
        <w:t>4.1 Επισυνάψετε Υλικό / Εργαλείο που θα χρησιμοποιηθεί</w:t>
      </w:r>
    </w:p>
    <w:p w:rsidR="003877A2" w:rsidRPr="00FA47E4" w:rsidRDefault="00FA47E4">
      <w:pPr>
        <w:pStyle w:val="BodyText"/>
        <w:spacing w:before="3"/>
        <w:rPr>
          <w:sz w:val="16"/>
          <w:lang w:val="el-GR"/>
        </w:rPr>
      </w:pPr>
      <w:r>
        <w:rPr>
          <w:noProof/>
          <w:lang w:val="en-GB" w:eastAsia="en-GB"/>
        </w:rPr>
        <mc:AlternateContent>
          <mc:Choice Requires="wpg">
            <w:drawing>
              <wp:anchor distT="0" distB="0" distL="0" distR="0" simplePos="0" relativeHeight="251626496" behindDoc="0" locked="0" layoutInCell="1" allowOverlap="1">
                <wp:simplePos x="0" y="0"/>
                <wp:positionH relativeFrom="page">
                  <wp:posOffset>987425</wp:posOffset>
                </wp:positionH>
                <wp:positionV relativeFrom="paragraph">
                  <wp:posOffset>151130</wp:posOffset>
                </wp:positionV>
                <wp:extent cx="5857240" cy="1261110"/>
                <wp:effectExtent l="6350" t="10160" r="3810" b="5080"/>
                <wp:wrapTopAndBottom/>
                <wp:docPr id="14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240" cy="1261110"/>
                          <a:chOff x="1555" y="238"/>
                          <a:chExt cx="9224" cy="1986"/>
                        </a:xfrm>
                      </wpg:grpSpPr>
                      <wps:wsp>
                        <wps:cNvPr id="142" name="Line 136"/>
                        <wps:cNvCnPr>
                          <a:cxnSpLocks noChangeShapeType="1"/>
                        </wps:cNvCnPr>
                        <wps:spPr bwMode="auto">
                          <a:xfrm>
                            <a:off x="1565" y="248"/>
                            <a:ext cx="92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35"/>
                        <wps:cNvCnPr>
                          <a:cxnSpLocks noChangeShapeType="1"/>
                        </wps:cNvCnPr>
                        <wps:spPr bwMode="auto">
                          <a:xfrm>
                            <a:off x="1560" y="243"/>
                            <a:ext cx="0" cy="197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34"/>
                        <wps:cNvCnPr>
                          <a:cxnSpLocks noChangeShapeType="1"/>
                        </wps:cNvCnPr>
                        <wps:spPr bwMode="auto">
                          <a:xfrm>
                            <a:off x="1565" y="2214"/>
                            <a:ext cx="92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33"/>
                        <wps:cNvCnPr>
                          <a:cxnSpLocks noChangeShapeType="1"/>
                        </wps:cNvCnPr>
                        <wps:spPr bwMode="auto">
                          <a:xfrm>
                            <a:off x="10774" y="243"/>
                            <a:ext cx="0" cy="197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286942" id="Group 132" o:spid="_x0000_s1026" style="position:absolute;margin-left:77.75pt;margin-top:11.9pt;width:461.2pt;height:99.3pt;z-index:251626496;mso-wrap-distance-left:0;mso-wrap-distance-right:0;mso-position-horizontal-relative:page" coordorigin="1555,238" coordsize="9224,1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fEAAMAAM4NAAAOAAAAZHJzL2Uyb0RvYy54bWzsV11v2jAUfZ+0/2DlnSYOSYCoUE0E+tKt&#10;ldr9AOM4H1piR3ZKQNP++64/oINp2tRpfZjgIdi59vW95xzf2Nc3u7ZBWyZVLfjcw1eBhxinIq95&#10;Ofc+P61HUw+pnvCcNIKzubdnyrtZvH93PXQpC0UlmpxJBE64Sodu7lV936W+r2jFWqKuRMc4GAsh&#10;W9JDV5Z+LskA3tvGD4Mg8Qch804KypSCt5k1egvjvygY7e+LQrEeNXMPYuvNU5rnRj/9xTVJS0m6&#10;qqYuDPKKKFpSc1j06CojPUHPsv7JVVtTKZQo+isqWl8URU2ZyQGywcFZNrdSPHcmlzIdyu4IE0B7&#10;htOr3dJP2weJ6hy4i7CHOGmBJLMuwuNQwzN0ZQqjbmX32D1ImyM07wT9osDsn9t1v7SD0Wb4KHJw&#10;SJ57YeDZFbLVLiBxtDMs7I8ssF2PKLyMp/EkjIAsCjYcJhhjxxOtgEw9D8dx7CEwh+OppZBWKzd9&#10;FoaRmzubJtrqk9Sua2J1senEQHLqBVX1d6g+VqRjhiyl8TqiGh5Qvas5A1BNSHptGLTkFlG64w5R&#10;xMWyIrxkxt3TvgP0sEniZIruKKDjtwjjOHFIRQ6pA8yzMHA4GXSPIJG0k6q/ZaJFujH3GojbkEe2&#10;d6q3eB6GaC65WNdNA+9J2nA0zL0kmCVmghJNnWujtilZbpaNRFuit6L5OXJOhmnPGVGVHWdMlmHY&#10;Czw3q1SM5CvX7knd2DYk0HC9ECQIcbqW3YRfZ8FsNV1No1EUJqtRFGTZ6MN6GY2SNZ7E2ThbLjP8&#10;TceMo7Sq85xxHfahIODoz6ThSpPdyseScMTHP/VuhAnBHv5N0CBRy6zV50bk+wepMdfvQa1vJtvx&#10;mWxjzcKJBkn6T2ULBUBv8Ghs6T/I9lAXZpPTvX2R7UW28A2Dkma/Ya7aRm8tW1dtQ2xWNtXIfNUu&#10;5fZSbuGA+qtTAsjmRLem6r1duQ0mE9g5l3r7/xwTzFkXLg3mdOEuOPpW8mPfHCtermGL7wAAAP//&#10;AwBQSwMEFAAGAAgAAAAhAB8xkOXhAAAACwEAAA8AAABkcnMvZG93bnJldi54bWxMj8FOwzAQRO9I&#10;/IO1SNyok5RQCHGqqgJOVSVaJMRtG2+TqLEdxW6S/j3bExxn9ml2Jl9OphUD9b5xVkE8i0CQLZ1u&#10;bKXga//+8AzCB7QaW2dJwYU8LIvbmxwz7Ub7ScMuVIJDrM9QQR1Cl0npy5oM+pnryPLt6HqDgWVf&#10;Sd3jyOGmlUkUPUmDjeUPNXa0rqk87c5GwceI42oevw2b03F9+dmn2+9NTErd302rVxCBpvAHw7U+&#10;V4eCOx3c2WovWtZpmjKqIJnzhCsQLRYvIA7sJMkjyCKX/zcUvwAAAP//AwBQSwECLQAUAAYACAAA&#10;ACEAtoM4kv4AAADhAQAAEwAAAAAAAAAAAAAAAAAAAAAAW0NvbnRlbnRfVHlwZXNdLnhtbFBLAQIt&#10;ABQABgAIAAAAIQA4/SH/1gAAAJQBAAALAAAAAAAAAAAAAAAAAC8BAABfcmVscy8ucmVsc1BLAQIt&#10;ABQABgAIAAAAIQCbn1fEAAMAAM4NAAAOAAAAAAAAAAAAAAAAAC4CAABkcnMvZTJvRG9jLnhtbFBL&#10;AQItABQABgAIAAAAIQAfMZDl4QAAAAsBAAAPAAAAAAAAAAAAAAAAAFoFAABkcnMvZG93bnJldi54&#10;bWxQSwUGAAAAAAQABADzAAAAaAYAAAAA&#10;">
                <v:line id="Line 136" o:spid="_x0000_s1027" style="position:absolute;visibility:visible;mso-wrap-style:square" from="1565,248" to="1076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gRwgAAANwAAAAPAAAAZHJzL2Rvd25yZXYueG1sRE/JasMw&#10;EL0H8g9iCr0lckNJ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DjZggRwgAAANwAAAAPAAAA&#10;AAAAAAAAAAAAAAcCAABkcnMvZG93bnJldi54bWxQSwUGAAAAAAMAAwC3AAAA9gIAAAAA&#10;" strokeweight=".48pt"/>
                <v:line id="Line 135" o:spid="_x0000_s1028" style="position:absolute;visibility:visible;mso-wrap-style:square" from="1560,243" to="1560,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strokeweight=".48pt"/>
                <v:line id="Line 134" o:spid="_x0000_s1029" style="position:absolute;visibility:visible;mso-wrap-style:square" from="1565,2214" to="10769,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line id="Line 133" o:spid="_x0000_s1030" style="position:absolute;visibility:visible;mso-wrap-style:square" from="10774,243" to="10774,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strokeweight=".48pt"/>
                <w10:wrap type="topAndBottom" anchorx="page"/>
              </v:group>
            </w:pict>
          </mc:Fallback>
        </mc:AlternateContent>
      </w:r>
    </w:p>
    <w:p w:rsidR="003877A2" w:rsidRPr="00FA47E4" w:rsidRDefault="00FA47E4">
      <w:pPr>
        <w:spacing w:line="160" w:lineRule="exact"/>
        <w:ind w:left="261"/>
        <w:rPr>
          <w:i/>
          <w:sz w:val="16"/>
          <w:lang w:val="el-GR"/>
        </w:rPr>
      </w:pPr>
      <w:r w:rsidRPr="00FA47E4">
        <w:rPr>
          <w:i/>
          <w:w w:val="105"/>
          <w:sz w:val="16"/>
          <w:lang w:val="el-GR"/>
        </w:rPr>
        <w:t>*Σε περίπτωση εφαρμογής δομημένου εργαλείου προγράμματος (π.χ. ‘’Στηρίζομαι στα πόδια μου’’) παρακαλούμε όπως</w:t>
      </w:r>
    </w:p>
    <w:p w:rsidR="003877A2" w:rsidRPr="00FA47E4" w:rsidRDefault="00FA47E4">
      <w:pPr>
        <w:spacing w:line="195" w:lineRule="exact"/>
        <w:ind w:left="261"/>
        <w:rPr>
          <w:i/>
          <w:sz w:val="16"/>
          <w:lang w:val="el-GR"/>
        </w:rPr>
      </w:pPr>
      <w:r w:rsidRPr="00FA47E4">
        <w:rPr>
          <w:i/>
          <w:w w:val="105"/>
          <w:sz w:val="16"/>
          <w:lang w:val="el-GR"/>
        </w:rPr>
        <w:t>επισυνάψετε το ίδιο , καθώς και τα σχετικά πιστοποιητικά εκπαί</w:t>
      </w:r>
      <w:r w:rsidRPr="00FA47E4">
        <w:rPr>
          <w:i/>
          <w:w w:val="105"/>
          <w:sz w:val="16"/>
          <w:lang w:val="el-GR"/>
        </w:rPr>
        <w:t>δευσης και βιογραφικά.</w:t>
      </w:r>
    </w:p>
    <w:p w:rsidR="003877A2" w:rsidRPr="00FA47E4" w:rsidRDefault="003877A2">
      <w:pPr>
        <w:pStyle w:val="BodyText"/>
        <w:spacing w:before="6"/>
        <w:rPr>
          <w:i/>
          <w:sz w:val="19"/>
          <w:lang w:val="el-GR"/>
        </w:rPr>
      </w:pPr>
    </w:p>
    <w:p w:rsidR="003877A2" w:rsidRDefault="00FA47E4">
      <w:pPr>
        <w:pStyle w:val="ListParagraph"/>
        <w:numPr>
          <w:ilvl w:val="0"/>
          <w:numId w:val="9"/>
        </w:numPr>
        <w:tabs>
          <w:tab w:val="left" w:pos="581"/>
        </w:tabs>
        <w:ind w:left="580" w:hanging="319"/>
        <w:rPr>
          <w:sz w:val="32"/>
        </w:rPr>
      </w:pPr>
      <w:r>
        <w:rPr>
          <w:sz w:val="32"/>
        </w:rPr>
        <w:t xml:space="preserve">ΠΛΑΙΣΙΟ </w:t>
      </w:r>
      <w:r>
        <w:rPr>
          <w:spacing w:val="7"/>
          <w:sz w:val="32"/>
        </w:rPr>
        <w:t xml:space="preserve"> </w:t>
      </w:r>
      <w:r>
        <w:rPr>
          <w:spacing w:val="-4"/>
          <w:sz w:val="32"/>
        </w:rPr>
        <w:t>ΥΛΟΠΟΙΗΣΗΣ</w:t>
      </w:r>
    </w:p>
    <w:p w:rsidR="003877A2" w:rsidRPr="00FA47E4" w:rsidRDefault="00FA47E4">
      <w:pPr>
        <w:pStyle w:val="ListParagraph"/>
        <w:numPr>
          <w:ilvl w:val="1"/>
          <w:numId w:val="5"/>
        </w:numPr>
        <w:tabs>
          <w:tab w:val="left" w:pos="862"/>
        </w:tabs>
        <w:spacing w:before="61"/>
        <w:ind w:right="1624" w:firstLine="0"/>
        <w:rPr>
          <w:sz w:val="40"/>
          <w:lang w:val="el-GR"/>
        </w:rPr>
      </w:pPr>
      <w:r w:rsidRPr="00FA47E4">
        <w:rPr>
          <w:sz w:val="40"/>
          <w:lang w:val="el-GR"/>
        </w:rPr>
        <w:t>Προσόντα Ατόμων που θα εφαρμόσουν</w:t>
      </w:r>
      <w:r w:rsidRPr="00FA47E4">
        <w:rPr>
          <w:spacing w:val="-20"/>
          <w:sz w:val="40"/>
          <w:lang w:val="el-GR"/>
        </w:rPr>
        <w:t xml:space="preserve"> </w:t>
      </w:r>
      <w:r w:rsidRPr="00FA47E4">
        <w:rPr>
          <w:sz w:val="40"/>
          <w:lang w:val="el-GR"/>
        </w:rPr>
        <w:t>το Πρόγραμμα</w:t>
      </w:r>
    </w:p>
    <w:p w:rsidR="003877A2" w:rsidRPr="00FA47E4" w:rsidRDefault="00FA47E4">
      <w:pPr>
        <w:spacing w:before="244"/>
        <w:ind w:left="261" w:right="564"/>
        <w:rPr>
          <w:sz w:val="20"/>
          <w:lang w:val="el-GR"/>
        </w:rPr>
      </w:pPr>
      <w:r w:rsidRPr="00FA47E4">
        <w:rPr>
          <w:sz w:val="20"/>
          <w:lang w:val="el-GR"/>
        </w:rPr>
        <w:t>Αναφέρατε τα απαραίτητα προσόντα και τα πιστοποιητικά εκπαίδευσης των ατόμων που θα εφαρμόσουν το πρόγραμμα, σύμφωνα με τις προδιαγραφές που έχουν καθοριστεί, και εξηγήστε με συντομία το ρόλο του καθενός.</w:t>
      </w:r>
    </w:p>
    <w:p w:rsidR="003877A2" w:rsidRPr="00FA47E4" w:rsidRDefault="00FA47E4">
      <w:pPr>
        <w:pStyle w:val="BodyText"/>
        <w:spacing w:before="9"/>
        <w:rPr>
          <w:sz w:val="15"/>
          <w:lang w:val="el-GR"/>
        </w:rPr>
      </w:pPr>
      <w:r>
        <w:rPr>
          <w:noProof/>
          <w:lang w:val="en-GB" w:eastAsia="en-GB"/>
        </w:rPr>
        <mc:AlternateContent>
          <mc:Choice Requires="wps">
            <w:drawing>
              <wp:anchor distT="0" distB="0" distL="0" distR="0" simplePos="0" relativeHeight="251627520" behindDoc="0" locked="0" layoutInCell="1" allowOverlap="1">
                <wp:simplePos x="0" y="0"/>
                <wp:positionH relativeFrom="page">
                  <wp:posOffset>1074420</wp:posOffset>
                </wp:positionH>
                <wp:positionV relativeFrom="paragraph">
                  <wp:posOffset>151765</wp:posOffset>
                </wp:positionV>
                <wp:extent cx="5607050" cy="952500"/>
                <wp:effectExtent l="7620" t="9525" r="5080" b="9525"/>
                <wp:wrapTopAndBottom/>
                <wp:docPr id="14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0" cy="952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2D36A" id="Rectangle 131" o:spid="_x0000_s1026" style="position:absolute;margin-left:84.6pt;margin-top:11.95pt;width:441.5pt;height:7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DkgwIAABgFAAAOAAAAZHJzL2Uyb0RvYy54bWysVMGO2jAQvVfqP1i+s0nYwEJEWCECVaVt&#10;u+q2H2Bsh1h1bNc2hO2q/96xAxS6l6pqDoknM36eN/PGs/tDK9GeWye0KnF2k2LEFdVMqG2Jv35Z&#10;DyYYOU8UI1IrXuJn7vD9/O2bWWcKPtSNloxbBCDKFZ0pceO9KZLE0Ya3xN1owxU4a21b4sG024RZ&#10;0gF6K5Nhmo6TTltmrKbcOfhb9U48j/h1zan/VNeOeyRLDLn5+LbxvQnvZD4jxdYS0wh6TIP8QxYt&#10;EQoOPUNVxBO0s+IVVCuo1U7X/obqNtF1LSiPHIBNlv7B5qkhhkcuUBxnzmVy/w+Wftw/WiQY9C6H&#10;+ijSQpM+Q9mI2kqOstsslKgzroDIJ/NoA0lnHjT95pDSywbi+MJa3TWcMEgsxidXG4LhYCvadB80&#10;A3yy8zpW61DbNgBCHdAhNuX53BR+8IjCz9E4vUtHkBsF33Q0HKWxawkpTruNdf4d1y0KixJbyD6i&#10;k/2D85A9hJ5CwmFKr4WUsfFSoa4HjRucloIFZyRpt5ultGhPgnTiE0oBYFdhAbkirunjoqsXVSs8&#10;KFuKtsST825ShDKtFIvHeyJkvwZUqcKpwBqSPq56Bb1M0+lqsprkg3w4Xg3ytKoGi/UyH4zX2d2o&#10;uq2Wyyr7GQhkedEIxrgKHE5qzvK/U8txrnodnvV8xdVdlmQdn9clSa7TiBUDVqdvZBf1ESTRS2uj&#10;2TPIw+p+POE6gUWj7Q+MOhjNErvvO2I5RvK9AolNszxo1UcjH90NwbCXns2lhygKUCX2GPXLpe/n&#10;f2es2DZwUhabr/QCZFmLqJgg2T4ryDsYMH6RwfGqCPN9aceo3xfa/BcAAAD//wMAUEsDBBQABgAI&#10;AAAAIQA9lx3Q3QAAAAsBAAAPAAAAZHJzL2Rvd25yZXYueG1sTI9BT8MwDIXvSPyHyEjcWErRxlaa&#10;TgWx6yQG0uCWNSap1jhVk63l3+Od4Ob3/PT8uVxPvhNnHGIbSMH9LAOB1ATTklXw8b65W4KISZPR&#10;XSBU8IMR1tX1VakLE0Z6w/MuWcElFAutwKXUF1LGxqHXcRZ6JN59h8HrxHKw0gx65HLfyTzLFtLr&#10;lviC0z2+OGyOu5NX8Np/beu5jbLeJ/d5DM/jxm2tUrc3U/0EIuGU/sJwwWd0qJjpEE5kouhYL1Y5&#10;RxXkDysQl0A2z9k58PTIlqxK+f+H6hcAAP//AwBQSwECLQAUAAYACAAAACEAtoM4kv4AAADhAQAA&#10;EwAAAAAAAAAAAAAAAAAAAAAAW0NvbnRlbnRfVHlwZXNdLnhtbFBLAQItABQABgAIAAAAIQA4/SH/&#10;1gAAAJQBAAALAAAAAAAAAAAAAAAAAC8BAABfcmVscy8ucmVsc1BLAQItABQABgAIAAAAIQAjnYDk&#10;gwIAABgFAAAOAAAAAAAAAAAAAAAAAC4CAABkcnMvZTJvRG9jLnhtbFBLAQItABQABgAIAAAAIQA9&#10;lx3Q3QAAAAsBAAAPAAAAAAAAAAAAAAAAAN0EAABkcnMvZG93bnJldi54bWxQSwUGAAAAAAQABADz&#10;AAAA5wUAAAAA&#10;" filled="f">
                <w10:wrap type="topAndBottom" anchorx="page"/>
              </v:rect>
            </w:pict>
          </mc:Fallback>
        </mc:AlternateContent>
      </w:r>
    </w:p>
    <w:p w:rsidR="003877A2" w:rsidRPr="00FA47E4" w:rsidRDefault="003877A2">
      <w:pPr>
        <w:rPr>
          <w:sz w:val="15"/>
          <w:lang w:val="el-GR"/>
        </w:rPr>
        <w:sectPr w:rsidR="003877A2" w:rsidRPr="00FA47E4">
          <w:pgSz w:w="11900" w:h="16840"/>
          <w:pgMar w:top="1120" w:right="1020" w:bottom="900" w:left="1440" w:header="0" w:footer="710" w:gutter="0"/>
          <w:cols w:space="720"/>
        </w:sectPr>
      </w:pPr>
    </w:p>
    <w:p w:rsidR="003877A2" w:rsidRPr="00FA47E4" w:rsidRDefault="00FA47E4">
      <w:pPr>
        <w:pStyle w:val="Heading1"/>
        <w:numPr>
          <w:ilvl w:val="1"/>
          <w:numId w:val="5"/>
        </w:numPr>
        <w:tabs>
          <w:tab w:val="left" w:pos="819"/>
        </w:tabs>
        <w:spacing w:before="11"/>
        <w:ind w:left="221" w:right="110" w:firstLine="0"/>
        <w:rPr>
          <w:lang w:val="el-GR"/>
        </w:rPr>
      </w:pPr>
      <w:r w:rsidRPr="00FA47E4">
        <w:rPr>
          <w:lang w:val="el-GR"/>
        </w:rPr>
        <w:t>Ομάδα Σχεδιασμού/ Παρακολούθηση</w:t>
      </w:r>
      <w:r w:rsidRPr="00FA47E4">
        <w:rPr>
          <w:lang w:val="el-GR"/>
        </w:rPr>
        <w:t>ς εφαρμογής του</w:t>
      </w:r>
      <w:r w:rsidRPr="00FA47E4">
        <w:rPr>
          <w:spacing w:val="-9"/>
          <w:lang w:val="el-GR"/>
        </w:rPr>
        <w:t xml:space="preserve"> </w:t>
      </w:r>
      <w:r w:rsidRPr="00FA47E4">
        <w:rPr>
          <w:lang w:val="el-GR"/>
        </w:rPr>
        <w:t>προγράμματος</w:t>
      </w:r>
    </w:p>
    <w:p w:rsidR="003877A2" w:rsidRDefault="00FA47E4">
      <w:pPr>
        <w:pStyle w:val="BodyText"/>
        <w:ind w:left="329"/>
        <w:rPr>
          <w:sz w:val="20"/>
        </w:rPr>
      </w:pPr>
      <w:r>
        <w:rPr>
          <w:noProof/>
          <w:sz w:val="20"/>
          <w:lang w:val="en-GB" w:eastAsia="en-GB"/>
        </w:rPr>
        <mc:AlternateContent>
          <mc:Choice Requires="wpg">
            <w:drawing>
              <wp:inline distT="0" distB="0" distL="0" distR="0">
                <wp:extent cx="5515610" cy="1430020"/>
                <wp:effectExtent l="5715" t="5080" r="3175" b="3175"/>
                <wp:docPr id="13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5610" cy="1430020"/>
                          <a:chOff x="0" y="0"/>
                          <a:chExt cx="8686" cy="2252"/>
                        </a:xfrm>
                      </wpg:grpSpPr>
                      <wps:wsp>
                        <wps:cNvPr id="136" name="Line 130"/>
                        <wps:cNvCnPr>
                          <a:cxnSpLocks noChangeShapeType="1"/>
                        </wps:cNvCnPr>
                        <wps:spPr bwMode="auto">
                          <a:xfrm>
                            <a:off x="10" y="10"/>
                            <a:ext cx="866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129"/>
                        <wps:cNvCnPr>
                          <a:cxnSpLocks noChangeShapeType="1"/>
                        </wps:cNvCnPr>
                        <wps:spPr bwMode="auto">
                          <a:xfrm>
                            <a:off x="5" y="5"/>
                            <a:ext cx="0" cy="22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128"/>
                        <wps:cNvCnPr>
                          <a:cxnSpLocks noChangeShapeType="1"/>
                        </wps:cNvCnPr>
                        <wps:spPr bwMode="auto">
                          <a:xfrm>
                            <a:off x="10" y="2242"/>
                            <a:ext cx="866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27"/>
                        <wps:cNvCnPr>
                          <a:cxnSpLocks noChangeShapeType="1"/>
                        </wps:cNvCnPr>
                        <wps:spPr bwMode="auto">
                          <a:xfrm>
                            <a:off x="8681" y="5"/>
                            <a:ext cx="0" cy="22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3DD311" id="Group 126" o:spid="_x0000_s1026" style="width:434.3pt;height:112.6pt;mso-position-horizontal-relative:char;mso-position-vertical-relative:line" coordsize="8686,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dM8gIAALwNAAAOAAAAZHJzL2Uyb0RvYy54bWzsV81u2zAMvg/YOwi+p/6J7TpGk2KIk166&#10;tUC7B1Bk+QezJUFy4wTD3n2U5LhNimFDh/UwJAdHMimK/PiJpq6ud22DtlSqmrO54194DqKM8Lxm&#10;5dz5+rieJA5SHWY5bjijc2dPlXO9+PjhqhcpDXjFm5xKBEaYSnsxd6quE6nrKlLRFqsLLigDYcFl&#10;izuYytLNJe7Betu4gefFbs9lLiQnVCl4m1mhszD2i4KS7q4oFO1QM3fAt848pXlu9NNdXOG0lFhU&#10;NRncwG/wosU1g01HUxnuMHqS9StTbU0kV7zoLghvXV4UNaEmBojG906iuZH8SZhYyrQvxQgTQHuC&#10;05vNki/be4nqHHI3jRzEcAtJMvsiP4g1PL0oU9C6keJB3EsbIwxvOfmmQOyeyvW8tMpo03/mORjE&#10;Tx038OwK2WoTEDjamSzsxyzQXYcIvIwiP4p9SBYBmR9OPS8Y8kQqSOardaRaDSuTOIntsiCIAu28&#10;i1O7pXFzcEvHBGxTz4CqvwP0ocKCmjwpDdUIKDhjAb2tGUX+1ISh9walJbNgkh0bwESMLyvMSmrM&#10;Pe4FAOebII6W6ImCTPwWXA2hRnAA7wBvEscDSEYwIoRTIVV3Q3mL9GDuNOC0SRre3qrOgnlQ0Tlk&#10;fF03DbzHacNQP3dibxabBYo3da6FWqZkuVk2Em2xPoLmN2TmSE1bzrCqrJ4RaTWcwhlguRlVFOer&#10;YdzhurFjCKBhWhECBD+HkT1832febJWsknASBvFqEnpZNvm0XoaTeO1fRtk0Wy4z/4f22Q/Tqs5z&#10;yrTbh0Lgh3/Gi6Ek2SM8loIRH/fYumElOHv4N04DP21aLTk3PN/fS425fg9UfTfOXh5zNpjpLBwR&#10;EKf/jrNQgoCykc38gbFDKQiC8PhMnxl7Zix8tqDDeFllg+RdGTtU2QM5TRkyn7FznT3XWehIf9Ub&#10;zE5Ye/murIVOyT+X2v+nOTDtLVwRTE8xXGf0HeTl3DQTz5euxU8AAAD//wMAUEsDBBQABgAIAAAA&#10;IQCP+6z13QAAAAUBAAAPAAAAZHJzL2Rvd25yZXYueG1sTI9BS8NAEIXvgv9hmYI3u0mkIaTZlFLU&#10;UxFsBfE2zU6T0OxsyG6T9N+7etHLwOM93vum2MymEyMNrrWsIF5GIIgrq1uuFXwcXx4zEM4ja+ws&#10;k4IbOdiU93cF5tpO/E7jwdcilLDLUUHjfZ9L6aqGDLql7YmDd7aDQR/kUEs94BTKTSeTKEqlwZbD&#10;QoM97RqqLoerUfA64bR9ip/H/eW8u30dV2+f+5iUeljM2zUIT7P/C8MPfkCHMjCd7JW1E52C8Ij/&#10;vcHL0iwFcVKQJKsEZFnI//TlNwAAAP//AwBQSwECLQAUAAYACAAAACEAtoM4kv4AAADhAQAAEwAA&#10;AAAAAAAAAAAAAAAAAAAAW0NvbnRlbnRfVHlwZXNdLnhtbFBLAQItABQABgAIAAAAIQA4/SH/1gAA&#10;AJQBAAALAAAAAAAAAAAAAAAAAC8BAABfcmVscy8ucmVsc1BLAQItABQABgAIAAAAIQCAyBdM8gIA&#10;ALwNAAAOAAAAAAAAAAAAAAAAAC4CAABkcnMvZTJvRG9jLnhtbFBLAQItABQABgAIAAAAIQCP+6z1&#10;3QAAAAUBAAAPAAAAAAAAAAAAAAAAAEwFAABkcnMvZG93bnJldi54bWxQSwUGAAAAAAQABADzAAAA&#10;VgYAAAAA&#10;">
                <v:line id="Line 130" o:spid="_x0000_s1027" style="position:absolute;visibility:visible;mso-wrap-style:square" from="10,10" to="86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129" o:spid="_x0000_s1028" style="position:absolute;visibility:visible;mso-wrap-style:square" from="5,5" to="5,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line id="Line 128" o:spid="_x0000_s1029" style="position:absolute;visibility:visible;mso-wrap-style:square" from="10,2242" to="8676,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line id="Line 127" o:spid="_x0000_s1030" style="position:absolute;visibility:visible;mso-wrap-style:square" from="8681,5" to="8681,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strokeweight=".48pt"/>
                <w10:anchorlock/>
              </v:group>
            </w:pict>
          </mc:Fallback>
        </mc:AlternateContent>
      </w:r>
    </w:p>
    <w:p w:rsidR="003877A2" w:rsidRDefault="003877A2">
      <w:pPr>
        <w:pStyle w:val="BodyText"/>
        <w:spacing w:before="9"/>
        <w:rPr>
          <w:sz w:val="28"/>
        </w:rPr>
      </w:pPr>
    </w:p>
    <w:p w:rsidR="003877A2" w:rsidRDefault="00FA47E4">
      <w:pPr>
        <w:pStyle w:val="ListParagraph"/>
        <w:numPr>
          <w:ilvl w:val="1"/>
          <w:numId w:val="5"/>
        </w:numPr>
        <w:tabs>
          <w:tab w:val="left" w:pos="822"/>
        </w:tabs>
        <w:spacing w:before="40" w:line="488" w:lineRule="exact"/>
        <w:ind w:left="821"/>
        <w:rPr>
          <w:sz w:val="40"/>
        </w:rPr>
      </w:pPr>
      <w:r>
        <w:rPr>
          <w:sz w:val="40"/>
        </w:rPr>
        <w:t>Γεωγραφική</w:t>
      </w:r>
      <w:r>
        <w:rPr>
          <w:spacing w:val="-10"/>
          <w:sz w:val="40"/>
        </w:rPr>
        <w:t xml:space="preserve"> </w:t>
      </w:r>
      <w:r>
        <w:rPr>
          <w:sz w:val="40"/>
        </w:rPr>
        <w:t>Εμβέλεια</w:t>
      </w:r>
    </w:p>
    <w:p w:rsidR="003877A2" w:rsidRPr="00FA47E4" w:rsidRDefault="00FA47E4">
      <w:pPr>
        <w:spacing w:line="195" w:lineRule="exact"/>
        <w:ind w:left="221"/>
        <w:rPr>
          <w:i/>
          <w:sz w:val="16"/>
          <w:lang w:val="el-GR"/>
        </w:rPr>
      </w:pPr>
      <w:r w:rsidRPr="00FA47E4">
        <w:rPr>
          <w:i/>
          <w:sz w:val="16"/>
          <w:lang w:val="el-GR"/>
        </w:rPr>
        <w:t>Συμπληρώστε χρησιμοποιώντας το σύμβολο (+). Δυνατότητα πολλαπλών απαντήσεων</w:t>
      </w:r>
    </w:p>
    <w:p w:rsidR="003877A2" w:rsidRPr="00FA47E4" w:rsidRDefault="00FA47E4">
      <w:pPr>
        <w:tabs>
          <w:tab w:val="left" w:pos="1690"/>
        </w:tabs>
        <w:spacing w:before="176"/>
        <w:ind w:left="1282"/>
        <w:rPr>
          <w:sz w:val="16"/>
          <w:lang w:val="el-GR"/>
        </w:rPr>
      </w:pPr>
      <w:r>
        <w:rPr>
          <w:noProof/>
          <w:lang w:val="en-GB" w:eastAsia="en-GB"/>
        </w:rPr>
        <mc:AlternateContent>
          <mc:Choice Requires="wps">
            <w:drawing>
              <wp:anchor distT="0" distB="0" distL="114300" distR="114300" simplePos="0" relativeHeight="251630592" behindDoc="0" locked="0" layoutInCell="1" allowOverlap="1">
                <wp:simplePos x="0" y="0"/>
                <wp:positionH relativeFrom="page">
                  <wp:posOffset>1080770</wp:posOffset>
                </wp:positionH>
                <wp:positionV relativeFrom="paragraph">
                  <wp:posOffset>162560</wp:posOffset>
                </wp:positionV>
                <wp:extent cx="323215" cy="254635"/>
                <wp:effectExtent l="4445" t="1270" r="0" b="1270"/>
                <wp:wrapNone/>
                <wp:docPr id="13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7A2" w:rsidRDefault="00FA47E4">
                            <w:pPr>
                              <w:spacing w:line="401" w:lineRule="exact"/>
                              <w:rPr>
                                <w:sz w:val="40"/>
                              </w:rPr>
                            </w:pPr>
                            <w:r>
                              <w:rPr>
                                <w:sz w:val="40"/>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41" type="#_x0000_t202" style="position:absolute;left:0;text-align:left;margin-left:85.1pt;margin-top:12.8pt;width:25.45pt;height:20.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DFtQIAALM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S&#10;ajcLMeKkhSI90kGjOzEgP5ibDPWdSsDxoQNXPcABeNtoVXcviu8KcbGuCd/RWylFX1NSAkPf3HRf&#10;XB1xlAHZ9p9ECQ+RvRYWaKhka9IHCUGADpV6OlXHkClgcxbMAn+OUQFHwTxczCw3lyTT5U4q/YGK&#10;FhkjxRKKb8HJ4V5pQ4Ykk4t5i4ucNY0VQMNfbYDjuANPw1VzZkjYej7HXryJNlHohMFi44Reljm3&#10;+Tp0Frl/Pc9m2Xqd+b/Mu36Y1KwsKTfPTNrywz+r3VHloypO6lKiYaWBM5SU3G3XjUQHAtrO7WdT&#10;DidnN/c1DZsEiOUiJD8IvbsgdvJFdO2EeTh34msvcjw/vosXXhiHWf46pHvG6b+HhPoUx3PQmA3n&#10;TPoiNs9+b2MjScs0TI+GtSmOTk4kMQrc8NKWVhPWjPaLVBj651RAuadCW70aiY5i1cN2sM0RTW2w&#10;FeUTCFgKEBioFCYfGLWQPzHqYYqkWP3YE0kxaj5yaAIzciZDTsZ2Mggv4GqKNUajudbjaNp3ku1q&#10;QB7bjItbaJSKWRGbjhpZHNsLJoON5TjFzOh5+W+9zrN29RsAAP//AwBQSwMEFAAGAAgAAAAhAIIh&#10;gADeAAAACQEAAA8AAABkcnMvZG93bnJldi54bWxMj8FOwzAQRO9I/IO1SNyoHUtNIcSpKgQnJEQa&#10;DhydeJtYjdchdtvw95gTHEf7NPO23C5uZGecg/WkIFsJYEidN5Z6BR/Ny909sBA1GT16QgXfGGBb&#10;XV+VujD+QjWe97FnqYRCoRUMMU4F56Eb0Omw8hNSuh387HRMce65mfUllbuRSyFy7rSltDDoCZ8G&#10;7I77k1Ow+6T62X69te/1obZN8yDoNT8qdXuz7B6BRVziHwy/+kkdquTU+hOZwMaUN0ImVIFc58AS&#10;IGWWAWsV5OsN8Krk/z+ofgAAAP//AwBQSwECLQAUAAYACAAAACEAtoM4kv4AAADhAQAAEwAAAAAA&#10;AAAAAAAAAAAAAAAAW0NvbnRlbnRfVHlwZXNdLnhtbFBLAQItABQABgAIAAAAIQA4/SH/1gAAAJQB&#10;AAALAAAAAAAAAAAAAAAAAC8BAABfcmVscy8ucmVsc1BLAQItABQABgAIAAAAIQC1SJDFtQIAALMF&#10;AAAOAAAAAAAAAAAAAAAAAC4CAABkcnMvZTJvRG9jLnhtbFBLAQItABQABgAIAAAAIQCCIYAA3gAA&#10;AAkBAAAPAAAAAAAAAAAAAAAAAA8FAABkcnMvZG93bnJldi54bWxQSwUGAAAAAAQABADzAAAAGgYA&#10;AAAA&#10;" filled="f" stroked="f">
                <v:textbox inset="0,0,0,0">
                  <w:txbxContent>
                    <w:p w:rsidR="003877A2" w:rsidRDefault="00FA47E4">
                      <w:pPr>
                        <w:spacing w:line="401" w:lineRule="exact"/>
                        <w:rPr>
                          <w:sz w:val="40"/>
                        </w:rPr>
                      </w:pPr>
                      <w:r>
                        <w:rPr>
                          <w:sz w:val="40"/>
                        </w:rPr>
                        <w:t>5.4</w:t>
                      </w:r>
                    </w:p>
                  </w:txbxContent>
                </v:textbox>
                <w10:wrap anchorx="page"/>
              </v:shape>
            </w:pict>
          </mc:Fallback>
        </mc:AlternateContent>
      </w:r>
      <w:r>
        <w:rPr>
          <w:rFonts w:ascii="Verdana" w:hAnsi="Verdana"/>
          <w:w w:val="105"/>
          <w:position w:val="1"/>
          <w:sz w:val="20"/>
        </w:rPr>
        <w:t>D</w:t>
      </w:r>
      <w:r w:rsidRPr="00FA47E4">
        <w:rPr>
          <w:rFonts w:ascii="Verdana" w:hAnsi="Verdana"/>
          <w:w w:val="105"/>
          <w:position w:val="1"/>
          <w:sz w:val="20"/>
          <w:lang w:val="el-GR"/>
        </w:rPr>
        <w:tab/>
      </w:r>
      <w:r w:rsidRPr="00FA47E4">
        <w:rPr>
          <w:w w:val="105"/>
          <w:sz w:val="20"/>
          <w:lang w:val="el-GR"/>
        </w:rPr>
        <w:t xml:space="preserve">Κοινότητα/ες </w:t>
      </w:r>
      <w:r w:rsidRPr="00FA47E4">
        <w:rPr>
          <w:spacing w:val="11"/>
          <w:w w:val="105"/>
          <w:sz w:val="20"/>
          <w:lang w:val="el-GR"/>
        </w:rPr>
        <w:t xml:space="preserve"> </w:t>
      </w:r>
      <w:r w:rsidRPr="00FA47E4">
        <w:rPr>
          <w:w w:val="105"/>
          <w:sz w:val="16"/>
          <w:lang w:val="el-GR"/>
        </w:rPr>
        <w:t>Διευκρινίστε:........................................</w:t>
      </w:r>
    </w:p>
    <w:p w:rsidR="003877A2" w:rsidRPr="00FA47E4" w:rsidRDefault="00FA47E4">
      <w:pPr>
        <w:tabs>
          <w:tab w:val="left" w:pos="1690"/>
          <w:tab w:val="left" w:pos="2964"/>
        </w:tabs>
        <w:spacing w:before="3" w:line="261" w:lineRule="exact"/>
        <w:ind w:left="1282"/>
        <w:rPr>
          <w:sz w:val="16"/>
          <w:lang w:val="el-GR"/>
        </w:rPr>
      </w:pPr>
      <w:r>
        <w:rPr>
          <w:rFonts w:ascii="Verdana" w:hAnsi="Verdana"/>
          <w:w w:val="105"/>
          <w:position w:val="1"/>
          <w:sz w:val="20"/>
        </w:rPr>
        <w:t>D</w:t>
      </w:r>
      <w:r w:rsidRPr="00FA47E4">
        <w:rPr>
          <w:rFonts w:ascii="Verdana" w:hAnsi="Verdana"/>
          <w:w w:val="105"/>
          <w:position w:val="1"/>
          <w:sz w:val="20"/>
          <w:lang w:val="el-GR"/>
        </w:rPr>
        <w:tab/>
      </w:r>
      <w:r w:rsidRPr="00FA47E4">
        <w:rPr>
          <w:w w:val="105"/>
          <w:sz w:val="20"/>
          <w:lang w:val="el-GR"/>
        </w:rPr>
        <w:t>Δήμος/οι</w:t>
      </w:r>
      <w:r w:rsidRPr="00FA47E4">
        <w:rPr>
          <w:w w:val="105"/>
          <w:sz w:val="20"/>
          <w:lang w:val="el-GR"/>
        </w:rPr>
        <w:tab/>
      </w:r>
      <w:r w:rsidRPr="00FA47E4">
        <w:rPr>
          <w:w w:val="105"/>
          <w:sz w:val="16"/>
          <w:lang w:val="el-GR"/>
        </w:rPr>
        <w:t>Διευκρινίστε:......................</w:t>
      </w:r>
      <w:r w:rsidRPr="00FA47E4">
        <w:rPr>
          <w:w w:val="105"/>
          <w:sz w:val="16"/>
          <w:lang w:val="el-GR"/>
        </w:rPr>
        <w:t>..................</w:t>
      </w:r>
    </w:p>
    <w:p w:rsidR="003877A2" w:rsidRPr="00FA47E4" w:rsidRDefault="00FA47E4">
      <w:pPr>
        <w:tabs>
          <w:tab w:val="left" w:pos="1690"/>
          <w:tab w:val="left" w:pos="2969"/>
        </w:tabs>
        <w:spacing w:line="261" w:lineRule="exact"/>
        <w:ind w:left="1282"/>
        <w:rPr>
          <w:sz w:val="16"/>
          <w:lang w:val="el-GR"/>
        </w:rPr>
      </w:pPr>
      <w:r>
        <w:rPr>
          <w:rFonts w:ascii="Verdana" w:hAnsi="Verdana"/>
          <w:w w:val="105"/>
          <w:position w:val="1"/>
          <w:sz w:val="20"/>
        </w:rPr>
        <w:t>D</w:t>
      </w:r>
      <w:r w:rsidRPr="00FA47E4">
        <w:rPr>
          <w:rFonts w:ascii="Verdana" w:hAnsi="Verdana"/>
          <w:w w:val="105"/>
          <w:position w:val="1"/>
          <w:sz w:val="20"/>
          <w:lang w:val="el-GR"/>
        </w:rPr>
        <w:tab/>
      </w:r>
      <w:r w:rsidRPr="00FA47E4">
        <w:rPr>
          <w:w w:val="105"/>
          <w:sz w:val="20"/>
          <w:lang w:val="el-GR"/>
        </w:rPr>
        <w:t>Επαρχία/ες</w:t>
      </w:r>
      <w:r w:rsidRPr="00FA47E4">
        <w:rPr>
          <w:w w:val="105"/>
          <w:sz w:val="20"/>
          <w:lang w:val="el-GR"/>
        </w:rPr>
        <w:tab/>
      </w:r>
      <w:r w:rsidRPr="00FA47E4">
        <w:rPr>
          <w:w w:val="105"/>
          <w:sz w:val="16"/>
          <w:lang w:val="el-GR"/>
        </w:rPr>
        <w:t>Διευκρινίστε:.......................................</w:t>
      </w:r>
    </w:p>
    <w:p w:rsidR="003877A2" w:rsidRPr="00FA47E4" w:rsidRDefault="00FA47E4">
      <w:pPr>
        <w:tabs>
          <w:tab w:val="left" w:pos="1690"/>
        </w:tabs>
        <w:spacing w:before="5"/>
        <w:ind w:left="1282"/>
        <w:rPr>
          <w:sz w:val="19"/>
          <w:lang w:val="el-GR"/>
        </w:rPr>
      </w:pPr>
      <w:r>
        <w:rPr>
          <w:rFonts w:ascii="Verdana" w:hAnsi="Verdana"/>
          <w:w w:val="105"/>
          <w:position w:val="6"/>
          <w:sz w:val="20"/>
        </w:rPr>
        <w:t>D</w:t>
      </w:r>
      <w:r w:rsidRPr="00FA47E4">
        <w:rPr>
          <w:rFonts w:ascii="Verdana" w:hAnsi="Verdana"/>
          <w:w w:val="105"/>
          <w:position w:val="6"/>
          <w:sz w:val="20"/>
          <w:lang w:val="el-GR"/>
        </w:rPr>
        <w:tab/>
      </w:r>
      <w:r w:rsidRPr="00FA47E4">
        <w:rPr>
          <w:w w:val="105"/>
          <w:sz w:val="19"/>
          <w:lang w:val="el-GR"/>
        </w:rPr>
        <w:t>Παγκύπρια</w:t>
      </w:r>
    </w:p>
    <w:p w:rsidR="003877A2" w:rsidRPr="00FA47E4" w:rsidRDefault="003877A2">
      <w:pPr>
        <w:pStyle w:val="BodyText"/>
        <w:rPr>
          <w:sz w:val="20"/>
          <w:lang w:val="el-GR"/>
        </w:rPr>
      </w:pPr>
    </w:p>
    <w:p w:rsidR="003877A2" w:rsidRPr="00FA47E4" w:rsidRDefault="003877A2">
      <w:pPr>
        <w:pStyle w:val="BodyText"/>
        <w:rPr>
          <w:sz w:val="20"/>
          <w:lang w:val="el-GR"/>
        </w:rPr>
      </w:pPr>
    </w:p>
    <w:p w:rsidR="003877A2" w:rsidRPr="00FA47E4" w:rsidRDefault="003877A2">
      <w:pPr>
        <w:pStyle w:val="BodyText"/>
        <w:spacing w:before="8"/>
        <w:rPr>
          <w:sz w:val="27"/>
          <w:lang w:val="el-GR"/>
        </w:rPr>
      </w:pPr>
    </w:p>
    <w:p w:rsidR="003877A2" w:rsidRPr="00FA47E4" w:rsidRDefault="00FA47E4">
      <w:pPr>
        <w:pStyle w:val="Heading1"/>
        <w:rPr>
          <w:lang w:val="el-GR"/>
        </w:rPr>
      </w:pPr>
      <w:r w:rsidRPr="00FA47E4">
        <w:rPr>
          <w:lang w:val="el-GR"/>
        </w:rPr>
        <w:t>Χρονοδιάγραμμα</w:t>
      </w:r>
    </w:p>
    <w:p w:rsidR="003877A2" w:rsidRPr="00FA47E4" w:rsidRDefault="00FA47E4">
      <w:pPr>
        <w:tabs>
          <w:tab w:val="left" w:pos="4668"/>
          <w:tab w:val="left" w:pos="5727"/>
          <w:tab w:val="left" w:pos="6836"/>
        </w:tabs>
        <w:spacing w:before="244"/>
        <w:ind w:left="1611"/>
        <w:rPr>
          <w:rFonts w:ascii="Times New Roman" w:hAnsi="Times New Roman"/>
          <w:sz w:val="20"/>
          <w:lang w:val="el-GR"/>
        </w:rPr>
      </w:pPr>
      <w:r w:rsidRPr="00FA47E4">
        <w:rPr>
          <w:w w:val="105"/>
          <w:sz w:val="20"/>
          <w:lang w:val="el-GR"/>
        </w:rPr>
        <w:t>Ημερομηνία</w:t>
      </w:r>
      <w:r w:rsidRPr="00FA47E4">
        <w:rPr>
          <w:spacing w:val="-4"/>
          <w:w w:val="105"/>
          <w:sz w:val="20"/>
          <w:lang w:val="el-GR"/>
        </w:rPr>
        <w:t xml:space="preserve"> </w:t>
      </w:r>
      <w:r w:rsidRPr="00FA47E4">
        <w:rPr>
          <w:w w:val="105"/>
          <w:sz w:val="20"/>
          <w:lang w:val="el-GR"/>
        </w:rPr>
        <w:t>έναρξης:</w:t>
      </w:r>
      <w:r w:rsidRPr="00FA47E4">
        <w:rPr>
          <w:w w:val="105"/>
          <w:sz w:val="20"/>
          <w:lang w:val="el-GR"/>
        </w:rPr>
        <w:tab/>
        <w:t>__</w:t>
      </w:r>
      <w:r w:rsidRPr="00FA47E4">
        <w:rPr>
          <w:spacing w:val="-4"/>
          <w:w w:val="105"/>
          <w:sz w:val="20"/>
          <w:lang w:val="el-GR"/>
        </w:rPr>
        <w:t xml:space="preserve"> </w:t>
      </w:r>
      <w:r w:rsidRPr="00FA47E4">
        <w:rPr>
          <w:w w:val="105"/>
          <w:sz w:val="20"/>
          <w:lang w:val="el-GR"/>
        </w:rPr>
        <w:t>/</w:t>
      </w:r>
      <w:r w:rsidRPr="00FA47E4">
        <w:rPr>
          <w:w w:val="105"/>
          <w:sz w:val="20"/>
          <w:u w:val="single"/>
          <w:lang w:val="el-GR"/>
        </w:rPr>
        <w:t xml:space="preserve"> </w:t>
      </w:r>
      <w:r w:rsidRPr="00FA47E4">
        <w:rPr>
          <w:w w:val="105"/>
          <w:sz w:val="20"/>
          <w:u w:val="single"/>
          <w:lang w:val="el-GR"/>
        </w:rPr>
        <w:tab/>
      </w:r>
      <w:r w:rsidRPr="00FA47E4">
        <w:rPr>
          <w:w w:val="105"/>
          <w:sz w:val="20"/>
          <w:lang w:val="el-GR"/>
        </w:rPr>
        <w:t>/ __</w:t>
      </w:r>
      <w:r w:rsidRPr="00FA47E4">
        <w:rPr>
          <w:spacing w:val="-21"/>
          <w:w w:val="105"/>
          <w:sz w:val="20"/>
          <w:lang w:val="el-GR"/>
        </w:rPr>
        <w:t xml:space="preserve"> </w:t>
      </w:r>
      <w:r w:rsidRPr="00FA47E4">
        <w:rPr>
          <w:w w:val="105"/>
          <w:sz w:val="20"/>
          <w:lang w:val="el-GR"/>
        </w:rPr>
        <w:t>__</w:t>
      </w:r>
      <w:r w:rsidRPr="00FA47E4">
        <w:rPr>
          <w:sz w:val="20"/>
          <w:lang w:val="el-GR"/>
        </w:rPr>
        <w:t xml:space="preserve"> </w:t>
      </w:r>
      <w:r w:rsidRPr="00FA47E4">
        <w:rPr>
          <w:rFonts w:ascii="Times New Roman" w:hAnsi="Times New Roman"/>
          <w:w w:val="99"/>
          <w:sz w:val="20"/>
          <w:u w:val="single"/>
          <w:lang w:val="el-GR"/>
        </w:rPr>
        <w:t xml:space="preserve"> </w:t>
      </w:r>
      <w:r w:rsidRPr="00FA47E4">
        <w:rPr>
          <w:rFonts w:ascii="Times New Roman" w:hAnsi="Times New Roman"/>
          <w:sz w:val="20"/>
          <w:u w:val="single"/>
          <w:lang w:val="el-GR"/>
        </w:rPr>
        <w:tab/>
      </w:r>
    </w:p>
    <w:p w:rsidR="003877A2" w:rsidRPr="00FA47E4" w:rsidRDefault="00FA47E4">
      <w:pPr>
        <w:tabs>
          <w:tab w:val="left" w:pos="4667"/>
          <w:tab w:val="left" w:pos="5727"/>
          <w:tab w:val="left" w:pos="6835"/>
        </w:tabs>
        <w:spacing w:before="84"/>
        <w:ind w:left="1611"/>
        <w:rPr>
          <w:rFonts w:ascii="Times New Roman" w:hAnsi="Times New Roman"/>
          <w:sz w:val="20"/>
          <w:lang w:val="el-GR"/>
        </w:rPr>
      </w:pPr>
      <w:r w:rsidRPr="00FA47E4">
        <w:rPr>
          <w:w w:val="105"/>
          <w:sz w:val="20"/>
          <w:lang w:val="el-GR"/>
        </w:rPr>
        <w:t>Ημερομηνία</w:t>
      </w:r>
      <w:r w:rsidRPr="00FA47E4">
        <w:rPr>
          <w:spacing w:val="-2"/>
          <w:w w:val="105"/>
          <w:sz w:val="20"/>
          <w:lang w:val="el-GR"/>
        </w:rPr>
        <w:t xml:space="preserve"> </w:t>
      </w:r>
      <w:r w:rsidRPr="00FA47E4">
        <w:rPr>
          <w:w w:val="105"/>
          <w:sz w:val="20"/>
          <w:lang w:val="el-GR"/>
        </w:rPr>
        <w:t>λήξης:</w:t>
      </w:r>
      <w:r w:rsidRPr="00FA47E4">
        <w:rPr>
          <w:w w:val="105"/>
          <w:sz w:val="20"/>
          <w:lang w:val="el-GR"/>
        </w:rPr>
        <w:tab/>
        <w:t>__</w:t>
      </w:r>
      <w:r w:rsidRPr="00FA47E4">
        <w:rPr>
          <w:spacing w:val="-4"/>
          <w:w w:val="105"/>
          <w:sz w:val="20"/>
          <w:lang w:val="el-GR"/>
        </w:rPr>
        <w:t xml:space="preserve"> </w:t>
      </w:r>
      <w:r w:rsidRPr="00FA47E4">
        <w:rPr>
          <w:w w:val="105"/>
          <w:sz w:val="20"/>
          <w:lang w:val="el-GR"/>
        </w:rPr>
        <w:t>/</w:t>
      </w:r>
      <w:r w:rsidRPr="00FA47E4">
        <w:rPr>
          <w:w w:val="105"/>
          <w:sz w:val="20"/>
          <w:u w:val="single"/>
          <w:lang w:val="el-GR"/>
        </w:rPr>
        <w:t xml:space="preserve"> </w:t>
      </w:r>
      <w:r w:rsidRPr="00FA47E4">
        <w:rPr>
          <w:w w:val="105"/>
          <w:sz w:val="20"/>
          <w:u w:val="single"/>
          <w:lang w:val="el-GR"/>
        </w:rPr>
        <w:tab/>
      </w:r>
      <w:r w:rsidRPr="00FA47E4">
        <w:rPr>
          <w:w w:val="105"/>
          <w:sz w:val="20"/>
          <w:lang w:val="el-GR"/>
        </w:rPr>
        <w:t>/ __</w:t>
      </w:r>
      <w:r w:rsidRPr="00FA47E4">
        <w:rPr>
          <w:spacing w:val="-21"/>
          <w:w w:val="105"/>
          <w:sz w:val="20"/>
          <w:lang w:val="el-GR"/>
        </w:rPr>
        <w:t xml:space="preserve"> </w:t>
      </w:r>
      <w:r w:rsidRPr="00FA47E4">
        <w:rPr>
          <w:w w:val="105"/>
          <w:sz w:val="20"/>
          <w:lang w:val="el-GR"/>
        </w:rPr>
        <w:t>__</w:t>
      </w:r>
      <w:r w:rsidRPr="00FA47E4">
        <w:rPr>
          <w:sz w:val="20"/>
          <w:lang w:val="el-GR"/>
        </w:rPr>
        <w:t xml:space="preserve"> </w:t>
      </w:r>
      <w:r w:rsidRPr="00FA47E4">
        <w:rPr>
          <w:rFonts w:ascii="Times New Roman" w:hAnsi="Times New Roman"/>
          <w:w w:val="99"/>
          <w:sz w:val="20"/>
          <w:u w:val="single"/>
          <w:lang w:val="el-GR"/>
        </w:rPr>
        <w:t xml:space="preserve"> </w:t>
      </w:r>
      <w:r w:rsidRPr="00FA47E4">
        <w:rPr>
          <w:rFonts w:ascii="Times New Roman" w:hAnsi="Times New Roman"/>
          <w:sz w:val="20"/>
          <w:u w:val="single"/>
          <w:lang w:val="el-GR"/>
        </w:rPr>
        <w:tab/>
      </w:r>
    </w:p>
    <w:p w:rsidR="003877A2" w:rsidRPr="00FA47E4" w:rsidRDefault="003877A2">
      <w:pPr>
        <w:pStyle w:val="BodyText"/>
        <w:rPr>
          <w:rFonts w:ascii="Times New Roman"/>
          <w:sz w:val="20"/>
          <w:lang w:val="el-GR"/>
        </w:rPr>
      </w:pPr>
    </w:p>
    <w:p w:rsidR="003877A2" w:rsidRDefault="00FA47E4">
      <w:pPr>
        <w:pStyle w:val="Heading2"/>
        <w:numPr>
          <w:ilvl w:val="0"/>
          <w:numId w:val="9"/>
        </w:numPr>
        <w:tabs>
          <w:tab w:val="left" w:pos="541"/>
        </w:tabs>
        <w:spacing w:before="253"/>
        <w:ind w:hanging="40"/>
      </w:pPr>
      <w:r>
        <w:t xml:space="preserve">ΑΞΙΟΛΟΓΗΣΗ </w:t>
      </w:r>
      <w:r>
        <w:rPr>
          <w:spacing w:val="5"/>
        </w:rPr>
        <w:t xml:space="preserve"> </w:t>
      </w:r>
      <w:r>
        <w:t>ΠΡΟΓΡΑΜΜΑΤΟΣ</w:t>
      </w:r>
      <w:r>
        <w:rPr>
          <w:rFonts w:ascii="Corbel" w:hAnsi="Corbel"/>
          <w:position w:val="15"/>
          <w:sz w:val="21"/>
        </w:rPr>
        <w:t>2</w:t>
      </w:r>
    </w:p>
    <w:p w:rsidR="003877A2" w:rsidRPr="00FA47E4" w:rsidRDefault="00FA47E4">
      <w:pPr>
        <w:spacing w:before="236"/>
        <w:ind w:left="221"/>
        <w:rPr>
          <w:lang w:val="el-GR"/>
        </w:rPr>
      </w:pPr>
      <w:r w:rsidRPr="00FA47E4">
        <w:rPr>
          <w:lang w:val="el-GR"/>
        </w:rPr>
        <w:t>(α) Εσωτερική Αξιολόγηση – βλέπε Παράρτημα 1</w:t>
      </w:r>
    </w:p>
    <w:p w:rsidR="003877A2" w:rsidRPr="00FA47E4" w:rsidRDefault="003877A2">
      <w:pPr>
        <w:pStyle w:val="BodyText"/>
        <w:spacing w:before="7"/>
        <w:rPr>
          <w:sz w:val="19"/>
          <w:lang w:val="el-GR"/>
        </w:rPr>
      </w:pPr>
    </w:p>
    <w:p w:rsidR="003877A2" w:rsidRPr="00FA47E4" w:rsidRDefault="00FA47E4">
      <w:pPr>
        <w:ind w:left="221"/>
        <w:rPr>
          <w:lang w:val="el-GR"/>
        </w:rPr>
      </w:pPr>
      <w:r w:rsidRPr="00FA47E4">
        <w:rPr>
          <w:lang w:val="el-GR"/>
        </w:rPr>
        <w:t>Ομάδα Παρακολούθησης (Αναφέρετε το Συντονιστή της αξιολόγησης)</w:t>
      </w:r>
    </w:p>
    <w:p w:rsidR="003877A2" w:rsidRPr="00FA47E4" w:rsidRDefault="00FA47E4">
      <w:pPr>
        <w:spacing w:before="61"/>
        <w:ind w:left="221" w:right="541"/>
        <w:rPr>
          <w:sz w:val="16"/>
          <w:lang w:val="el-GR"/>
        </w:rPr>
      </w:pPr>
      <w:r w:rsidRPr="00FA47E4">
        <w:rPr>
          <w:w w:val="105"/>
          <w:sz w:val="16"/>
          <w:lang w:val="el-GR"/>
        </w:rPr>
        <w:t>Παραθέστε</w:t>
      </w:r>
      <w:r w:rsidRPr="00FA47E4">
        <w:rPr>
          <w:spacing w:val="-14"/>
          <w:w w:val="105"/>
          <w:sz w:val="16"/>
          <w:lang w:val="el-GR"/>
        </w:rPr>
        <w:t xml:space="preserve"> </w:t>
      </w:r>
      <w:r w:rsidRPr="00FA47E4">
        <w:rPr>
          <w:w w:val="105"/>
          <w:sz w:val="16"/>
          <w:lang w:val="el-GR"/>
        </w:rPr>
        <w:t>με</w:t>
      </w:r>
      <w:r w:rsidRPr="00FA47E4">
        <w:rPr>
          <w:spacing w:val="-14"/>
          <w:w w:val="105"/>
          <w:sz w:val="16"/>
          <w:lang w:val="el-GR"/>
        </w:rPr>
        <w:t xml:space="preserve"> </w:t>
      </w:r>
      <w:r w:rsidRPr="00FA47E4">
        <w:rPr>
          <w:w w:val="105"/>
          <w:sz w:val="16"/>
          <w:lang w:val="el-GR"/>
        </w:rPr>
        <w:t>σαφήνεια</w:t>
      </w:r>
      <w:r w:rsidRPr="00FA47E4">
        <w:rPr>
          <w:spacing w:val="-14"/>
          <w:w w:val="105"/>
          <w:sz w:val="16"/>
          <w:lang w:val="el-GR"/>
        </w:rPr>
        <w:t xml:space="preserve"> </w:t>
      </w:r>
      <w:r w:rsidRPr="00FA47E4">
        <w:rPr>
          <w:w w:val="105"/>
          <w:sz w:val="16"/>
          <w:lang w:val="el-GR"/>
        </w:rPr>
        <w:t>τους</w:t>
      </w:r>
      <w:r w:rsidRPr="00FA47E4">
        <w:rPr>
          <w:spacing w:val="-14"/>
          <w:w w:val="105"/>
          <w:sz w:val="16"/>
          <w:lang w:val="el-GR"/>
        </w:rPr>
        <w:t xml:space="preserve"> </w:t>
      </w:r>
      <w:r w:rsidRPr="00FA47E4">
        <w:rPr>
          <w:w w:val="105"/>
          <w:sz w:val="16"/>
          <w:lang w:val="el-GR"/>
        </w:rPr>
        <w:t>δείκτες</w:t>
      </w:r>
      <w:r w:rsidRPr="00FA47E4">
        <w:rPr>
          <w:spacing w:val="-14"/>
          <w:w w:val="105"/>
          <w:sz w:val="16"/>
          <w:lang w:val="el-GR"/>
        </w:rPr>
        <w:t xml:space="preserve"> </w:t>
      </w:r>
      <w:r w:rsidRPr="00FA47E4">
        <w:rPr>
          <w:w w:val="105"/>
          <w:sz w:val="16"/>
          <w:lang w:val="el-GR"/>
        </w:rPr>
        <w:t>και</w:t>
      </w:r>
      <w:r w:rsidRPr="00FA47E4">
        <w:rPr>
          <w:spacing w:val="-14"/>
          <w:w w:val="105"/>
          <w:sz w:val="16"/>
          <w:lang w:val="el-GR"/>
        </w:rPr>
        <w:t xml:space="preserve"> </w:t>
      </w:r>
      <w:r w:rsidRPr="00FA47E4">
        <w:rPr>
          <w:w w:val="105"/>
          <w:sz w:val="16"/>
          <w:lang w:val="el-GR"/>
        </w:rPr>
        <w:t>τα</w:t>
      </w:r>
      <w:r w:rsidRPr="00FA47E4">
        <w:rPr>
          <w:spacing w:val="-14"/>
          <w:w w:val="105"/>
          <w:sz w:val="16"/>
          <w:lang w:val="el-GR"/>
        </w:rPr>
        <w:t xml:space="preserve"> </w:t>
      </w:r>
      <w:r w:rsidRPr="00FA47E4">
        <w:rPr>
          <w:w w:val="105"/>
          <w:sz w:val="16"/>
          <w:lang w:val="el-GR"/>
        </w:rPr>
        <w:t>εργαλεία</w:t>
      </w:r>
      <w:r w:rsidRPr="00FA47E4">
        <w:rPr>
          <w:spacing w:val="-14"/>
          <w:w w:val="105"/>
          <w:sz w:val="16"/>
          <w:lang w:val="el-GR"/>
        </w:rPr>
        <w:t xml:space="preserve"> </w:t>
      </w:r>
      <w:r w:rsidRPr="00FA47E4">
        <w:rPr>
          <w:w w:val="105"/>
          <w:sz w:val="16"/>
          <w:lang w:val="el-GR"/>
        </w:rPr>
        <w:t>που</w:t>
      </w:r>
      <w:r w:rsidRPr="00FA47E4">
        <w:rPr>
          <w:spacing w:val="-14"/>
          <w:w w:val="105"/>
          <w:sz w:val="16"/>
          <w:lang w:val="el-GR"/>
        </w:rPr>
        <w:t xml:space="preserve"> </w:t>
      </w:r>
      <w:r w:rsidRPr="00FA47E4">
        <w:rPr>
          <w:w w:val="105"/>
          <w:sz w:val="16"/>
          <w:lang w:val="el-GR"/>
        </w:rPr>
        <w:t>θα</w:t>
      </w:r>
      <w:r w:rsidRPr="00FA47E4">
        <w:rPr>
          <w:spacing w:val="-14"/>
          <w:w w:val="105"/>
          <w:sz w:val="16"/>
          <w:lang w:val="el-GR"/>
        </w:rPr>
        <w:t xml:space="preserve"> </w:t>
      </w:r>
      <w:r w:rsidRPr="00FA47E4">
        <w:rPr>
          <w:w w:val="105"/>
          <w:sz w:val="16"/>
          <w:lang w:val="el-GR"/>
        </w:rPr>
        <w:t>χρησιμοποιηθούν</w:t>
      </w:r>
      <w:r w:rsidRPr="00FA47E4">
        <w:rPr>
          <w:spacing w:val="-14"/>
          <w:w w:val="105"/>
          <w:sz w:val="16"/>
          <w:lang w:val="el-GR"/>
        </w:rPr>
        <w:t xml:space="preserve"> </w:t>
      </w:r>
      <w:r w:rsidRPr="00FA47E4">
        <w:rPr>
          <w:w w:val="105"/>
          <w:sz w:val="16"/>
          <w:lang w:val="el-GR"/>
        </w:rPr>
        <w:t>για</w:t>
      </w:r>
      <w:r w:rsidRPr="00FA47E4">
        <w:rPr>
          <w:spacing w:val="-14"/>
          <w:w w:val="105"/>
          <w:sz w:val="16"/>
          <w:lang w:val="el-GR"/>
        </w:rPr>
        <w:t xml:space="preserve"> </w:t>
      </w:r>
      <w:r w:rsidRPr="00FA47E4">
        <w:rPr>
          <w:w w:val="105"/>
          <w:sz w:val="16"/>
          <w:lang w:val="el-GR"/>
        </w:rPr>
        <w:t>σκοπούς</w:t>
      </w:r>
      <w:r w:rsidRPr="00FA47E4">
        <w:rPr>
          <w:spacing w:val="-14"/>
          <w:w w:val="105"/>
          <w:sz w:val="16"/>
          <w:lang w:val="el-GR"/>
        </w:rPr>
        <w:t xml:space="preserve"> </w:t>
      </w:r>
      <w:r w:rsidRPr="00FA47E4">
        <w:rPr>
          <w:w w:val="105"/>
          <w:sz w:val="16"/>
          <w:lang w:val="el-GR"/>
        </w:rPr>
        <w:t>παρακολούθησης</w:t>
      </w:r>
      <w:r w:rsidRPr="00FA47E4">
        <w:rPr>
          <w:spacing w:val="-14"/>
          <w:w w:val="105"/>
          <w:sz w:val="16"/>
          <w:lang w:val="el-GR"/>
        </w:rPr>
        <w:t xml:space="preserve"> </w:t>
      </w:r>
      <w:r w:rsidRPr="00FA47E4">
        <w:rPr>
          <w:w w:val="105"/>
          <w:sz w:val="16"/>
          <w:lang w:val="el-GR"/>
        </w:rPr>
        <w:t>της εφαρμογής</w:t>
      </w:r>
      <w:r w:rsidRPr="00FA47E4">
        <w:rPr>
          <w:spacing w:val="-19"/>
          <w:w w:val="105"/>
          <w:sz w:val="16"/>
          <w:lang w:val="el-GR"/>
        </w:rPr>
        <w:t xml:space="preserve"> </w:t>
      </w:r>
      <w:r w:rsidRPr="00FA47E4">
        <w:rPr>
          <w:w w:val="105"/>
          <w:sz w:val="16"/>
          <w:lang w:val="el-GR"/>
        </w:rPr>
        <w:t>των</w:t>
      </w:r>
      <w:r w:rsidRPr="00FA47E4">
        <w:rPr>
          <w:spacing w:val="-19"/>
          <w:w w:val="105"/>
          <w:sz w:val="16"/>
          <w:lang w:val="el-GR"/>
        </w:rPr>
        <w:t xml:space="preserve"> </w:t>
      </w:r>
      <w:r w:rsidRPr="00FA47E4">
        <w:rPr>
          <w:w w:val="105"/>
          <w:sz w:val="16"/>
          <w:lang w:val="el-GR"/>
        </w:rPr>
        <w:t>δραστηριοτήτων</w:t>
      </w:r>
      <w:r w:rsidRPr="00FA47E4">
        <w:rPr>
          <w:spacing w:val="-19"/>
          <w:w w:val="105"/>
          <w:sz w:val="16"/>
          <w:lang w:val="el-GR"/>
        </w:rPr>
        <w:t xml:space="preserve"> </w:t>
      </w:r>
      <w:r w:rsidRPr="00FA47E4">
        <w:rPr>
          <w:w w:val="105"/>
          <w:sz w:val="16"/>
          <w:lang w:val="el-GR"/>
        </w:rPr>
        <w:t>του</w:t>
      </w:r>
      <w:r w:rsidRPr="00FA47E4">
        <w:rPr>
          <w:spacing w:val="-19"/>
          <w:w w:val="105"/>
          <w:sz w:val="16"/>
          <w:lang w:val="el-GR"/>
        </w:rPr>
        <w:t xml:space="preserve"> </w:t>
      </w:r>
      <w:r w:rsidRPr="00FA47E4">
        <w:rPr>
          <w:w w:val="105"/>
          <w:sz w:val="16"/>
          <w:lang w:val="el-GR"/>
        </w:rPr>
        <w:t>προγράμματος.</w:t>
      </w:r>
      <w:r w:rsidRPr="00FA47E4">
        <w:rPr>
          <w:spacing w:val="-19"/>
          <w:w w:val="105"/>
          <w:sz w:val="16"/>
          <w:lang w:val="el-GR"/>
        </w:rPr>
        <w:t xml:space="preserve"> </w:t>
      </w:r>
      <w:r w:rsidRPr="00FA47E4">
        <w:rPr>
          <w:w w:val="105"/>
          <w:sz w:val="16"/>
          <w:lang w:val="el-GR"/>
        </w:rPr>
        <w:t>Σημειώνεται</w:t>
      </w:r>
      <w:r w:rsidRPr="00FA47E4">
        <w:rPr>
          <w:spacing w:val="-19"/>
          <w:w w:val="105"/>
          <w:sz w:val="16"/>
          <w:lang w:val="el-GR"/>
        </w:rPr>
        <w:t xml:space="preserve"> </w:t>
      </w:r>
      <w:r w:rsidRPr="00FA47E4">
        <w:rPr>
          <w:w w:val="105"/>
          <w:sz w:val="16"/>
          <w:lang w:val="el-GR"/>
        </w:rPr>
        <w:t>ότι</w:t>
      </w:r>
      <w:r w:rsidRPr="00FA47E4">
        <w:rPr>
          <w:spacing w:val="-19"/>
          <w:w w:val="105"/>
          <w:sz w:val="16"/>
          <w:lang w:val="el-GR"/>
        </w:rPr>
        <w:t xml:space="preserve"> </w:t>
      </w:r>
      <w:r w:rsidRPr="00FA47E4">
        <w:rPr>
          <w:w w:val="105"/>
          <w:sz w:val="16"/>
          <w:lang w:val="el-GR"/>
        </w:rPr>
        <w:t>αναμένεται</w:t>
      </w:r>
      <w:r w:rsidRPr="00FA47E4">
        <w:rPr>
          <w:spacing w:val="-19"/>
          <w:w w:val="105"/>
          <w:sz w:val="16"/>
          <w:lang w:val="el-GR"/>
        </w:rPr>
        <w:t xml:space="preserve"> </w:t>
      </w:r>
      <w:r w:rsidRPr="00FA47E4">
        <w:rPr>
          <w:w w:val="105"/>
          <w:sz w:val="16"/>
          <w:lang w:val="el-GR"/>
        </w:rPr>
        <w:t>να</w:t>
      </w:r>
      <w:r w:rsidRPr="00FA47E4">
        <w:rPr>
          <w:spacing w:val="-19"/>
          <w:w w:val="105"/>
          <w:sz w:val="16"/>
          <w:lang w:val="el-GR"/>
        </w:rPr>
        <w:t xml:space="preserve"> </w:t>
      </w:r>
      <w:r w:rsidRPr="00FA47E4">
        <w:rPr>
          <w:w w:val="105"/>
          <w:sz w:val="16"/>
          <w:lang w:val="el-GR"/>
        </w:rPr>
        <w:t>αποστέλλεται</w:t>
      </w:r>
      <w:r w:rsidRPr="00FA47E4">
        <w:rPr>
          <w:spacing w:val="-19"/>
          <w:w w:val="105"/>
          <w:sz w:val="16"/>
          <w:lang w:val="el-GR"/>
        </w:rPr>
        <w:t xml:space="preserve"> </w:t>
      </w:r>
      <w:r w:rsidRPr="00FA47E4">
        <w:rPr>
          <w:w w:val="105"/>
          <w:sz w:val="16"/>
          <w:lang w:val="el-GR"/>
        </w:rPr>
        <w:t>σχετική</w:t>
      </w:r>
      <w:r w:rsidRPr="00FA47E4">
        <w:rPr>
          <w:spacing w:val="-19"/>
          <w:w w:val="105"/>
          <w:sz w:val="16"/>
          <w:lang w:val="el-GR"/>
        </w:rPr>
        <w:t xml:space="preserve"> </w:t>
      </w:r>
      <w:r w:rsidRPr="00FA47E4">
        <w:rPr>
          <w:w w:val="105"/>
          <w:sz w:val="16"/>
          <w:lang w:val="el-GR"/>
        </w:rPr>
        <w:t>έκθεση.</w:t>
      </w:r>
    </w:p>
    <w:p w:rsidR="003877A2" w:rsidRPr="00FA47E4" w:rsidRDefault="00FA47E4">
      <w:pPr>
        <w:pStyle w:val="BodyText"/>
        <w:spacing w:before="4"/>
        <w:rPr>
          <w:sz w:val="21"/>
          <w:lang w:val="el-GR"/>
        </w:rPr>
      </w:pPr>
      <w:r>
        <w:rPr>
          <w:noProof/>
          <w:lang w:val="en-GB" w:eastAsia="en-GB"/>
        </w:rPr>
        <mc:AlternateContent>
          <mc:Choice Requires="wpg">
            <w:drawing>
              <wp:anchor distT="0" distB="0" distL="0" distR="0" simplePos="0" relativeHeight="251628544" behindDoc="0" locked="0" layoutInCell="1" allowOverlap="1">
                <wp:simplePos x="0" y="0"/>
                <wp:positionH relativeFrom="page">
                  <wp:posOffset>1009015</wp:posOffset>
                </wp:positionH>
                <wp:positionV relativeFrom="paragraph">
                  <wp:posOffset>189865</wp:posOffset>
                </wp:positionV>
                <wp:extent cx="5507990" cy="1962150"/>
                <wp:effectExtent l="8890" t="10160" r="7620" b="8890"/>
                <wp:wrapTopAndBottom/>
                <wp:docPr id="12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7990" cy="1962150"/>
                          <a:chOff x="1589" y="299"/>
                          <a:chExt cx="8674" cy="3090"/>
                        </a:xfrm>
                      </wpg:grpSpPr>
                      <wps:wsp>
                        <wps:cNvPr id="130" name="Line 124"/>
                        <wps:cNvCnPr>
                          <a:cxnSpLocks noChangeShapeType="1"/>
                        </wps:cNvCnPr>
                        <wps:spPr bwMode="auto">
                          <a:xfrm>
                            <a:off x="1598" y="309"/>
                            <a:ext cx="86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23"/>
                        <wps:cNvCnPr>
                          <a:cxnSpLocks noChangeShapeType="1"/>
                        </wps:cNvCnPr>
                        <wps:spPr bwMode="auto">
                          <a:xfrm>
                            <a:off x="1594" y="304"/>
                            <a:ext cx="0" cy="30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22"/>
                        <wps:cNvCnPr>
                          <a:cxnSpLocks noChangeShapeType="1"/>
                        </wps:cNvCnPr>
                        <wps:spPr bwMode="auto">
                          <a:xfrm>
                            <a:off x="1598" y="3379"/>
                            <a:ext cx="86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121"/>
                        <wps:cNvCnPr>
                          <a:cxnSpLocks noChangeShapeType="1"/>
                        </wps:cNvCnPr>
                        <wps:spPr bwMode="auto">
                          <a:xfrm>
                            <a:off x="10258" y="304"/>
                            <a:ext cx="0" cy="30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5AED5" id="Group 120" o:spid="_x0000_s1026" style="position:absolute;margin-left:79.45pt;margin-top:14.95pt;width:433.7pt;height:154.5pt;z-index:251628544;mso-wrap-distance-left:0;mso-wrap-distance-right:0;mso-position-horizontal-relative:page" coordorigin="1589,299" coordsize="8674,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7Q+QIAAM4NAAAOAAAAZHJzL2Uyb0RvYy54bWzsV11v2yAUfZ+0/4D8nvrbsa0m1RQnfem2&#10;Su1+AMH4Q7PBAjdONO2/7wJ2uqSaNnVaH6b0wQUuXO4953AD1zf7tkE7KmTN2cJyrxwLUUZ4XrNy&#10;YX153MxiC8kesxw3nNGFdaDSulm+f3c9dCn1eMWbnAoETphMh25hVX3fpbYtSUVbLK94RxkYCy5a&#10;3ENXlHYu8ADe28b2HCeyBy7yTnBCpYTRzBitpfZfFJT0n4tC0h41Cwti6/VX6O9Wfe3lNU5Lgbuq&#10;JmMY+BVRtLhmsOnRVYZ7jJ5E/cJVWxPBJS/6K8JbmxdFTajOAbJxnbNsbgV/6nQuZTqU3REmgPYM&#10;p1e7JZ929wLVOXDnJRZiuAWS9L7I9TQ8Q1emMOtWdA/dvTA5QvOOk68S0LPP7apfmsloO3zkOTjE&#10;Tz3X8OwL0SoXkDjaaxYORxbovkcEBsPQmScJkEXA5iaR54YjT6QCMtU6N4whWDB7SWIoJNV6XB5H&#10;88Cs9R3wokLEqdlXxzrGphQCkpPPqMq/Q/Whwh3VZEmF14SqD4kYVO9qRgHUQIWk9oZJK2YQJXs2&#10;IooYX1WYlVS7ezx0gJ6rkzhZojoS6Pgtwm6YwAkEpAAMg9QEcxyFocHpFCScdkL2t5S3SDUWVgNx&#10;a/Lw7k72Bs9piuKS8U3dNDCO04ahYWFFThLpBZI3da6MyiZFuV01Au2wOor6byTnZJrynGFZmXna&#10;ZOKGs8ByvUtFcb4e2z2uG9MGlhumNoIEIc6xZQ7ht8RJ1vE6DmaBF61ngZNlsw+bVTCLNu48zPxs&#10;tcrc7ypmN0irOs8pU2FPBcEN/kwaY2kyR/lYEo742KfetTAh2Om/Dhokapg1Gtny/HAvFOZqHNT6&#10;ZrJ1z2TrKxZONIjTfypbOMRatvq8aFZ1dRjrgu/EF9leZDsp8lhtvTPZem8t27Ha+vNLub2U25dX&#10;ul/dEvwz3erf/Lcrt44XTteES739L3Sr77rwaNC3i/GBo14lP/f1teL5Gbb8AQAA//8DAFBLAwQU&#10;AAYACAAAACEAqDACIuAAAAALAQAADwAAAGRycy9kb3ducmV2LnhtbEyPzWrDMBCE74W+g9hCb438&#10;Q0LiWg4htD2FQpNC6W1jbWwTSzKWYjtv382pOS3DfMzO5OvJtGKg3jfOKohnEQiypdONrRR8H95f&#10;liB8QKuxdZYUXMnDunh8yDHTbrRfNOxDJTjE+gwV1CF0mZS+rMmgn7mOLHsn1xsMLPtK6h5HDjet&#10;TKJoIQ02lj/U2NG2pvK8vxgFHyOOmzR+G3bn0/b6e5h//uxiUur5adq8ggg0hX8YbvW5OhTc6egu&#10;VnvRsp4vV4wqSFZ8b0CULFIQRwVpypYscnm/ofgDAAD//wMAUEsBAi0AFAAGAAgAAAAhALaDOJL+&#10;AAAA4QEAABMAAAAAAAAAAAAAAAAAAAAAAFtDb250ZW50X1R5cGVzXS54bWxQSwECLQAUAAYACAAA&#10;ACEAOP0h/9YAAACUAQAACwAAAAAAAAAAAAAAAAAvAQAAX3JlbHMvLnJlbHNQSwECLQAUAAYACAAA&#10;ACEAjRwu0PkCAADODQAADgAAAAAAAAAAAAAAAAAuAgAAZHJzL2Uyb0RvYy54bWxQSwECLQAUAAYA&#10;CAAAACEAqDACIuAAAAALAQAADwAAAAAAAAAAAAAAAABTBQAAZHJzL2Rvd25yZXYueG1sUEsFBgAA&#10;AAAEAAQA8wAAAGAGAAAAAA==&#10;">
                <v:line id="Line 124" o:spid="_x0000_s1027" style="position:absolute;visibility:visible;mso-wrap-style:square" from="1598,309" to="1025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line id="Line 123" o:spid="_x0000_s1028" style="position:absolute;visibility:visible;mso-wrap-style:square" from="1594,304" to="1594,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122" o:spid="_x0000_s1029" style="position:absolute;visibility:visible;mso-wrap-style:square" from="1598,3379" to="10253,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line id="Line 121" o:spid="_x0000_s1030" style="position:absolute;visibility:visible;mso-wrap-style:square" from="10258,304" to="1025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w10:wrap type="topAndBottom" anchorx="page"/>
              </v:group>
            </w:pict>
          </mc:Fallback>
        </mc:AlternateContent>
      </w:r>
      <w:r>
        <w:rPr>
          <w:noProof/>
          <w:lang w:val="en-GB" w:eastAsia="en-GB"/>
        </w:rPr>
        <mc:AlternateContent>
          <mc:Choice Requires="wps">
            <w:drawing>
              <wp:anchor distT="0" distB="0" distL="0" distR="0" simplePos="0" relativeHeight="251629568" behindDoc="0" locked="0" layoutInCell="1" allowOverlap="1">
                <wp:simplePos x="0" y="0"/>
                <wp:positionH relativeFrom="page">
                  <wp:posOffset>1080770</wp:posOffset>
                </wp:positionH>
                <wp:positionV relativeFrom="paragraph">
                  <wp:posOffset>2427605</wp:posOffset>
                </wp:positionV>
                <wp:extent cx="1828800" cy="0"/>
                <wp:effectExtent l="13970" t="9525" r="5080" b="9525"/>
                <wp:wrapTopAndBottom/>
                <wp:docPr id="12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8C14A" id="Line 119"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91.15pt" to="229.1pt,1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THwIAAEUEAAAOAAAAZHJzL2Uyb0RvYy54bWysU8GO2jAQvVfqP1i5QxKa0hARVlUCvdAW&#10;abcfYGyHWHVsyzYEVPXfO3YSxLaXqioHM87MvHkzb7x+unYCXZixXMkySudJhJgkinJ5KqNvL7tZ&#10;HiHrsKRYKMnK6MZs9LR5+2bd64ItVKsEZQYBiLRFr8uodU4XcWxJyzps50ozCc5GmQ47uJpTTA3u&#10;Ab0T8SJJlnGvDNVGEWYtfK0HZ7QJ+E3DiPvaNJY5JMoIuLlwmnAe/Rlv1rg4GaxbTkYa+B9YdJhL&#10;KHqHqrHD6Gz4H1AdJ0ZZ1bg5UV2smoYTFnqAbtLkt26eW6xZ6AWGY/V9TPb/wZIvl4NBnIJ2C5BK&#10;4g5E2nPJUJqu/HR6bQsIquTB+P7IVT7rvSLfLZKqarE8scDy5aYhMfUZ8asUf7Eaahz7z4pCDD47&#10;FUZ1bUznIWEI6BoUud0VYVeHCHxM80WeJyAcmXwxLqZEbaz7xFSHvFFGAlgHYHzZW+eJ4GIK8XWk&#10;2nEhguBCor6MlslqGRKsEpx6pw+z5nSshEEX7Fcm/EJX4HkM88g1tu0QF1zDMhl1ljRUaRmm29F2&#10;mIvBBlZC+kLQI/AcrWFZfqyS1Tbf5tksWyy3syyp69nHXZXNlrv0w/v6XV1VdfrTc06zouWUMulp&#10;T4ubZn+3GOMTGlbuvrr3+cSv0cMggez0H0gHkb2uw4YcFb0dzCQ+7GoIHt+VfwyPd7AfX//mFwAA&#10;AP//AwBQSwMEFAAGAAgAAAAhAILYibveAAAACwEAAA8AAABkcnMvZG93bnJldi54bWxMj0FLw0AQ&#10;he+C/2EZwZvdmKpdYzZFFIUeitgWz9vsmMRkZ0N226T/3hEEPb43H2/ey5eT68QRh9B40nA9S0Ag&#10;ld42VGnYbV+uFIgQDVnTeUINJwywLM7PcpNZP9I7HjexEhxCITMa6hj7TMpQ1uhMmPkeiW+ffnAm&#10;shwqaQczcrjrZJokd9KZhvhDbXp8qrFsNwenYa3ks39rP8rT17h9VWrV3i9WO60vL6bHBxARp/gH&#10;w099rg4Fd9r7A9kgOtaLJGVUw1ylcxBM3Nwqdva/jixy+X9D8Q0AAP//AwBQSwECLQAUAAYACAAA&#10;ACEAtoM4kv4AAADhAQAAEwAAAAAAAAAAAAAAAAAAAAAAW0NvbnRlbnRfVHlwZXNdLnhtbFBLAQIt&#10;ABQABgAIAAAAIQA4/SH/1gAAAJQBAAALAAAAAAAAAAAAAAAAAC8BAABfcmVscy8ucmVsc1BLAQIt&#10;ABQABgAIAAAAIQAMLz/THwIAAEUEAAAOAAAAAAAAAAAAAAAAAC4CAABkcnMvZTJvRG9jLnhtbFBL&#10;AQItABQABgAIAAAAIQCC2Im73gAAAAsBAAAPAAAAAAAAAAAAAAAAAHkEAABkcnMvZG93bnJldi54&#10;bWxQSwUGAAAAAAQABADzAAAAhAUAAAAA&#10;" strokeweight=".48pt">
                <w10:wrap type="topAndBottom" anchorx="page"/>
              </v:line>
            </w:pict>
          </mc:Fallback>
        </mc:AlternateContent>
      </w:r>
    </w:p>
    <w:p w:rsidR="003877A2" w:rsidRPr="00FA47E4" w:rsidRDefault="003877A2">
      <w:pPr>
        <w:pStyle w:val="BodyText"/>
        <w:spacing w:before="7"/>
        <w:rPr>
          <w:sz w:val="29"/>
          <w:lang w:val="el-GR"/>
        </w:rPr>
      </w:pPr>
    </w:p>
    <w:p w:rsidR="003877A2" w:rsidRPr="00FA47E4" w:rsidRDefault="00FA47E4">
      <w:pPr>
        <w:spacing w:before="46"/>
        <w:ind w:left="392" w:hanging="171"/>
        <w:rPr>
          <w:sz w:val="16"/>
          <w:lang w:val="el-GR"/>
        </w:rPr>
      </w:pPr>
      <w:r w:rsidRPr="00FA47E4">
        <w:rPr>
          <w:rFonts w:ascii="Arial" w:hAnsi="Arial"/>
          <w:position w:val="9"/>
          <w:sz w:val="12"/>
          <w:lang w:val="el-GR"/>
        </w:rPr>
        <w:t xml:space="preserve">2 </w:t>
      </w:r>
      <w:r w:rsidRPr="00FA47E4">
        <w:rPr>
          <w:sz w:val="16"/>
          <w:lang w:val="el-GR"/>
        </w:rPr>
        <w:t>Εργαλεία Αξιολόγησης: Τεχνικές και συγκεκριμένα εργαλεία (π.χ. ερωτηματολόγια, συνεντεύξεις) που χρησιμοποιούνται στην αξιολόγηση.</w:t>
      </w:r>
    </w:p>
    <w:p w:rsidR="003877A2" w:rsidRPr="00FA47E4" w:rsidRDefault="003877A2">
      <w:pPr>
        <w:rPr>
          <w:sz w:val="16"/>
          <w:lang w:val="el-GR"/>
        </w:rPr>
        <w:sectPr w:rsidR="003877A2" w:rsidRPr="00FA47E4">
          <w:pgSz w:w="11900" w:h="16840"/>
          <w:pgMar w:top="1120" w:right="1180" w:bottom="900" w:left="1480" w:header="0" w:footer="710" w:gutter="0"/>
          <w:cols w:space="720"/>
        </w:sectPr>
      </w:pPr>
    </w:p>
    <w:p w:rsidR="003877A2" w:rsidRPr="00FA47E4" w:rsidRDefault="00FA47E4">
      <w:pPr>
        <w:spacing w:before="49"/>
        <w:ind w:left="272"/>
        <w:rPr>
          <w:sz w:val="16"/>
          <w:lang w:val="el-GR"/>
        </w:rPr>
      </w:pPr>
      <w:r w:rsidRPr="00FA47E4">
        <w:rPr>
          <w:lang w:val="el-GR"/>
        </w:rPr>
        <w:t xml:space="preserve">(β) Εξωτερική Αξιολόγηση - Βλέπε Παράρτημα </w:t>
      </w:r>
      <w:r w:rsidRPr="00FA47E4">
        <w:rPr>
          <w:sz w:val="16"/>
          <w:lang w:val="el-GR"/>
        </w:rPr>
        <w:t>1</w:t>
      </w:r>
    </w:p>
    <w:p w:rsidR="003877A2" w:rsidRPr="00FA47E4" w:rsidRDefault="003877A2">
      <w:pPr>
        <w:pStyle w:val="BodyText"/>
        <w:spacing w:before="2"/>
        <w:rPr>
          <w:sz w:val="16"/>
          <w:lang w:val="el-GR"/>
        </w:rPr>
      </w:pPr>
    </w:p>
    <w:p w:rsidR="003877A2" w:rsidRPr="00FA47E4" w:rsidRDefault="00FA47E4">
      <w:pPr>
        <w:spacing w:before="1"/>
        <w:ind w:left="221"/>
        <w:rPr>
          <w:sz w:val="16"/>
          <w:lang w:val="el-GR"/>
        </w:rPr>
      </w:pPr>
      <w:r w:rsidRPr="00FA47E4">
        <w:rPr>
          <w:w w:val="105"/>
          <w:sz w:val="16"/>
          <w:lang w:val="el-GR"/>
        </w:rPr>
        <w:t>Παρακαλούμε</w:t>
      </w:r>
      <w:r w:rsidRPr="00FA47E4">
        <w:rPr>
          <w:spacing w:val="-16"/>
          <w:w w:val="105"/>
          <w:sz w:val="16"/>
          <w:lang w:val="el-GR"/>
        </w:rPr>
        <w:t xml:space="preserve"> </w:t>
      </w:r>
      <w:r w:rsidRPr="00FA47E4">
        <w:rPr>
          <w:w w:val="105"/>
          <w:sz w:val="16"/>
          <w:lang w:val="el-GR"/>
        </w:rPr>
        <w:t>σημειώστε</w:t>
      </w:r>
      <w:r w:rsidRPr="00FA47E4">
        <w:rPr>
          <w:spacing w:val="-16"/>
          <w:w w:val="105"/>
          <w:sz w:val="16"/>
          <w:lang w:val="el-GR"/>
        </w:rPr>
        <w:t xml:space="preserve"> </w:t>
      </w:r>
      <w:r w:rsidRPr="00FA47E4">
        <w:rPr>
          <w:w w:val="105"/>
          <w:sz w:val="16"/>
          <w:lang w:val="el-GR"/>
        </w:rPr>
        <w:t>αν</w:t>
      </w:r>
      <w:r w:rsidRPr="00FA47E4">
        <w:rPr>
          <w:spacing w:val="-16"/>
          <w:w w:val="105"/>
          <w:sz w:val="16"/>
          <w:lang w:val="el-GR"/>
        </w:rPr>
        <w:t xml:space="preserve"> </w:t>
      </w:r>
      <w:r w:rsidRPr="00FA47E4">
        <w:rPr>
          <w:w w:val="105"/>
          <w:sz w:val="16"/>
          <w:lang w:val="el-GR"/>
        </w:rPr>
        <w:t>έχει</w:t>
      </w:r>
      <w:r w:rsidRPr="00FA47E4">
        <w:rPr>
          <w:spacing w:val="-16"/>
          <w:w w:val="105"/>
          <w:sz w:val="16"/>
          <w:lang w:val="el-GR"/>
        </w:rPr>
        <w:t xml:space="preserve"> </w:t>
      </w:r>
      <w:r w:rsidRPr="00FA47E4">
        <w:rPr>
          <w:w w:val="105"/>
          <w:sz w:val="16"/>
          <w:lang w:val="el-GR"/>
        </w:rPr>
        <w:t>πραγματοποιηθεί</w:t>
      </w:r>
      <w:r w:rsidRPr="00FA47E4">
        <w:rPr>
          <w:spacing w:val="-16"/>
          <w:w w:val="105"/>
          <w:sz w:val="16"/>
          <w:lang w:val="el-GR"/>
        </w:rPr>
        <w:t xml:space="preserve"> </w:t>
      </w:r>
      <w:r w:rsidRPr="00FA47E4">
        <w:rPr>
          <w:w w:val="105"/>
          <w:sz w:val="16"/>
          <w:lang w:val="el-GR"/>
        </w:rPr>
        <w:t>ή</w:t>
      </w:r>
      <w:r w:rsidRPr="00FA47E4">
        <w:rPr>
          <w:spacing w:val="-16"/>
          <w:w w:val="105"/>
          <w:sz w:val="16"/>
          <w:lang w:val="el-GR"/>
        </w:rPr>
        <w:t xml:space="preserve"> </w:t>
      </w:r>
      <w:r w:rsidRPr="00FA47E4">
        <w:rPr>
          <w:w w:val="105"/>
          <w:sz w:val="16"/>
          <w:lang w:val="el-GR"/>
        </w:rPr>
        <w:t>αν</w:t>
      </w:r>
      <w:r w:rsidRPr="00FA47E4">
        <w:rPr>
          <w:spacing w:val="-16"/>
          <w:w w:val="105"/>
          <w:sz w:val="16"/>
          <w:lang w:val="el-GR"/>
        </w:rPr>
        <w:t xml:space="preserve"> </w:t>
      </w:r>
      <w:r w:rsidRPr="00FA47E4">
        <w:rPr>
          <w:w w:val="105"/>
          <w:sz w:val="16"/>
          <w:lang w:val="el-GR"/>
        </w:rPr>
        <w:t>προγραμματίζεται</w:t>
      </w:r>
      <w:r w:rsidRPr="00FA47E4">
        <w:rPr>
          <w:spacing w:val="-16"/>
          <w:w w:val="105"/>
          <w:sz w:val="16"/>
          <w:lang w:val="el-GR"/>
        </w:rPr>
        <w:t xml:space="preserve"> </w:t>
      </w:r>
      <w:r w:rsidRPr="00FA47E4">
        <w:rPr>
          <w:w w:val="105"/>
          <w:sz w:val="16"/>
          <w:lang w:val="el-GR"/>
        </w:rPr>
        <w:t>εξωτερική</w:t>
      </w:r>
      <w:r w:rsidRPr="00FA47E4">
        <w:rPr>
          <w:spacing w:val="-16"/>
          <w:w w:val="105"/>
          <w:sz w:val="16"/>
          <w:lang w:val="el-GR"/>
        </w:rPr>
        <w:t xml:space="preserve"> </w:t>
      </w:r>
      <w:r w:rsidRPr="00FA47E4">
        <w:rPr>
          <w:w w:val="105"/>
          <w:sz w:val="16"/>
          <w:lang w:val="el-GR"/>
        </w:rPr>
        <w:t>αξιολόγηση</w:t>
      </w:r>
      <w:r w:rsidRPr="00FA47E4">
        <w:rPr>
          <w:spacing w:val="-16"/>
          <w:w w:val="105"/>
          <w:sz w:val="16"/>
          <w:lang w:val="el-GR"/>
        </w:rPr>
        <w:t xml:space="preserve"> </w:t>
      </w:r>
      <w:r w:rsidRPr="00FA47E4">
        <w:rPr>
          <w:w w:val="105"/>
          <w:sz w:val="16"/>
          <w:lang w:val="el-GR"/>
        </w:rPr>
        <w:t>του</w:t>
      </w:r>
      <w:r w:rsidRPr="00FA47E4">
        <w:rPr>
          <w:spacing w:val="-16"/>
          <w:w w:val="105"/>
          <w:sz w:val="16"/>
          <w:lang w:val="el-GR"/>
        </w:rPr>
        <w:t xml:space="preserve"> </w:t>
      </w:r>
      <w:r w:rsidRPr="00FA47E4">
        <w:rPr>
          <w:w w:val="105"/>
          <w:sz w:val="16"/>
          <w:lang w:val="el-GR"/>
        </w:rPr>
        <w:t>προγράμματος</w:t>
      </w:r>
      <w:r w:rsidRPr="00FA47E4">
        <w:rPr>
          <w:spacing w:val="-16"/>
          <w:w w:val="105"/>
          <w:sz w:val="16"/>
          <w:lang w:val="el-GR"/>
        </w:rPr>
        <w:t xml:space="preserve"> </w:t>
      </w:r>
      <w:r w:rsidRPr="00FA47E4">
        <w:rPr>
          <w:w w:val="105"/>
          <w:sz w:val="16"/>
          <w:lang w:val="el-GR"/>
        </w:rPr>
        <w:t>και</w:t>
      </w:r>
      <w:r w:rsidRPr="00FA47E4">
        <w:rPr>
          <w:spacing w:val="-17"/>
          <w:w w:val="105"/>
          <w:sz w:val="16"/>
          <w:lang w:val="el-GR"/>
        </w:rPr>
        <w:t xml:space="preserve"> </w:t>
      </w:r>
      <w:r w:rsidRPr="00FA47E4">
        <w:rPr>
          <w:w w:val="105"/>
          <w:sz w:val="16"/>
          <w:lang w:val="el-GR"/>
        </w:rPr>
        <w:t>από ποιους.</w:t>
      </w:r>
      <w:r w:rsidRPr="00FA47E4">
        <w:rPr>
          <w:spacing w:val="15"/>
          <w:w w:val="105"/>
          <w:sz w:val="16"/>
          <w:lang w:val="el-GR"/>
        </w:rPr>
        <w:t xml:space="preserve"> </w:t>
      </w:r>
      <w:r w:rsidRPr="00FA47E4">
        <w:rPr>
          <w:w w:val="105"/>
          <w:sz w:val="16"/>
          <w:lang w:val="el-GR"/>
        </w:rPr>
        <w:t>Σημειώνεται</w:t>
      </w:r>
      <w:r w:rsidRPr="00FA47E4">
        <w:rPr>
          <w:spacing w:val="-12"/>
          <w:w w:val="105"/>
          <w:sz w:val="16"/>
          <w:lang w:val="el-GR"/>
        </w:rPr>
        <w:t xml:space="preserve"> </w:t>
      </w:r>
      <w:r w:rsidRPr="00FA47E4">
        <w:rPr>
          <w:w w:val="105"/>
          <w:sz w:val="16"/>
          <w:lang w:val="el-GR"/>
        </w:rPr>
        <w:t>ότι</w:t>
      </w:r>
      <w:r w:rsidRPr="00FA47E4">
        <w:rPr>
          <w:spacing w:val="-12"/>
          <w:w w:val="105"/>
          <w:sz w:val="16"/>
          <w:lang w:val="el-GR"/>
        </w:rPr>
        <w:t xml:space="preserve"> </w:t>
      </w:r>
      <w:r w:rsidRPr="00FA47E4">
        <w:rPr>
          <w:w w:val="105"/>
          <w:sz w:val="16"/>
          <w:lang w:val="el-GR"/>
        </w:rPr>
        <w:t>σε</w:t>
      </w:r>
      <w:r w:rsidRPr="00FA47E4">
        <w:rPr>
          <w:spacing w:val="-12"/>
          <w:w w:val="105"/>
          <w:sz w:val="16"/>
          <w:lang w:val="el-GR"/>
        </w:rPr>
        <w:t xml:space="preserve"> </w:t>
      </w:r>
      <w:r w:rsidRPr="00FA47E4">
        <w:rPr>
          <w:w w:val="105"/>
          <w:sz w:val="16"/>
          <w:lang w:val="el-GR"/>
        </w:rPr>
        <w:t>περίπτωση</w:t>
      </w:r>
      <w:r w:rsidRPr="00FA47E4">
        <w:rPr>
          <w:spacing w:val="-12"/>
          <w:w w:val="105"/>
          <w:sz w:val="16"/>
          <w:lang w:val="el-GR"/>
        </w:rPr>
        <w:t xml:space="preserve"> </w:t>
      </w:r>
      <w:r w:rsidRPr="00FA47E4">
        <w:rPr>
          <w:w w:val="105"/>
          <w:sz w:val="16"/>
          <w:lang w:val="el-GR"/>
        </w:rPr>
        <w:t>που</w:t>
      </w:r>
      <w:r w:rsidRPr="00FA47E4">
        <w:rPr>
          <w:spacing w:val="-12"/>
          <w:w w:val="105"/>
          <w:sz w:val="16"/>
          <w:lang w:val="el-GR"/>
        </w:rPr>
        <w:t xml:space="preserve"> </w:t>
      </w:r>
      <w:r w:rsidRPr="00FA47E4">
        <w:rPr>
          <w:w w:val="105"/>
          <w:sz w:val="16"/>
          <w:lang w:val="el-GR"/>
        </w:rPr>
        <w:t>υπάρχει</w:t>
      </w:r>
      <w:r w:rsidRPr="00FA47E4">
        <w:rPr>
          <w:spacing w:val="-12"/>
          <w:w w:val="105"/>
          <w:sz w:val="16"/>
          <w:lang w:val="el-GR"/>
        </w:rPr>
        <w:t xml:space="preserve"> </w:t>
      </w:r>
      <w:r w:rsidRPr="00FA47E4">
        <w:rPr>
          <w:w w:val="105"/>
          <w:sz w:val="16"/>
          <w:lang w:val="el-GR"/>
        </w:rPr>
        <w:t>εξωτερική</w:t>
      </w:r>
      <w:r w:rsidRPr="00FA47E4">
        <w:rPr>
          <w:spacing w:val="-12"/>
          <w:w w:val="105"/>
          <w:sz w:val="16"/>
          <w:lang w:val="el-GR"/>
        </w:rPr>
        <w:t xml:space="preserve"> </w:t>
      </w:r>
      <w:r w:rsidRPr="00FA47E4">
        <w:rPr>
          <w:w w:val="105"/>
          <w:sz w:val="16"/>
          <w:lang w:val="el-GR"/>
        </w:rPr>
        <w:t>αξιολόγηση</w:t>
      </w:r>
      <w:r w:rsidRPr="00FA47E4">
        <w:rPr>
          <w:spacing w:val="-12"/>
          <w:w w:val="105"/>
          <w:sz w:val="16"/>
          <w:lang w:val="el-GR"/>
        </w:rPr>
        <w:t xml:space="preserve"> </w:t>
      </w:r>
      <w:r w:rsidRPr="00FA47E4">
        <w:rPr>
          <w:w w:val="105"/>
          <w:sz w:val="16"/>
          <w:lang w:val="el-GR"/>
        </w:rPr>
        <w:t>,</w:t>
      </w:r>
      <w:r w:rsidRPr="00FA47E4">
        <w:rPr>
          <w:spacing w:val="-12"/>
          <w:w w:val="105"/>
          <w:sz w:val="16"/>
          <w:lang w:val="el-GR"/>
        </w:rPr>
        <w:t xml:space="preserve"> </w:t>
      </w:r>
      <w:r w:rsidRPr="00FA47E4">
        <w:rPr>
          <w:w w:val="105"/>
          <w:sz w:val="16"/>
          <w:lang w:val="el-GR"/>
        </w:rPr>
        <w:t>αυτή</w:t>
      </w:r>
      <w:r w:rsidRPr="00FA47E4">
        <w:rPr>
          <w:spacing w:val="-12"/>
          <w:w w:val="105"/>
          <w:sz w:val="16"/>
          <w:lang w:val="el-GR"/>
        </w:rPr>
        <w:t xml:space="preserve"> </w:t>
      </w:r>
      <w:r w:rsidRPr="00FA47E4">
        <w:rPr>
          <w:w w:val="105"/>
          <w:sz w:val="16"/>
          <w:lang w:val="el-GR"/>
        </w:rPr>
        <w:t>θα</w:t>
      </w:r>
      <w:r w:rsidRPr="00FA47E4">
        <w:rPr>
          <w:spacing w:val="-12"/>
          <w:w w:val="105"/>
          <w:sz w:val="16"/>
          <w:lang w:val="el-GR"/>
        </w:rPr>
        <w:t xml:space="preserve"> </w:t>
      </w:r>
      <w:r w:rsidRPr="00FA47E4">
        <w:rPr>
          <w:w w:val="105"/>
          <w:sz w:val="16"/>
          <w:lang w:val="el-GR"/>
        </w:rPr>
        <w:t>πρέπει</w:t>
      </w:r>
      <w:r w:rsidRPr="00FA47E4">
        <w:rPr>
          <w:spacing w:val="-14"/>
          <w:w w:val="105"/>
          <w:sz w:val="16"/>
          <w:lang w:val="el-GR"/>
        </w:rPr>
        <w:t xml:space="preserve"> </w:t>
      </w:r>
      <w:r w:rsidRPr="00FA47E4">
        <w:rPr>
          <w:w w:val="105"/>
          <w:sz w:val="16"/>
          <w:lang w:val="el-GR"/>
        </w:rPr>
        <w:t>να</w:t>
      </w:r>
      <w:r w:rsidRPr="00FA47E4">
        <w:rPr>
          <w:spacing w:val="-14"/>
          <w:w w:val="105"/>
          <w:sz w:val="16"/>
          <w:lang w:val="el-GR"/>
        </w:rPr>
        <w:t xml:space="preserve"> </w:t>
      </w:r>
      <w:r w:rsidRPr="00FA47E4">
        <w:rPr>
          <w:w w:val="105"/>
          <w:sz w:val="16"/>
          <w:lang w:val="el-GR"/>
        </w:rPr>
        <w:t>να</w:t>
      </w:r>
      <w:r w:rsidRPr="00FA47E4">
        <w:rPr>
          <w:spacing w:val="-14"/>
          <w:w w:val="105"/>
          <w:sz w:val="16"/>
          <w:lang w:val="el-GR"/>
        </w:rPr>
        <w:t xml:space="preserve"> </w:t>
      </w:r>
      <w:r w:rsidRPr="00FA47E4">
        <w:rPr>
          <w:w w:val="105"/>
          <w:sz w:val="16"/>
          <w:lang w:val="el-GR"/>
        </w:rPr>
        <w:t>αποστέλλεται.</w:t>
      </w:r>
      <w:r w:rsidRPr="00FA47E4">
        <w:rPr>
          <w:spacing w:val="-12"/>
          <w:w w:val="105"/>
          <w:sz w:val="16"/>
          <w:lang w:val="el-GR"/>
        </w:rPr>
        <w:t xml:space="preserve"> </w:t>
      </w:r>
      <w:r w:rsidRPr="00FA47E4">
        <w:rPr>
          <w:w w:val="105"/>
          <w:sz w:val="16"/>
          <w:lang w:val="el-GR"/>
        </w:rPr>
        <w:t>.</w:t>
      </w:r>
    </w:p>
    <w:p w:rsidR="003877A2" w:rsidRPr="00FA47E4" w:rsidRDefault="00FA47E4">
      <w:pPr>
        <w:pStyle w:val="BodyText"/>
        <w:spacing w:before="3"/>
        <w:rPr>
          <w:sz w:val="27"/>
          <w:lang w:val="el-GR"/>
        </w:rPr>
      </w:pPr>
      <w:r>
        <w:rPr>
          <w:noProof/>
          <w:lang w:val="en-GB" w:eastAsia="en-GB"/>
        </w:rPr>
        <mc:AlternateContent>
          <mc:Choice Requires="wpg">
            <w:drawing>
              <wp:anchor distT="0" distB="0" distL="0" distR="0" simplePos="0" relativeHeight="251631616" behindDoc="0" locked="0" layoutInCell="1" allowOverlap="1">
                <wp:simplePos x="0" y="0"/>
                <wp:positionH relativeFrom="page">
                  <wp:posOffset>1009015</wp:posOffset>
                </wp:positionH>
                <wp:positionV relativeFrom="paragraph">
                  <wp:posOffset>236220</wp:posOffset>
                </wp:positionV>
                <wp:extent cx="5507990" cy="1184910"/>
                <wp:effectExtent l="8890" t="1905" r="7620" b="3810"/>
                <wp:wrapTopAndBottom/>
                <wp:docPr id="12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7990" cy="1184910"/>
                          <a:chOff x="1589" y="372"/>
                          <a:chExt cx="8674" cy="1866"/>
                        </a:xfrm>
                      </wpg:grpSpPr>
                      <wps:wsp>
                        <wps:cNvPr id="124" name="Line 118"/>
                        <wps:cNvCnPr>
                          <a:cxnSpLocks noChangeShapeType="1"/>
                        </wps:cNvCnPr>
                        <wps:spPr bwMode="auto">
                          <a:xfrm>
                            <a:off x="1598" y="382"/>
                            <a:ext cx="86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17"/>
                        <wps:cNvCnPr>
                          <a:cxnSpLocks noChangeShapeType="1"/>
                        </wps:cNvCnPr>
                        <wps:spPr bwMode="auto">
                          <a:xfrm>
                            <a:off x="1594" y="377"/>
                            <a:ext cx="0" cy="18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16"/>
                        <wps:cNvCnPr>
                          <a:cxnSpLocks noChangeShapeType="1"/>
                        </wps:cNvCnPr>
                        <wps:spPr bwMode="auto">
                          <a:xfrm>
                            <a:off x="1598" y="2227"/>
                            <a:ext cx="86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15"/>
                        <wps:cNvCnPr>
                          <a:cxnSpLocks noChangeShapeType="1"/>
                        </wps:cNvCnPr>
                        <wps:spPr bwMode="auto">
                          <a:xfrm>
                            <a:off x="10258" y="377"/>
                            <a:ext cx="0" cy="18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C0C6A8" id="Group 114" o:spid="_x0000_s1026" style="position:absolute;margin-left:79.45pt;margin-top:18.6pt;width:433.7pt;height:93.3pt;z-index:251631616;mso-wrap-distance-left:0;mso-wrap-distance-right:0;mso-position-horizontal-relative:page" coordorigin="1589,372" coordsize="8674,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cABgMAAM4NAAAOAAAAZHJzL2Uyb0RvYy54bWzsV21vmzAQ/j5p/8Hie8pLgQBqMk0h6Zdu&#10;q9TuBzhgXjSwkU1Domn/feczSRemaVOnVZqUfCA2dz7fPffcYd+827cN2TGpasEXlnvlWITxTOQ1&#10;LxfW58fNLLKI6inPaSM4W1gHpqx3y7dvboYuYZ6oRJMzScAIV8nQLayq77vEtlVWsZaqK9ExDsJC&#10;yJb2MJWlnUs6gPW2sT3HCe1ByLyTImNKwdvUCK0l2i8KlvWfikKxnjQLC3zr8SnxudVPe3lDk1LS&#10;rqqz0Q36Ai9aWnPY9GQqpT0lT7L+yVRbZ1IoUfRXmWhtURR1xjAGiMZ1JtHcSvHUYSxlMpTdCSaA&#10;doLTi81mH3f3ktQ55M67tginLSQJ9yWu62t4hq5MQOtWdg/dvTQxwvBOZF8UiO2pXM9Lo0y2wweR&#10;g0H61AuEZ1/IVpuAwMkes3A4ZYHte5LByyBw5nEMycpA5rqRH7tjnrIKkqnXuUEUWwTE13PPpDCr&#10;1uPyKJz749ooDLXUponZF30dfdOBAeXUM6rq71B9qGjHMFlK43VCFZwxqN7VnAGokQEVlVbcIJrt&#10;+Ygo4WJVUV4yNPd46AA9F4PQ7oJds0RPFKTjtwi7QQwVqJGKRqSOMEdhEBicEN0TSDTppOpvmWiJ&#10;HiysBvzG5NHdneoNnkcVnUsuNnXTwHuaNJwMCyt04hAXKNHUuRZqmZLldtVIsqO6FPE3JudMTVtO&#10;qaqMHoq0Gk2gFniOo4rRfD2Oe1o3ZgwBNFwrQoDg5zgyRfg1duJ1tI78me+F65nvpOns/Wblz8KN&#10;Ow/S63S1St1v2mfXT6o6zxnXbh8bguv/GTXG1mRK+dQSTvjY59aRmODs8R+dBoqazBp+bkV+uJca&#10;85Gtr0Zb4MYZbec6C2ccpMk/pS3UDRY4boxZxe5w7AsRsFfjcqztC20vtIVvWDihLX4AXpO2ptt6&#10;njfh7aXdXtotHFB/dUqYT3iLze31eOt4wXhMmE94e+m3/ydv8awLlwb8RI4XHH0r+XGOx4rna9jy&#10;OwAAAP//AwBQSwMEFAAGAAgAAAAhAFzMMX/hAAAACwEAAA8AAABkcnMvZG93bnJldi54bWxMj8Fq&#10;wzAQRO+F/oPYQm+NbJmkjmM5hND2FApJCqU3xdrYJtbKWIrt/H2VU3sc9jHzNl9PpmUD9q6xJCGe&#10;RcCQSqsbqiR8Hd9fUmDOK9KqtYQSbuhgXTw+5CrTdqQ9DgdfsVBCLlMSau+7jHNX1miUm9kOKdzO&#10;tjfKh9hXXPdqDOWm5SKKFtyohsJCrTrc1lheDlcj4WNU4yaJ34bd5by9/Rznn9+7GKV8fpo2K2Ae&#10;J/8Hw10/qEMRnE72StqxNuR5ugyohORVALsDkVgkwE4ShEhS4EXO//9Q/AIAAP//AwBQSwECLQAU&#10;AAYACAAAACEAtoM4kv4AAADhAQAAEwAAAAAAAAAAAAAAAAAAAAAAW0NvbnRlbnRfVHlwZXNdLnht&#10;bFBLAQItABQABgAIAAAAIQA4/SH/1gAAAJQBAAALAAAAAAAAAAAAAAAAAC8BAABfcmVscy8ucmVs&#10;c1BLAQItABQABgAIAAAAIQDCrdcABgMAAM4NAAAOAAAAAAAAAAAAAAAAAC4CAABkcnMvZTJvRG9j&#10;LnhtbFBLAQItABQABgAIAAAAIQBczDF/4QAAAAsBAAAPAAAAAAAAAAAAAAAAAGAFAABkcnMvZG93&#10;bnJldi54bWxQSwUGAAAAAAQABADzAAAAbgYAAAAA&#10;">
                <v:line id="Line 118" o:spid="_x0000_s1027" style="position:absolute;visibility:visible;mso-wrap-style:square" from="1598,382" to="1025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line id="Line 117" o:spid="_x0000_s1028" style="position:absolute;visibility:visible;mso-wrap-style:square" from="1594,377" to="1594,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strokeweight=".48pt"/>
                <v:line id="Line 116" o:spid="_x0000_s1029" style="position:absolute;visibility:visible;mso-wrap-style:square" from="1598,2227" to="10253,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v:line id="Line 115" o:spid="_x0000_s1030" style="position:absolute;visibility:visible;mso-wrap-style:square" from="10258,377" to="10258,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w10:wrap type="topAndBottom" anchorx="page"/>
              </v:group>
            </w:pict>
          </mc:Fallback>
        </mc:AlternateContent>
      </w:r>
    </w:p>
    <w:p w:rsidR="003877A2" w:rsidRPr="00FA47E4" w:rsidRDefault="003877A2">
      <w:pPr>
        <w:pStyle w:val="BodyText"/>
        <w:spacing w:before="2"/>
        <w:rPr>
          <w:sz w:val="19"/>
          <w:lang w:val="el-GR"/>
        </w:rPr>
      </w:pPr>
    </w:p>
    <w:p w:rsidR="003877A2" w:rsidRPr="00FA47E4" w:rsidRDefault="00FA47E4">
      <w:pPr>
        <w:pStyle w:val="BodyText"/>
        <w:ind w:left="221"/>
        <w:rPr>
          <w:lang w:val="el-GR"/>
        </w:rPr>
      </w:pPr>
      <w:r w:rsidRPr="00FA47E4">
        <w:rPr>
          <w:w w:val="105"/>
          <w:lang w:val="el-GR"/>
        </w:rPr>
        <w:t>Απαραίτητα Έγγραφα για σκοπούς εξέτασης της αίτησης:</w:t>
      </w:r>
    </w:p>
    <w:p w:rsidR="003877A2" w:rsidRPr="00FA47E4" w:rsidRDefault="003877A2">
      <w:pPr>
        <w:pStyle w:val="BodyText"/>
        <w:rPr>
          <w:sz w:val="20"/>
          <w:lang w:val="el-GR"/>
        </w:rPr>
      </w:pPr>
    </w:p>
    <w:p w:rsidR="003877A2" w:rsidRPr="00FA47E4" w:rsidRDefault="003877A2">
      <w:pPr>
        <w:pStyle w:val="BodyText"/>
        <w:spacing w:before="8"/>
        <w:rPr>
          <w:sz w:val="22"/>
          <w:lang w:val="el-GR"/>
        </w:rPr>
      </w:pPr>
    </w:p>
    <w:p w:rsidR="003877A2" w:rsidRPr="00FA47E4" w:rsidRDefault="00FA47E4">
      <w:pPr>
        <w:pStyle w:val="BodyText"/>
        <w:spacing w:before="64"/>
        <w:ind w:left="569"/>
        <w:rPr>
          <w:lang w:val="el-GR"/>
        </w:rPr>
      </w:pPr>
      <w:r>
        <w:rPr>
          <w:noProof/>
          <w:lang w:val="en-GB" w:eastAsia="en-GB"/>
        </w:rPr>
        <mc:AlternateContent>
          <mc:Choice Requires="wps">
            <w:drawing>
              <wp:anchor distT="0" distB="0" distL="114300" distR="114300" simplePos="0" relativeHeight="251632640" behindDoc="0" locked="0" layoutInCell="1" allowOverlap="1">
                <wp:simplePos x="0" y="0"/>
                <wp:positionH relativeFrom="page">
                  <wp:posOffset>1094105</wp:posOffset>
                </wp:positionH>
                <wp:positionV relativeFrom="paragraph">
                  <wp:posOffset>54610</wp:posOffset>
                </wp:positionV>
                <wp:extent cx="156845" cy="156845"/>
                <wp:effectExtent l="8255" t="9525" r="6350" b="5080"/>
                <wp:wrapNone/>
                <wp:docPr id="12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AA858" id="Rectangle 113" o:spid="_x0000_s1026" style="position:absolute;margin-left:86.15pt;margin-top:4.3pt;width:12.35pt;height:12.3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w+fwIAABc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4ZD&#10;jBRpoEmfoWxEbSVHaXoXStQal4Pls3myAaQzj5p+c0jpZQ12fGGtbmtOGCSWBvvk5kLYOLiKNu0H&#10;zcA/2Xkdq3WobBMcQh3QITbleGkKP3hE4TAdjSfZCCMKqpMcIpD8fNlY599x3aAgFNhC8tE52T86&#10;35meTUIspddCSjgnuVSoLfA0zbJ4wWkpWFBGjHa7WUqL9iQwJ34RGaC/NgueS+Lqzi6qOk41wgOx&#10;pWgKPLncJnmo0kqxGN4TITsZ0EgVogJoSPokdQR6mQ6mq8lqkvWy4XjVywZl2Vusl1lvvE7vR+Vd&#10;uVyW6c8AIM3yWjDGVcBwJnOa/R1ZTmPV0fBC5xus7rok6/i9Lklym0bsFKA6/yO6SI/AiI5ZG82O&#10;wA6ru+mE1wSEWtsfGLUwmQV233fEcozkewUMC/0Koxw32eh+CBt7rdlca4ii4KrAHqNOXPpu/HfG&#10;im0NkdLYfKUXwMpKRMYExnZZnbgM0xcRnF6KMN7X+2j1+z2b/wIAAP//AwBQSwMEFAAGAAgAAAAh&#10;AJ5r9efcAAAACAEAAA8AAABkcnMvZG93bnJldi54bWxMjzFPwzAUhHck/oP1kNioTYPSEuJUqIKl&#10;E4QMsL3EJo6wn6PYTcO/x53oeLrT3XflbnGWzXoKgycJ9ysBTFPn1UC9hObj9W4LLEQkhdaTlvCr&#10;A+yq66sSC+VP9K7nOvYslVAoUIKJcSw4D53RDsPKj5qS9+0nhzHJqedqwlMqd5avhci5w4HSgsFR&#10;743ufuqjk/C1HBo8iLfhoe0+85d9LcxsGylvb5bnJ2BRL/E/DGf8hA5VYmr9kVRgNunNOktRCdsc&#10;2Nl/3KRvrYQsy4BXJb88UP0BAAD//wMAUEsBAi0AFAAGAAgAAAAhALaDOJL+AAAA4QEAABMAAAAA&#10;AAAAAAAAAAAAAAAAAFtDb250ZW50X1R5cGVzXS54bWxQSwECLQAUAAYACAAAACEAOP0h/9YAAACU&#10;AQAACwAAAAAAAAAAAAAAAAAvAQAAX3JlbHMvLnJlbHNQSwECLQAUAAYACAAAACEAxoG8Pn8CAAAX&#10;BQAADgAAAAAAAAAAAAAAAAAuAgAAZHJzL2Uyb0RvYy54bWxQSwECLQAUAAYACAAAACEAnmv159wA&#10;AAAIAQAADwAAAAAAAAAAAAAAAADZBAAAZHJzL2Rvd25yZXYueG1sUEsFBgAAAAAEAAQA8wAAAOIF&#10;AAAAAA==&#10;" filled="f" strokeweight=".72pt">
                <w10:wrap anchorx="page"/>
              </v:rect>
            </w:pict>
          </mc:Fallback>
        </mc:AlternateContent>
      </w:r>
      <w:r w:rsidRPr="00FA47E4">
        <w:rPr>
          <w:lang w:val="el-GR"/>
        </w:rPr>
        <w:t>Συμπληρωμένη αίτηση για έγκριση προγράμματος πρόληψης από το ΑΣΚ.</w:t>
      </w:r>
    </w:p>
    <w:p w:rsidR="003877A2" w:rsidRPr="00FA47E4" w:rsidRDefault="003877A2">
      <w:pPr>
        <w:pStyle w:val="BodyText"/>
        <w:spacing w:before="8"/>
        <w:rPr>
          <w:sz w:val="18"/>
          <w:lang w:val="el-GR"/>
        </w:rPr>
      </w:pPr>
    </w:p>
    <w:p w:rsidR="003877A2" w:rsidRPr="00FA47E4" w:rsidRDefault="00FA47E4">
      <w:pPr>
        <w:pStyle w:val="BodyText"/>
        <w:spacing w:before="64"/>
        <w:ind w:left="701"/>
        <w:rPr>
          <w:lang w:val="el-GR"/>
        </w:rPr>
      </w:pPr>
      <w:r>
        <w:rPr>
          <w:noProof/>
          <w:lang w:val="en-GB" w:eastAsia="en-GB"/>
        </w:rPr>
        <mc:AlternateContent>
          <mc:Choice Requires="wps">
            <w:drawing>
              <wp:anchor distT="0" distB="0" distL="114300" distR="114300" simplePos="0" relativeHeight="251633664" behindDoc="0" locked="0" layoutInCell="1" allowOverlap="1">
                <wp:simplePos x="0" y="0"/>
                <wp:positionH relativeFrom="page">
                  <wp:posOffset>1094105</wp:posOffset>
                </wp:positionH>
                <wp:positionV relativeFrom="paragraph">
                  <wp:posOffset>54610</wp:posOffset>
                </wp:positionV>
                <wp:extent cx="156845" cy="156845"/>
                <wp:effectExtent l="8255" t="8890" r="6350" b="5715"/>
                <wp:wrapNone/>
                <wp:docPr id="12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697E3" id="Rectangle 112" o:spid="_x0000_s1026" style="position:absolute;margin-left:86.15pt;margin-top:4.3pt;width:12.35pt;height:12.3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gzfwIAABcFAAAOAAAAZHJzL2Uyb0RvYy54bWysVFGP0zAMfkfiP0R537qMbrdV152mdUNI&#10;B5w4+AFZkq4RaRKSbN2B+O846TZ23AtC9CF1Ysf2Z3/O7d2xVeggnJdGl5gMRxgJzQyXelfiL583&#10;gxlGPlDNqTJalPhJeHy3eP3qtrOFGJvGKC4cAifaF50tcROCLbLMs0a01A+NFRqUtXEtDbB1u4w7&#10;2oH3VmXj0WiadcZx6wwT3sNp1SvxIvmva8HCx7r2IiBVYsgtpNWldRvXbHFLi52jtpHslAb9hyxa&#10;KjUEvbiqaKBo7+QLV61kznhThyEzbWbqWjKRMAAaMvoDzWNDrUhYoDjeXsrk/59b9uHw4JDk0Lsx&#10;wUjTFpr0CcpG9U4JRMg4lqizvgDLR/vgIkhv7w376pE2qwbsxNI50zWCckiMRPvs2YW48XAVbbv3&#10;hoN/ug8mVetYuzY6hDqgY2rK06Up4hgQg0Mymc7yCUYMVCc5RqDF+bJ1PrwVpkVRKLGD5JNzerj3&#10;oTc9m8RY2mykUnBOC6VRV+I5yfN0wRsleVQmjG63XSmHDjQyJ30JGaC/NoueK+qb3i6pek61MgCx&#10;lWxLPLvcpkWs0lrzFD5QqXoZ0CgdowJoSPok9QT6MR/N17P1LB/k4+l6kI+qarDcrPLBdENuJtWb&#10;arWqyM8IgORFIzkXOmI4k5nkf0eW01j1NLzQ+RlWf12STfpeliR7nkbqFKA6/xO6RI/IiJ5ZW8Of&#10;gB3O9NMJrwkIjXHfMepgMkvsv+2pExipdxoYFvsVRzlt8snNGDbuWrO91lDNwFWJA0a9uAr9+O+t&#10;k7sGIpHUfG2WwMpaJsZExvZZnbgM05cQnF6KON7X+2T1+z1b/AIAAP//AwBQSwMEFAAGAAgAAAAh&#10;AJ5r9efcAAAACAEAAA8AAABkcnMvZG93bnJldi54bWxMjzFPwzAUhHck/oP1kNioTYPSEuJUqIKl&#10;E4QMsL3EJo6wn6PYTcO/x53oeLrT3XflbnGWzXoKgycJ9ysBTFPn1UC9hObj9W4LLEQkhdaTlvCr&#10;A+yq66sSC+VP9K7nOvYslVAoUIKJcSw4D53RDsPKj5qS9+0nhzHJqedqwlMqd5avhci5w4HSgsFR&#10;743ufuqjk/C1HBo8iLfhoe0+85d9LcxsGylvb5bnJ2BRL/E/DGf8hA5VYmr9kVRgNunNOktRCdsc&#10;2Nl/3KRvrYQsy4BXJb88UP0BAAD//wMAUEsBAi0AFAAGAAgAAAAhALaDOJL+AAAA4QEAABMAAAAA&#10;AAAAAAAAAAAAAAAAAFtDb250ZW50X1R5cGVzXS54bWxQSwECLQAUAAYACAAAACEAOP0h/9YAAACU&#10;AQAACwAAAAAAAAAAAAAAAAAvAQAAX3JlbHMvLnJlbHNQSwECLQAUAAYACAAAACEAPJaYM38CAAAX&#10;BQAADgAAAAAAAAAAAAAAAAAuAgAAZHJzL2Uyb0RvYy54bWxQSwECLQAUAAYACAAAACEAnmv159wA&#10;AAAIAQAADwAAAAAAAAAAAAAAAADZBAAAZHJzL2Rvd25yZXYueG1sUEsFBgAAAAAEAAQA8wAAAOIF&#10;AAAAAA==&#10;" filled="f" strokeweight=".72pt">
                <w10:wrap anchorx="page"/>
              </v:rect>
            </w:pict>
          </mc:Fallback>
        </mc:AlternateContent>
      </w:r>
      <w:r w:rsidRPr="00FA47E4">
        <w:rPr>
          <w:lang w:val="el-GR"/>
        </w:rPr>
        <w:t>Καταστατικό της Οργάνωσης (εάν δεν έχει υποβληθεί ήδη και όπου ισχύει).</w:t>
      </w:r>
    </w:p>
    <w:p w:rsidR="003877A2" w:rsidRPr="00FA47E4" w:rsidRDefault="003877A2">
      <w:pPr>
        <w:pStyle w:val="BodyText"/>
        <w:spacing w:before="11"/>
        <w:rPr>
          <w:sz w:val="18"/>
          <w:lang w:val="el-GR"/>
        </w:rPr>
      </w:pPr>
    </w:p>
    <w:p w:rsidR="003877A2" w:rsidRPr="00FA47E4" w:rsidRDefault="00FA47E4">
      <w:pPr>
        <w:pStyle w:val="BodyText"/>
        <w:spacing w:before="63"/>
        <w:ind w:left="701"/>
        <w:rPr>
          <w:lang w:val="el-GR"/>
        </w:rPr>
      </w:pPr>
      <w:r>
        <w:rPr>
          <w:noProof/>
          <w:lang w:val="en-GB" w:eastAsia="en-GB"/>
        </w:rPr>
        <mc:AlternateContent>
          <mc:Choice Requires="wps">
            <w:drawing>
              <wp:anchor distT="0" distB="0" distL="114300" distR="114300" simplePos="0" relativeHeight="251634688" behindDoc="0" locked="0" layoutInCell="1" allowOverlap="1">
                <wp:simplePos x="0" y="0"/>
                <wp:positionH relativeFrom="page">
                  <wp:posOffset>1094105</wp:posOffset>
                </wp:positionH>
                <wp:positionV relativeFrom="paragraph">
                  <wp:posOffset>53975</wp:posOffset>
                </wp:positionV>
                <wp:extent cx="156845" cy="156845"/>
                <wp:effectExtent l="8255" t="10160" r="6350" b="13970"/>
                <wp:wrapNone/>
                <wp:docPr id="12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996B3" id="Rectangle 111" o:spid="_x0000_s1026" style="position:absolute;margin-left:86.15pt;margin-top:4.25pt;width:12.35pt;height:12.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JnqfwIAABcFAAAOAAAAZHJzL2Uyb0RvYy54bWysVMGO2jAQvVfqP1i+QxIaWIgIK0SgqrRt&#10;V932A4ztEKuO7dqGsK367x07QKF7qarmkNiZ8Zt5M288vz+2Eh24dUKrEmfDFCOuqGZC7Ur85fNm&#10;MMXIeaIYkVrxEj9zh+8Xr1/NO1PwkW60ZNwiAFGu6EyJG+9NkSSONrwlbqgNV2CstW2Jh63dJcyS&#10;DtBbmYzSdJJ02jJjNeXOwd+qN+JFxK9rTv3HunbcI1liyM3Ht43vbXgnizkpdpaYRtBTGuQfsmiJ&#10;UBD0AlURT9DeihdQraBWO137IdVtoutaUB45AJss/YPNU0MMj1ygOM5cyuT+Hyz9cHi0SDDo3Qjq&#10;o0gLTfoEZSNqJznKsiyUqDOuAM8n82gDSWceNP3qkNKrBvz40lrdNZwwSCz6JzcHwsbBUbTt3msG&#10;+GTvdazWsbZtAIQ6oGNsyvOlKfzoEYWf2XgyzccYUTCd1pBRQorzYWOdf8t1i8KixBaSj+Dk8OB8&#10;73p2CbGU3ggpY9+lQl2JZ1mexwNOS8GCMXK0u+1KWnQgQTnxCZWAuDduAbkirun9oqnXVCs8CFuK&#10;tsTTy2lShCqtFYvhPRGyXwOqVCEqkIakT6teQD9m6Ww9XU/zQT6arAd5WlWD5WaVDyab7G5cvalW&#10;qyr7GQhkedEIxrgKHM5izvK/E8tprHoZXuR8w9Vdl2QTn5clSW7TiBUDVudvZBflERTRK2ur2TOo&#10;w+p+OuE2gUWj7XeMOpjMErtve2I5RvKdAoWFfoVRjpt8fBd0a68t22sLURSgSuwx6pcr34//3lix&#10;ayBSFpuv9BJUWYuomKDYPivIO2xg+iKD000Rxvt6H71+32eLXwAAAP//AwBQSwMEFAAGAAgAAAAh&#10;ADiQ91TcAAAACAEAAA8AAABkcnMvZG93bnJldi54bWxMjz9PwzAUxHckvoP1kNioTQJtCXEqVMHS&#10;CUIG2F7iRxzhP1HspuHb404wnu5097tyt1jDZprC4J2E25UARq7zanC9hOb95WYLLER0Co13JOGH&#10;Auyqy4sSC+VP7o3mOvYslbhQoAQd41hwHjpNFsPKj+SS9+UnizHJqedqwlMqt4ZnQqy5xcGlBY0j&#10;7TV13/XRSvhcDg0exOtw13Yf6+d9LfRsGimvr5anR2CRlvgXhjN+QocqMbX+6FRgJulNlqeohO09&#10;sLP/sEnfWgl5ngGvSv7/QPULAAD//wMAUEsBAi0AFAAGAAgAAAAhALaDOJL+AAAA4QEAABMAAAAA&#10;AAAAAAAAAAAAAAAAAFtDb250ZW50X1R5cGVzXS54bWxQSwECLQAUAAYACAAAACEAOP0h/9YAAACU&#10;AQAACwAAAAAAAAAAAAAAAAAvAQAAX3JlbHMvLnJlbHNQSwECLQAUAAYACAAAACEANYyZ6n8CAAAX&#10;BQAADgAAAAAAAAAAAAAAAAAuAgAAZHJzL2Uyb0RvYy54bWxQSwECLQAUAAYACAAAACEAOJD3VNwA&#10;AAAIAQAADwAAAAAAAAAAAAAAAADZBAAAZHJzL2Rvd25yZXYueG1sUEsFBgAAAAAEAAQA8wAAAOIF&#10;AAAAAA==&#10;" filled="f" strokeweight=".72pt">
                <w10:wrap anchorx="page"/>
              </v:rect>
            </w:pict>
          </mc:Fallback>
        </mc:AlternateContent>
      </w:r>
      <w:r w:rsidRPr="00FA47E4">
        <w:rPr>
          <w:lang w:val="el-GR"/>
        </w:rPr>
        <w:t xml:space="preserve">Πιστοποιητικό εγγραφής της σύμφωνα </w:t>
      </w:r>
      <w:r w:rsidRPr="00FA47E4">
        <w:rPr>
          <w:lang w:val="el-GR"/>
        </w:rPr>
        <w:t>με την υφιστάμενη νομοθεσία.</w:t>
      </w:r>
    </w:p>
    <w:p w:rsidR="003877A2" w:rsidRPr="00FA47E4" w:rsidRDefault="003877A2">
      <w:pPr>
        <w:pStyle w:val="BodyText"/>
        <w:spacing w:before="8"/>
        <w:rPr>
          <w:sz w:val="18"/>
          <w:lang w:val="el-GR"/>
        </w:rPr>
      </w:pPr>
    </w:p>
    <w:p w:rsidR="003877A2" w:rsidRPr="00FA47E4" w:rsidRDefault="00FA47E4">
      <w:pPr>
        <w:pStyle w:val="BodyText"/>
        <w:spacing w:before="64"/>
        <w:ind w:left="680"/>
        <w:rPr>
          <w:lang w:val="el-GR"/>
        </w:rPr>
      </w:pPr>
      <w:r>
        <w:rPr>
          <w:noProof/>
          <w:lang w:val="en-GB" w:eastAsia="en-GB"/>
        </w:rPr>
        <mc:AlternateContent>
          <mc:Choice Requires="wps">
            <w:drawing>
              <wp:anchor distT="0" distB="0" distL="114300" distR="114300" simplePos="0" relativeHeight="251635712" behindDoc="0" locked="0" layoutInCell="1" allowOverlap="1">
                <wp:simplePos x="0" y="0"/>
                <wp:positionH relativeFrom="page">
                  <wp:posOffset>1094105</wp:posOffset>
                </wp:positionH>
                <wp:positionV relativeFrom="paragraph">
                  <wp:posOffset>54610</wp:posOffset>
                </wp:positionV>
                <wp:extent cx="156845" cy="156845"/>
                <wp:effectExtent l="8255" t="10160" r="6350" b="13970"/>
                <wp:wrapNone/>
                <wp:docPr id="11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548C6" id="Rectangle 110" o:spid="_x0000_s1026" style="position:absolute;margin-left:86.15pt;margin-top:4.3pt;width:12.35pt;height:12.3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PZfgIAABcFAAAOAAAAZHJzL2Uyb0RvYy54bWysVFFv2yAQfp+0/4B4Tx0yJ02sOlUVJ9Ok&#10;bqvW7QcQwDEaBgYkTlftv+/ASZqsL9M0P+CDO+7uu/uOm9t9q9BOOC+NLjG5GmIkNDNc6k2Jv31d&#10;DaYY+UA1p8poUeIn4fHt/O2bm84WYmQao7hwCJxoX3S2xE0ItsgyzxrRUn9lrNCgrI1raYCt22Tc&#10;0Q68tyobDYeTrDOOW2eY8B5Oq16J58l/XQsWPte1FwGpEkNuIa0ureu4ZvMbWmwctY1khzToP2TR&#10;Uqkh6MlVRQNFWydfuWolc8abOlwx02amriUTCQOgIcM/0Dw21IqEBYrj7alM/v+5ZZ92Dw5JDr0j&#10;M4w0baFJX6BsVG+UQISkEnXWF2D5aB9cBOntvWHfPdJm0YCduHPOdI2gHBIjsaTZxYW48XAVrbuP&#10;hoN/ug0mVWtfuzY6hDqgfWrK06kpYh8Qg0MynkzzMUYMVAc5RqDF8bJ1PrwXpkVRKLGD5JNzurv3&#10;oTc9msRY2qykUqnvSqOuxDOS5+mCN0ryqEwY3Wa9UA7taGRO+hIyQH9uFj1X1De9XVL1nGplAGIr&#10;2ZZ4erpNi1ilpeYpfKBS9TKgUTpGBdCQ9EHqCfQ8G86W0+U0H+SjyXKQD6tqcLda5IPJilyPq3fV&#10;YlGRXxEAyYtGci50xHAkM8n/jiyHseppeKLzBVZ/XpJV+l6XJLtMI3UKUB3/CV2iR2REHFNfrA1/&#10;AnY4008nvCYgNMb9xKiDySyx/7GlTmCkPmhgWOxXHOW0ycfXI9i4c836XEM1A1clDhj14iL047+1&#10;Tm4aiERS87W5A1bWMjHmJasDl2H6EoLDSxHH+3yfrF7es/lvAAAA//8DAFBLAwQUAAYACAAAACEA&#10;nmv159wAAAAIAQAADwAAAGRycy9kb3ducmV2LnhtbEyPMU/DMBSEdyT+g/WQ2KhNg9IS4lSogqUT&#10;hAywvcQmjrCfo9hNw7/Hneh4utPdd+VucZbNegqDJwn3KwFMU+fVQL2E5uP1bgssRCSF1pOW8KsD&#10;7KrrqxIL5U/0ruc69iyVUChQgolxLDgPndEOw8qPmpL37SeHMcmp52rCUyp3lq+FyLnDgdKCwVHv&#10;je5+6qOT8LUcGjyIt+Gh7T7zl30tzGwbKW9vlucnYFEv8T8MZ/yEDlViav2RVGA26c06S1EJ2xzY&#10;2X/cpG+thCzLgFclvzxQ/QEAAP//AwBQSwECLQAUAAYACAAAACEAtoM4kv4AAADhAQAAEwAAAAAA&#10;AAAAAAAAAAAAAAAAW0NvbnRlbnRfVHlwZXNdLnhtbFBLAQItABQABgAIAAAAIQA4/SH/1gAAAJQB&#10;AAALAAAAAAAAAAAAAAAAAC8BAABfcmVscy8ucmVsc1BLAQItABQABgAIAAAAIQBzywPZfgIAABcF&#10;AAAOAAAAAAAAAAAAAAAAAC4CAABkcnMvZTJvRG9jLnhtbFBLAQItABQABgAIAAAAIQCea/Xn3AAA&#10;AAgBAAAPAAAAAAAAAAAAAAAAANgEAABkcnMvZG93bnJldi54bWxQSwUGAAAAAAQABADzAAAA4QUA&#10;AAAA&#10;" filled="f" strokeweight=".72pt">
                <w10:wrap anchorx="page"/>
              </v:rect>
            </w:pict>
          </mc:Fallback>
        </mc:AlternateContent>
      </w:r>
      <w:r w:rsidRPr="00FA47E4">
        <w:rPr>
          <w:lang w:val="el-GR"/>
        </w:rPr>
        <w:t>Υλικό που χρησιμοποιείται για το πρόγραμμα</w:t>
      </w:r>
    </w:p>
    <w:p w:rsidR="003877A2" w:rsidRPr="00FA47E4" w:rsidRDefault="003877A2">
      <w:pPr>
        <w:pStyle w:val="BodyText"/>
        <w:spacing w:before="9"/>
        <w:rPr>
          <w:sz w:val="18"/>
          <w:lang w:val="el-GR"/>
        </w:rPr>
      </w:pPr>
    </w:p>
    <w:p w:rsidR="003877A2" w:rsidRPr="00FA47E4" w:rsidRDefault="00FA47E4">
      <w:pPr>
        <w:pStyle w:val="BodyText"/>
        <w:spacing w:before="63"/>
        <w:ind w:left="221" w:firstLine="561"/>
        <w:rPr>
          <w:lang w:val="el-GR"/>
        </w:rPr>
      </w:pPr>
      <w:r>
        <w:rPr>
          <w:noProof/>
          <w:lang w:val="en-GB" w:eastAsia="en-GB"/>
        </w:rPr>
        <mc:AlternateContent>
          <mc:Choice Requires="wps">
            <w:drawing>
              <wp:anchor distT="0" distB="0" distL="114300" distR="114300" simplePos="0" relativeHeight="251685888" behindDoc="1" locked="0" layoutInCell="1" allowOverlap="1">
                <wp:simplePos x="0" y="0"/>
                <wp:positionH relativeFrom="page">
                  <wp:posOffset>1094105</wp:posOffset>
                </wp:positionH>
                <wp:positionV relativeFrom="paragraph">
                  <wp:posOffset>53975</wp:posOffset>
                </wp:positionV>
                <wp:extent cx="156845" cy="156845"/>
                <wp:effectExtent l="8255" t="9525" r="6350" b="5080"/>
                <wp:wrapNone/>
                <wp:docPr id="11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CEAEC" id="Rectangle 109" o:spid="_x0000_s1026" style="position:absolute;margin-left:86.15pt;margin-top:4.25pt;width:12.35pt;height:12.3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pRfwIAABc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wxa&#10;pUgLTfoEZSNqJznK0lkoUWdcAZZP5tEGkM48aPrVIaVXDdjxpbW6azhhkFgW7JObC2Hj4Cradu81&#10;A/9k73Ws1rG2bXAIdUDH2JTnS1P40SMKh9l4Ms3HGFFQneQQgRTny8Y6/5brFgWhxBaSj87J4cH5&#10;3vRsEmIpvRFSwjkppEJdiWdZnscLTkvBgjJitLvtSlp0IIE58YvIAP21WfBcEdf0dlHVc6oVHogt&#10;RVvi6eU2KUKV1orF8J4I2cuARqoQFUBD0iepJ9CPWTpbT9fTfJCPJutBnlbVYLlZ5YPJJrsbV2+q&#10;1arKfgYAWV40gjGuAoYzmbP878hyGquehhc632B11yXZxO9lSZLbNGKnANX5H9FFegRG9MzaavYM&#10;7LC6n054TUBotP2OUQeTWWL3bU8sx0i+U8Cw0K8wynGTj+9GsLHXmu21higKrkrsMerFle/Hf2+s&#10;2DUQKYvNV3oJrKxFZExgbJ/VicswfRHB6aUI4329j1a/37PFLwAAAP//AwBQSwMEFAAGAAgAAAAh&#10;ADiQ91TcAAAACAEAAA8AAABkcnMvZG93bnJldi54bWxMjz9PwzAUxHckvoP1kNioTQJtCXEqVMHS&#10;CUIG2F7iRxzhP1HspuHb404wnu5097tyt1jDZprC4J2E25UARq7zanC9hOb95WYLLER0Co13JOGH&#10;Auyqy4sSC+VP7o3mOvYslbhQoAQd41hwHjpNFsPKj+SS9+UnizHJqedqwlMqt4ZnQqy5xcGlBY0j&#10;7TV13/XRSvhcDg0exOtw13Yf6+d9LfRsGimvr5anR2CRlvgXhjN+QocqMbX+6FRgJulNlqeohO09&#10;sLP/sEnfWgl5ngGvSv7/QPULAAD//wMAUEsBAi0AFAAGAAgAAAAhALaDOJL+AAAA4QEAABMAAAAA&#10;AAAAAAAAAAAAAAAAAFtDb250ZW50X1R5cGVzXS54bWxQSwECLQAUAAYACAAAACEAOP0h/9YAAACU&#10;AQAACwAAAAAAAAAAAAAAAAAvAQAAX3JlbHMvLnJlbHNQSwECLQAUAAYACAAAACEAboiKUX8CAAAX&#10;BQAADgAAAAAAAAAAAAAAAAAuAgAAZHJzL2Uyb0RvYy54bWxQSwECLQAUAAYACAAAACEAOJD3VNwA&#10;AAAIAQAADwAAAAAAAAAAAAAAAADZBAAAZHJzL2Rvd25yZXYueG1sUEsFBgAAAAAEAAQA8wAAAOIF&#10;AAAAAA==&#10;" filled="f" strokeweight=".72pt">
                <w10:wrap anchorx="page"/>
              </v:rect>
            </w:pict>
          </mc:Fallback>
        </mc:AlternateContent>
      </w:r>
      <w:r w:rsidRPr="00FA47E4">
        <w:rPr>
          <w:lang w:val="el-GR"/>
        </w:rPr>
        <w:t>Βιογραφικά των ατόμων που απασχολούνται ή θα απασχοληθούν για την εφαρμογή του προγράμματος.</w:t>
      </w:r>
    </w:p>
    <w:p w:rsidR="003877A2" w:rsidRPr="00FA47E4" w:rsidRDefault="003877A2">
      <w:pPr>
        <w:rPr>
          <w:lang w:val="el-GR"/>
        </w:rPr>
        <w:sectPr w:rsidR="003877A2" w:rsidRPr="00FA47E4">
          <w:pgSz w:w="11900" w:h="16840"/>
          <w:pgMar w:top="1080" w:right="1520" w:bottom="900" w:left="1480" w:header="0" w:footer="710" w:gutter="0"/>
          <w:cols w:space="720"/>
        </w:sectPr>
      </w:pPr>
    </w:p>
    <w:p w:rsidR="003877A2" w:rsidRPr="00FA47E4" w:rsidRDefault="00FA47E4">
      <w:pPr>
        <w:pStyle w:val="BodyText"/>
        <w:spacing w:before="52"/>
        <w:ind w:left="101"/>
        <w:rPr>
          <w:lang w:val="el-GR"/>
        </w:rPr>
      </w:pPr>
      <w:r w:rsidRPr="00FA47E4">
        <w:rPr>
          <w:lang w:val="el-GR"/>
        </w:rPr>
        <w:t>ΠΑΡΑΡΤΗΜΑ 1</w:t>
      </w:r>
    </w:p>
    <w:p w:rsidR="003877A2" w:rsidRPr="00FA47E4" w:rsidRDefault="003877A2">
      <w:pPr>
        <w:pStyle w:val="BodyText"/>
        <w:spacing w:before="10"/>
        <w:rPr>
          <w:sz w:val="18"/>
          <w:lang w:val="el-GR"/>
        </w:rPr>
      </w:pPr>
    </w:p>
    <w:p w:rsidR="003877A2" w:rsidRPr="00FA47E4" w:rsidRDefault="00FA47E4">
      <w:pPr>
        <w:pStyle w:val="BodyText"/>
        <w:spacing w:before="65"/>
        <w:ind w:left="2658" w:right="2529"/>
        <w:jc w:val="center"/>
        <w:rPr>
          <w:lang w:val="el-GR"/>
        </w:rPr>
      </w:pPr>
      <w:r w:rsidRPr="00FA47E4">
        <w:rPr>
          <w:u w:val="single"/>
          <w:lang w:val="el-GR"/>
        </w:rPr>
        <w:t>ΠΡΟΤΥΠΟ</w:t>
      </w:r>
    </w:p>
    <w:p w:rsidR="003877A2" w:rsidRPr="00FA47E4" w:rsidRDefault="00FA47E4">
      <w:pPr>
        <w:pStyle w:val="BodyText"/>
        <w:spacing w:before="43" w:line="276" w:lineRule="auto"/>
        <w:ind w:left="2969" w:right="2840" w:firstLine="1"/>
        <w:jc w:val="center"/>
        <w:rPr>
          <w:lang w:val="el-GR"/>
        </w:rPr>
      </w:pPr>
      <w:r w:rsidRPr="00FA47E4">
        <w:rPr>
          <w:w w:val="105"/>
          <w:u w:val="single"/>
          <w:lang w:val="el-GR"/>
        </w:rPr>
        <w:t>Τελική Έκθεση Υλοποίησης</w:t>
      </w:r>
      <w:r w:rsidRPr="00FA47E4">
        <w:rPr>
          <w:w w:val="105"/>
          <w:lang w:val="el-GR"/>
        </w:rPr>
        <w:t xml:space="preserve"> </w:t>
      </w:r>
      <w:r w:rsidRPr="00FA47E4">
        <w:rPr>
          <w:u w:val="single"/>
          <w:lang w:val="el-GR"/>
        </w:rPr>
        <w:t>Προληπτικού  Προγράμματος</w:t>
      </w:r>
    </w:p>
    <w:p w:rsidR="003877A2" w:rsidRPr="00FA47E4" w:rsidRDefault="003877A2">
      <w:pPr>
        <w:pStyle w:val="BodyText"/>
        <w:spacing w:before="5"/>
        <w:rPr>
          <w:sz w:val="22"/>
          <w:lang w:val="el-GR"/>
        </w:rPr>
      </w:pPr>
    </w:p>
    <w:p w:rsidR="003877A2" w:rsidRPr="00FA47E4" w:rsidRDefault="00FA47E4">
      <w:pPr>
        <w:pStyle w:val="BodyText"/>
        <w:spacing w:before="64" w:line="276" w:lineRule="auto"/>
        <w:ind w:left="243" w:right="114"/>
        <w:jc w:val="both"/>
        <w:rPr>
          <w:lang w:val="el-GR"/>
        </w:rPr>
      </w:pPr>
      <w:r w:rsidRPr="00FA47E4">
        <w:rPr>
          <w:lang w:val="el-GR"/>
        </w:rPr>
        <w:t xml:space="preserve">Η παρούσα έκθεση θα πρέπει να συνοψίζει όλα τα κύρια στοιχεία του προγράμματος που έλαβε επιχορήγηση από </w:t>
      </w:r>
      <w:r>
        <w:rPr>
          <w:lang w:val="el-GR"/>
        </w:rPr>
        <w:t>την ΑΑΕΚ</w:t>
      </w:r>
      <w:r w:rsidRPr="00FA47E4">
        <w:rPr>
          <w:lang w:val="el-GR"/>
        </w:rPr>
        <w:t>: το σχεδιασμό, τη διαδικασία, την εφαρμογή με τα αντίστοιχα χρονοδιαγράμματα και όπου είναι εφικτό την αξιολόγηση και</w:t>
      </w:r>
      <w:r w:rsidRPr="00FA47E4">
        <w:rPr>
          <w:lang w:val="el-GR"/>
        </w:rPr>
        <w:t xml:space="preserve"> τη διάχυση των</w:t>
      </w:r>
      <w:r w:rsidRPr="00FA47E4">
        <w:rPr>
          <w:spacing w:val="-29"/>
          <w:lang w:val="el-GR"/>
        </w:rPr>
        <w:t xml:space="preserve"> </w:t>
      </w:r>
      <w:r w:rsidRPr="00FA47E4">
        <w:rPr>
          <w:lang w:val="el-GR"/>
        </w:rPr>
        <w:t>αποτελεσμάτων.</w:t>
      </w:r>
    </w:p>
    <w:p w:rsidR="003877A2" w:rsidRPr="00FA47E4" w:rsidRDefault="003877A2">
      <w:pPr>
        <w:pStyle w:val="BodyText"/>
        <w:spacing w:before="7"/>
        <w:rPr>
          <w:sz w:val="27"/>
          <w:lang w:val="el-GR"/>
        </w:rPr>
      </w:pPr>
    </w:p>
    <w:p w:rsidR="003877A2" w:rsidRPr="00FA47E4" w:rsidRDefault="00FA47E4">
      <w:pPr>
        <w:pStyle w:val="BodyText"/>
        <w:spacing w:before="1"/>
        <w:ind w:left="243"/>
        <w:jc w:val="both"/>
        <w:rPr>
          <w:lang w:val="el-GR"/>
        </w:rPr>
      </w:pPr>
      <w:r w:rsidRPr="00FA47E4">
        <w:rPr>
          <w:w w:val="105"/>
          <w:u w:val="single"/>
          <w:lang w:val="el-GR"/>
        </w:rPr>
        <w:t>Α. ΕΙΣΑΓΩΓΗ</w:t>
      </w:r>
    </w:p>
    <w:p w:rsidR="003877A2" w:rsidRPr="00FA47E4" w:rsidRDefault="00FA47E4">
      <w:pPr>
        <w:pStyle w:val="BodyText"/>
        <w:spacing w:before="43" w:line="278" w:lineRule="auto"/>
        <w:ind w:left="243" w:right="3616"/>
        <w:rPr>
          <w:lang w:val="el-GR"/>
        </w:rPr>
      </w:pPr>
      <w:r w:rsidRPr="00FA47E4">
        <w:rPr>
          <w:lang w:val="el-GR"/>
        </w:rPr>
        <w:t>Ονομασία Προγράμματος και Φορέα Υλοποίησης Στοιχεία Συντονιστή Προγράμματος</w:t>
      </w:r>
    </w:p>
    <w:p w:rsidR="003877A2" w:rsidRPr="00FA47E4" w:rsidRDefault="00FA47E4">
      <w:pPr>
        <w:pStyle w:val="BodyText"/>
        <w:spacing w:line="289" w:lineRule="exact"/>
        <w:ind w:left="243"/>
        <w:jc w:val="both"/>
        <w:rPr>
          <w:lang w:val="el-GR"/>
        </w:rPr>
      </w:pPr>
      <w:r w:rsidRPr="00FA47E4">
        <w:rPr>
          <w:lang w:val="el-GR"/>
        </w:rPr>
        <w:t>Περίοδος εφαρμογής προγράμματος</w:t>
      </w:r>
    </w:p>
    <w:p w:rsidR="003877A2" w:rsidRPr="00FA47E4" w:rsidRDefault="003877A2">
      <w:pPr>
        <w:pStyle w:val="BodyText"/>
        <w:spacing w:before="3"/>
        <w:rPr>
          <w:sz w:val="31"/>
          <w:lang w:val="el-GR"/>
        </w:rPr>
      </w:pPr>
    </w:p>
    <w:p w:rsidR="003877A2" w:rsidRPr="00FA47E4" w:rsidRDefault="00FA47E4">
      <w:pPr>
        <w:pStyle w:val="BodyText"/>
        <w:ind w:left="243"/>
        <w:jc w:val="both"/>
        <w:rPr>
          <w:lang w:val="el-GR"/>
        </w:rPr>
      </w:pPr>
      <w:r w:rsidRPr="00FA47E4">
        <w:rPr>
          <w:u w:val="single"/>
          <w:lang w:val="el-GR"/>
        </w:rPr>
        <w:t>Β. ΓΕΝΙΚΗ ΥΛΟΠΟΙΗΣΗ  ΠΡΟΓΡΑΜΜΑΤΟΣ</w:t>
      </w:r>
    </w:p>
    <w:p w:rsidR="003877A2" w:rsidRPr="00FA47E4" w:rsidRDefault="00FA47E4">
      <w:pPr>
        <w:pStyle w:val="BodyText"/>
        <w:spacing w:before="43"/>
        <w:ind w:left="243"/>
        <w:jc w:val="both"/>
        <w:rPr>
          <w:lang w:val="el-GR"/>
        </w:rPr>
      </w:pPr>
      <w:r w:rsidRPr="00FA47E4">
        <w:rPr>
          <w:lang w:val="el-GR"/>
        </w:rPr>
        <w:t>(Αναφορά με βάση το σκοπό και τους στόχους του προγράμματος)</w:t>
      </w:r>
    </w:p>
    <w:p w:rsidR="003877A2" w:rsidRDefault="00FA47E4">
      <w:pPr>
        <w:pStyle w:val="ListParagraph"/>
        <w:numPr>
          <w:ilvl w:val="0"/>
          <w:numId w:val="4"/>
        </w:numPr>
        <w:tabs>
          <w:tab w:val="left" w:pos="481"/>
        </w:tabs>
        <w:spacing w:before="45"/>
        <w:ind w:firstLine="0"/>
        <w:jc w:val="both"/>
        <w:rPr>
          <w:sz w:val="24"/>
        </w:rPr>
      </w:pPr>
      <w:r>
        <w:rPr>
          <w:sz w:val="24"/>
        </w:rPr>
        <w:t>Πώς εντοπίστηκε η ομάδα</w:t>
      </w:r>
      <w:r>
        <w:rPr>
          <w:spacing w:val="-22"/>
          <w:sz w:val="24"/>
        </w:rPr>
        <w:t xml:space="preserve"> </w:t>
      </w:r>
      <w:r>
        <w:rPr>
          <w:sz w:val="24"/>
        </w:rPr>
        <w:t>στόχου</w:t>
      </w:r>
    </w:p>
    <w:p w:rsidR="003877A2" w:rsidRPr="00FA47E4" w:rsidRDefault="00FA47E4">
      <w:pPr>
        <w:pStyle w:val="ListParagraph"/>
        <w:numPr>
          <w:ilvl w:val="0"/>
          <w:numId w:val="4"/>
        </w:numPr>
        <w:tabs>
          <w:tab w:val="left" w:pos="643"/>
          <w:tab w:val="left" w:pos="644"/>
          <w:tab w:val="left" w:pos="1354"/>
          <w:tab w:val="left" w:pos="2085"/>
          <w:tab w:val="left" w:pos="3260"/>
          <w:tab w:val="left" w:pos="3788"/>
          <w:tab w:val="left" w:pos="4839"/>
          <w:tab w:val="left" w:pos="6171"/>
          <w:tab w:val="left" w:pos="7288"/>
        </w:tabs>
        <w:spacing w:before="42" w:line="276" w:lineRule="auto"/>
        <w:ind w:right="116" w:firstLine="0"/>
        <w:rPr>
          <w:sz w:val="24"/>
          <w:lang w:val="el-GR"/>
        </w:rPr>
      </w:pPr>
      <w:r w:rsidRPr="00FA47E4">
        <w:rPr>
          <w:sz w:val="24"/>
          <w:lang w:val="el-GR"/>
        </w:rPr>
        <w:t>Κατά</w:t>
      </w:r>
      <w:r w:rsidRPr="00FA47E4">
        <w:rPr>
          <w:sz w:val="24"/>
          <w:lang w:val="el-GR"/>
        </w:rPr>
        <w:tab/>
        <w:t>πόσο</w:t>
      </w:r>
      <w:r w:rsidRPr="00FA47E4">
        <w:rPr>
          <w:sz w:val="24"/>
          <w:lang w:val="el-GR"/>
        </w:rPr>
        <w:tab/>
        <w:t>πρόκειται</w:t>
      </w:r>
      <w:r w:rsidRPr="00FA47E4">
        <w:rPr>
          <w:sz w:val="24"/>
          <w:lang w:val="el-GR"/>
        </w:rPr>
        <w:tab/>
        <w:t>για</w:t>
      </w:r>
      <w:r w:rsidRPr="00FA47E4">
        <w:rPr>
          <w:sz w:val="24"/>
          <w:lang w:val="el-GR"/>
        </w:rPr>
        <w:tab/>
        <w:t>πιλοτική</w:t>
      </w:r>
      <w:r w:rsidRPr="00FA47E4">
        <w:rPr>
          <w:sz w:val="24"/>
          <w:lang w:val="el-GR"/>
        </w:rPr>
        <w:tab/>
        <w:t>εφαρμογή/</w:t>
      </w:r>
      <w:r w:rsidRPr="00FA47E4">
        <w:rPr>
          <w:sz w:val="24"/>
          <w:lang w:val="el-GR"/>
        </w:rPr>
        <w:tab/>
        <w:t>συνέχιση</w:t>
      </w:r>
      <w:r w:rsidRPr="00FA47E4">
        <w:rPr>
          <w:sz w:val="24"/>
          <w:lang w:val="el-GR"/>
        </w:rPr>
        <w:tab/>
      </w:r>
      <w:r w:rsidRPr="00FA47E4">
        <w:rPr>
          <w:spacing w:val="-1"/>
          <w:sz w:val="24"/>
          <w:lang w:val="el-GR"/>
        </w:rPr>
        <w:t xml:space="preserve">υφιστάμενου </w:t>
      </w:r>
      <w:r w:rsidRPr="00FA47E4">
        <w:rPr>
          <w:sz w:val="24"/>
          <w:lang w:val="el-GR"/>
        </w:rPr>
        <w:t>προγράμματος</w:t>
      </w:r>
      <w:r w:rsidRPr="00FA47E4">
        <w:rPr>
          <w:spacing w:val="-14"/>
          <w:sz w:val="24"/>
          <w:lang w:val="el-GR"/>
        </w:rPr>
        <w:t xml:space="preserve"> </w:t>
      </w:r>
      <w:r w:rsidRPr="00FA47E4">
        <w:rPr>
          <w:sz w:val="24"/>
          <w:lang w:val="el-GR"/>
        </w:rPr>
        <w:t>κτλ.</w:t>
      </w:r>
    </w:p>
    <w:p w:rsidR="003877A2" w:rsidRPr="00FA47E4" w:rsidRDefault="00FA47E4">
      <w:pPr>
        <w:pStyle w:val="ListParagraph"/>
        <w:numPr>
          <w:ilvl w:val="0"/>
          <w:numId w:val="4"/>
        </w:numPr>
        <w:tabs>
          <w:tab w:val="left" w:pos="481"/>
        </w:tabs>
        <w:spacing w:before="1"/>
        <w:ind w:firstLine="0"/>
        <w:jc w:val="both"/>
        <w:rPr>
          <w:sz w:val="24"/>
          <w:lang w:val="el-GR"/>
        </w:rPr>
      </w:pPr>
      <w:r w:rsidRPr="00FA47E4">
        <w:rPr>
          <w:sz w:val="24"/>
          <w:lang w:val="el-GR"/>
        </w:rPr>
        <w:t>Πιθανά προβλήματα/δυσκολίες που πιθανόν να</w:t>
      </w:r>
      <w:r w:rsidRPr="00FA47E4">
        <w:rPr>
          <w:spacing w:val="-37"/>
          <w:sz w:val="24"/>
          <w:lang w:val="el-GR"/>
        </w:rPr>
        <w:t xml:space="preserve"> </w:t>
      </w:r>
      <w:r w:rsidRPr="00FA47E4">
        <w:rPr>
          <w:sz w:val="24"/>
          <w:lang w:val="el-GR"/>
        </w:rPr>
        <w:t>προέκυψαν</w:t>
      </w:r>
    </w:p>
    <w:p w:rsidR="003877A2" w:rsidRDefault="00FA47E4">
      <w:pPr>
        <w:pStyle w:val="ListParagraph"/>
        <w:numPr>
          <w:ilvl w:val="0"/>
          <w:numId w:val="4"/>
        </w:numPr>
        <w:tabs>
          <w:tab w:val="left" w:pos="481"/>
        </w:tabs>
        <w:spacing w:before="43"/>
        <w:ind w:firstLine="0"/>
        <w:jc w:val="both"/>
        <w:rPr>
          <w:sz w:val="24"/>
        </w:rPr>
      </w:pPr>
      <w:r>
        <w:rPr>
          <w:sz w:val="24"/>
        </w:rPr>
        <w:t>Προσωπικό/</w:t>
      </w:r>
      <w:r>
        <w:rPr>
          <w:spacing w:val="-18"/>
          <w:sz w:val="24"/>
        </w:rPr>
        <w:t xml:space="preserve"> </w:t>
      </w:r>
      <w:r>
        <w:rPr>
          <w:sz w:val="24"/>
        </w:rPr>
        <w:t>συνεργάτες</w:t>
      </w:r>
    </w:p>
    <w:p w:rsidR="003877A2" w:rsidRPr="00FA47E4" w:rsidRDefault="00FA47E4">
      <w:pPr>
        <w:pStyle w:val="BodyText"/>
        <w:spacing w:before="45" w:line="276" w:lineRule="auto"/>
        <w:ind w:left="243"/>
        <w:rPr>
          <w:lang w:val="el-GR"/>
        </w:rPr>
      </w:pPr>
      <w:r w:rsidRPr="00FA47E4">
        <w:rPr>
          <w:lang w:val="el-GR"/>
        </w:rPr>
        <w:t>-Αριθμός, ονόματα, προσόντα απασχολούμενων (αποστολή βιογραφικών εάν</w:t>
      </w:r>
      <w:r w:rsidRPr="00FA47E4">
        <w:rPr>
          <w:lang w:val="el-GR"/>
        </w:rPr>
        <w:t xml:space="preserve"> δεν έχουν αποσταλεί ξανά)</w:t>
      </w:r>
    </w:p>
    <w:p w:rsidR="003877A2" w:rsidRPr="00FA47E4" w:rsidRDefault="00FA47E4">
      <w:pPr>
        <w:pStyle w:val="ListParagraph"/>
        <w:numPr>
          <w:ilvl w:val="0"/>
          <w:numId w:val="3"/>
        </w:numPr>
        <w:tabs>
          <w:tab w:val="left" w:pos="448"/>
        </w:tabs>
        <w:spacing w:line="278" w:lineRule="auto"/>
        <w:ind w:right="113" w:firstLine="0"/>
        <w:rPr>
          <w:sz w:val="24"/>
          <w:lang w:val="el-GR"/>
        </w:rPr>
      </w:pPr>
      <w:r w:rsidRPr="00FA47E4">
        <w:rPr>
          <w:sz w:val="24"/>
          <w:lang w:val="el-GR"/>
        </w:rPr>
        <w:t>Περιγραφή εμπλοκής του κάθε απασχολούμενου (Καθοδηγητής, Εκπαιδευτής, Αξιολογητής</w:t>
      </w:r>
      <w:r w:rsidRPr="00FA47E4">
        <w:rPr>
          <w:spacing w:val="-10"/>
          <w:sz w:val="24"/>
          <w:lang w:val="el-GR"/>
        </w:rPr>
        <w:t xml:space="preserve"> </w:t>
      </w:r>
      <w:r w:rsidRPr="00FA47E4">
        <w:rPr>
          <w:sz w:val="24"/>
          <w:lang w:val="el-GR"/>
        </w:rPr>
        <w:t>κτλ)</w:t>
      </w:r>
    </w:p>
    <w:p w:rsidR="003877A2" w:rsidRPr="00FA47E4" w:rsidRDefault="00FA47E4">
      <w:pPr>
        <w:pStyle w:val="ListParagraph"/>
        <w:numPr>
          <w:ilvl w:val="0"/>
          <w:numId w:val="3"/>
        </w:numPr>
        <w:tabs>
          <w:tab w:val="left" w:pos="390"/>
        </w:tabs>
        <w:spacing w:line="276" w:lineRule="auto"/>
        <w:ind w:right="111" w:firstLine="0"/>
        <w:jc w:val="both"/>
        <w:rPr>
          <w:sz w:val="24"/>
          <w:lang w:val="el-GR"/>
        </w:rPr>
      </w:pPr>
      <w:r w:rsidRPr="00FA47E4">
        <w:rPr>
          <w:sz w:val="24"/>
          <w:lang w:val="el-GR"/>
        </w:rPr>
        <w:t>Σε περίπτωση Εκπαίδευσης συνεργατών περιγραφή της εκπαίδευσης, τεκμηρίωση της αναγκαιότητας για εφαρμογή του προγράμματος και οποιοδήποτε άλλο</w:t>
      </w:r>
      <w:r w:rsidRPr="00FA47E4">
        <w:rPr>
          <w:sz w:val="24"/>
          <w:lang w:val="el-GR"/>
        </w:rPr>
        <w:t xml:space="preserve"> στοιχείο μπορεί να δώσει την εικόνα του τι</w:t>
      </w:r>
      <w:r w:rsidRPr="00FA47E4">
        <w:rPr>
          <w:spacing w:val="-22"/>
          <w:sz w:val="24"/>
          <w:lang w:val="el-GR"/>
        </w:rPr>
        <w:t xml:space="preserve"> </w:t>
      </w:r>
      <w:r w:rsidRPr="00FA47E4">
        <w:rPr>
          <w:sz w:val="24"/>
          <w:lang w:val="el-GR"/>
        </w:rPr>
        <w:t>έγινε</w:t>
      </w:r>
    </w:p>
    <w:p w:rsidR="003877A2" w:rsidRPr="00FA47E4" w:rsidRDefault="00FA47E4">
      <w:pPr>
        <w:pStyle w:val="ListParagraph"/>
        <w:numPr>
          <w:ilvl w:val="0"/>
          <w:numId w:val="4"/>
        </w:numPr>
        <w:tabs>
          <w:tab w:val="left" w:pos="694"/>
          <w:tab w:val="left" w:pos="695"/>
          <w:tab w:val="left" w:pos="2059"/>
          <w:tab w:val="left" w:pos="2839"/>
          <w:tab w:val="left" w:pos="3475"/>
          <w:tab w:val="left" w:pos="4547"/>
          <w:tab w:val="left" w:pos="5931"/>
          <w:tab w:val="left" w:pos="6522"/>
          <w:tab w:val="left" w:pos="8038"/>
        </w:tabs>
        <w:spacing w:before="1" w:line="278" w:lineRule="auto"/>
        <w:ind w:right="113" w:firstLine="0"/>
        <w:rPr>
          <w:sz w:val="24"/>
          <w:lang w:val="el-GR"/>
        </w:rPr>
      </w:pPr>
      <w:r w:rsidRPr="00FA47E4">
        <w:rPr>
          <w:sz w:val="24"/>
          <w:lang w:val="el-GR"/>
        </w:rPr>
        <w:t>Περιγραφή</w:t>
      </w:r>
      <w:r w:rsidRPr="00FA47E4">
        <w:rPr>
          <w:sz w:val="24"/>
          <w:lang w:val="el-GR"/>
        </w:rPr>
        <w:tab/>
        <w:t>όλων</w:t>
      </w:r>
      <w:r w:rsidRPr="00FA47E4">
        <w:rPr>
          <w:sz w:val="24"/>
          <w:lang w:val="el-GR"/>
        </w:rPr>
        <w:tab/>
        <w:t>των</w:t>
      </w:r>
      <w:r w:rsidRPr="00FA47E4">
        <w:rPr>
          <w:sz w:val="24"/>
          <w:lang w:val="el-GR"/>
        </w:rPr>
        <w:tab/>
        <w:t>φάσεων</w:t>
      </w:r>
      <w:r w:rsidRPr="00FA47E4">
        <w:rPr>
          <w:sz w:val="24"/>
          <w:lang w:val="el-GR"/>
        </w:rPr>
        <w:tab/>
        <w:t>εφαρμογής</w:t>
      </w:r>
      <w:r w:rsidRPr="00FA47E4">
        <w:rPr>
          <w:sz w:val="24"/>
          <w:lang w:val="el-GR"/>
        </w:rPr>
        <w:tab/>
        <w:t>της</w:t>
      </w:r>
      <w:r w:rsidRPr="00FA47E4">
        <w:rPr>
          <w:sz w:val="24"/>
          <w:lang w:val="el-GR"/>
        </w:rPr>
        <w:tab/>
        <w:t>παρέμβασης</w:t>
      </w:r>
      <w:r w:rsidRPr="00FA47E4">
        <w:rPr>
          <w:sz w:val="24"/>
          <w:lang w:val="el-GR"/>
        </w:rPr>
        <w:tab/>
        <w:t>βάσει χρονοδιαγράμματος, όπου θα καταγράφονται τα</w:t>
      </w:r>
      <w:r w:rsidRPr="00FA47E4">
        <w:rPr>
          <w:spacing w:val="-37"/>
          <w:sz w:val="24"/>
          <w:lang w:val="el-GR"/>
        </w:rPr>
        <w:t xml:space="preserve"> </w:t>
      </w:r>
      <w:r w:rsidRPr="00FA47E4">
        <w:rPr>
          <w:sz w:val="24"/>
          <w:lang w:val="el-GR"/>
        </w:rPr>
        <w:t>εξής:</w:t>
      </w:r>
    </w:p>
    <w:p w:rsidR="003877A2" w:rsidRPr="00FA47E4" w:rsidRDefault="00FA47E4">
      <w:pPr>
        <w:pStyle w:val="BodyText"/>
        <w:spacing w:line="276" w:lineRule="auto"/>
        <w:ind w:left="243"/>
        <w:rPr>
          <w:lang w:val="el-GR"/>
        </w:rPr>
      </w:pPr>
      <w:r w:rsidRPr="00FA47E4">
        <w:rPr>
          <w:lang w:val="el-GR"/>
        </w:rPr>
        <w:t>-Περιγραφή συμμετεχόντων (προφίλ δηλαδή ηλικίες, κοινωνικό-οικονομικό προφίλ, γεωγραφική περιοχή κ.τ.λ.)</w:t>
      </w:r>
    </w:p>
    <w:p w:rsidR="003877A2" w:rsidRPr="00FA47E4" w:rsidRDefault="00FA47E4">
      <w:pPr>
        <w:pStyle w:val="BodyText"/>
        <w:spacing w:before="6" w:line="276" w:lineRule="auto"/>
        <w:ind w:left="243"/>
        <w:rPr>
          <w:lang w:val="el-GR"/>
        </w:rPr>
      </w:pPr>
      <w:r w:rsidRPr="00FA47E4">
        <w:rPr>
          <w:lang w:val="el-GR"/>
        </w:rPr>
        <w:t>-Αν έγιναν αλλαγές στο υλικό που κατατέθηκε για έγκριση στο πρόγραμμα να κατατεθεί εκ νέου</w:t>
      </w:r>
    </w:p>
    <w:p w:rsidR="003877A2" w:rsidRDefault="00FA47E4">
      <w:pPr>
        <w:pStyle w:val="ListParagraph"/>
        <w:numPr>
          <w:ilvl w:val="0"/>
          <w:numId w:val="3"/>
        </w:numPr>
        <w:tabs>
          <w:tab w:val="left" w:pos="373"/>
        </w:tabs>
        <w:spacing w:before="1"/>
        <w:ind w:left="372" w:hanging="129"/>
        <w:jc w:val="both"/>
        <w:rPr>
          <w:sz w:val="24"/>
        </w:rPr>
      </w:pPr>
      <w:r>
        <w:rPr>
          <w:sz w:val="24"/>
        </w:rPr>
        <w:t>Χώρος</w:t>
      </w:r>
    </w:p>
    <w:p w:rsidR="003877A2" w:rsidRPr="00FA47E4" w:rsidRDefault="00FA47E4">
      <w:pPr>
        <w:pStyle w:val="ListParagraph"/>
        <w:numPr>
          <w:ilvl w:val="0"/>
          <w:numId w:val="3"/>
        </w:numPr>
        <w:tabs>
          <w:tab w:val="left" w:pos="416"/>
        </w:tabs>
        <w:spacing w:before="42" w:line="276" w:lineRule="auto"/>
        <w:ind w:right="111" w:firstLine="0"/>
        <w:jc w:val="both"/>
        <w:rPr>
          <w:sz w:val="24"/>
          <w:lang w:val="el-GR"/>
        </w:rPr>
      </w:pPr>
      <w:r w:rsidRPr="00FA47E4">
        <w:rPr>
          <w:sz w:val="24"/>
          <w:lang w:val="el-GR"/>
        </w:rPr>
        <w:t>Είδος παρέμβασης (π.χ. βιωματικά εργαστήρια, ομάδες ψυ</w:t>
      </w:r>
      <w:r w:rsidRPr="00FA47E4">
        <w:rPr>
          <w:sz w:val="24"/>
          <w:lang w:val="el-GR"/>
        </w:rPr>
        <w:t>χοεκπαίδευσης κτλ.)- Αλλαγές που προέκυψαν από το αρχικό πλάνο εργασίας (αιτιολόγηση, ευελιξία ως προς την επίλυση δυσκολιών/</w:t>
      </w:r>
      <w:r w:rsidRPr="00FA47E4">
        <w:rPr>
          <w:spacing w:val="-25"/>
          <w:sz w:val="24"/>
          <w:lang w:val="el-GR"/>
        </w:rPr>
        <w:t xml:space="preserve"> </w:t>
      </w:r>
      <w:r w:rsidRPr="00FA47E4">
        <w:rPr>
          <w:sz w:val="24"/>
          <w:lang w:val="el-GR"/>
        </w:rPr>
        <w:t>προβλημάτων)</w:t>
      </w:r>
    </w:p>
    <w:p w:rsidR="003877A2" w:rsidRPr="00FA47E4" w:rsidRDefault="00FA47E4">
      <w:pPr>
        <w:pStyle w:val="ListParagraph"/>
        <w:numPr>
          <w:ilvl w:val="0"/>
          <w:numId w:val="3"/>
        </w:numPr>
        <w:tabs>
          <w:tab w:val="left" w:pos="636"/>
          <w:tab w:val="left" w:pos="637"/>
          <w:tab w:val="left" w:pos="2399"/>
          <w:tab w:val="left" w:pos="3596"/>
          <w:tab w:val="left" w:pos="5201"/>
          <w:tab w:val="left" w:pos="6732"/>
          <w:tab w:val="left" w:pos="7394"/>
        </w:tabs>
        <w:spacing w:line="276" w:lineRule="auto"/>
        <w:ind w:right="116" w:firstLine="0"/>
        <w:rPr>
          <w:sz w:val="24"/>
          <w:lang w:val="el-GR"/>
        </w:rPr>
      </w:pPr>
      <w:r w:rsidRPr="00FA47E4">
        <w:rPr>
          <w:sz w:val="24"/>
          <w:lang w:val="el-GR"/>
        </w:rPr>
        <w:t>Αποτελέσματα</w:t>
      </w:r>
      <w:r w:rsidRPr="00FA47E4">
        <w:rPr>
          <w:sz w:val="24"/>
          <w:lang w:val="el-GR"/>
        </w:rPr>
        <w:tab/>
        <w:t>(αριθμός</w:t>
      </w:r>
      <w:r w:rsidRPr="00FA47E4">
        <w:rPr>
          <w:sz w:val="24"/>
          <w:lang w:val="el-GR"/>
        </w:rPr>
        <w:tab/>
        <w:t>συμμετοχών,</w:t>
      </w:r>
      <w:r w:rsidRPr="00FA47E4">
        <w:rPr>
          <w:sz w:val="24"/>
          <w:lang w:val="el-GR"/>
        </w:rPr>
        <w:tab/>
        <w:t>συγκράτηση</w:t>
      </w:r>
      <w:r w:rsidRPr="00FA47E4">
        <w:rPr>
          <w:sz w:val="24"/>
          <w:lang w:val="el-GR"/>
        </w:rPr>
        <w:tab/>
        <w:t>στο</w:t>
      </w:r>
      <w:r w:rsidRPr="00FA47E4">
        <w:rPr>
          <w:sz w:val="24"/>
          <w:lang w:val="el-GR"/>
        </w:rPr>
        <w:tab/>
      </w:r>
      <w:r w:rsidRPr="00FA47E4">
        <w:rPr>
          <w:spacing w:val="-1"/>
          <w:sz w:val="24"/>
          <w:lang w:val="el-GR"/>
        </w:rPr>
        <w:t xml:space="preserve">πρόγραμμα, </w:t>
      </w:r>
      <w:r w:rsidRPr="00FA47E4">
        <w:rPr>
          <w:sz w:val="24"/>
          <w:lang w:val="el-GR"/>
        </w:rPr>
        <w:t>ανατροφοδότηση από</w:t>
      </w:r>
      <w:r w:rsidRPr="00FA47E4">
        <w:rPr>
          <w:spacing w:val="-26"/>
          <w:sz w:val="24"/>
          <w:lang w:val="el-GR"/>
        </w:rPr>
        <w:t xml:space="preserve"> </w:t>
      </w:r>
      <w:r w:rsidRPr="00FA47E4">
        <w:rPr>
          <w:sz w:val="24"/>
          <w:lang w:val="el-GR"/>
        </w:rPr>
        <w:t>συμμετέχοντες)</w:t>
      </w:r>
    </w:p>
    <w:p w:rsidR="003877A2" w:rsidRPr="00FA47E4" w:rsidRDefault="003877A2">
      <w:pPr>
        <w:spacing w:line="276" w:lineRule="auto"/>
        <w:rPr>
          <w:sz w:val="24"/>
          <w:lang w:val="el-GR"/>
        </w:rPr>
        <w:sectPr w:rsidR="003877A2" w:rsidRPr="00FA47E4">
          <w:pgSz w:w="11900" w:h="16840"/>
          <w:pgMar w:top="1080" w:right="1580" w:bottom="900" w:left="1600" w:header="0" w:footer="710" w:gutter="0"/>
          <w:cols w:space="720"/>
        </w:sectPr>
      </w:pPr>
    </w:p>
    <w:p w:rsidR="003877A2" w:rsidRPr="00FA47E4" w:rsidRDefault="00FA47E4">
      <w:pPr>
        <w:pStyle w:val="BodyText"/>
        <w:spacing w:before="52"/>
        <w:ind w:left="163"/>
        <w:jc w:val="both"/>
        <w:rPr>
          <w:lang w:val="el-GR"/>
        </w:rPr>
      </w:pPr>
      <w:r w:rsidRPr="00FA47E4">
        <w:rPr>
          <w:lang w:val="el-GR"/>
        </w:rPr>
        <w:t>Γ. ΑΠΟΤΕΛΕΣΜΑΤΑ</w:t>
      </w:r>
    </w:p>
    <w:p w:rsidR="003877A2" w:rsidRPr="00FA47E4" w:rsidRDefault="00FA47E4">
      <w:pPr>
        <w:pStyle w:val="BodyText"/>
        <w:spacing w:before="45" w:line="276" w:lineRule="auto"/>
        <w:ind w:left="163" w:right="113"/>
        <w:rPr>
          <w:lang w:val="el-GR"/>
        </w:rPr>
      </w:pPr>
      <w:r w:rsidRPr="00FA47E4">
        <w:rPr>
          <w:lang w:val="el-GR"/>
        </w:rPr>
        <w:t>- Περιγραφή των αποτελεσμάτων του προγράμματος (συμπεριλαμβανομένου του τρόπου εκτίμησης των αποτελεσμάτων)</w:t>
      </w:r>
    </w:p>
    <w:p w:rsidR="003877A2" w:rsidRPr="00FA47E4" w:rsidRDefault="00FA47E4">
      <w:pPr>
        <w:pStyle w:val="BodyText"/>
        <w:spacing w:before="1"/>
        <w:ind w:left="163"/>
        <w:jc w:val="both"/>
        <w:rPr>
          <w:lang w:val="el-GR"/>
        </w:rPr>
      </w:pPr>
      <w:r w:rsidRPr="00FA47E4">
        <w:rPr>
          <w:lang w:val="el-GR"/>
        </w:rPr>
        <w:t>– Πως επωφελήθηκε η ομάδα στόχος</w:t>
      </w:r>
    </w:p>
    <w:p w:rsidR="003877A2" w:rsidRPr="00FA47E4" w:rsidRDefault="003877A2">
      <w:pPr>
        <w:pStyle w:val="BodyText"/>
        <w:rPr>
          <w:sz w:val="31"/>
          <w:lang w:val="el-GR"/>
        </w:rPr>
      </w:pPr>
    </w:p>
    <w:p w:rsidR="003877A2" w:rsidRPr="00FA47E4" w:rsidRDefault="00FA47E4">
      <w:pPr>
        <w:pStyle w:val="BodyText"/>
        <w:ind w:left="163"/>
        <w:jc w:val="both"/>
        <w:rPr>
          <w:lang w:val="el-GR"/>
        </w:rPr>
      </w:pPr>
      <w:r w:rsidRPr="00FA47E4">
        <w:rPr>
          <w:u w:val="single"/>
          <w:lang w:val="el-GR"/>
        </w:rPr>
        <w:t>Δ. ΑΞΙΟΛΟΓΗΣΗ</w:t>
      </w:r>
    </w:p>
    <w:p w:rsidR="003877A2" w:rsidRPr="00FA47E4" w:rsidRDefault="00FA47E4">
      <w:pPr>
        <w:pStyle w:val="BodyText"/>
        <w:spacing w:before="45"/>
        <w:ind w:left="163"/>
        <w:jc w:val="both"/>
        <w:rPr>
          <w:lang w:val="el-GR"/>
        </w:rPr>
      </w:pPr>
      <w:r w:rsidRPr="00FA47E4">
        <w:rPr>
          <w:lang w:val="el-GR"/>
        </w:rPr>
        <w:t>Αξιολόγηση  διαδικασίας</w:t>
      </w:r>
    </w:p>
    <w:p w:rsidR="003877A2" w:rsidRPr="00FA47E4" w:rsidRDefault="00FA47E4">
      <w:pPr>
        <w:pStyle w:val="BodyText"/>
        <w:spacing w:before="43" w:line="276" w:lineRule="auto"/>
        <w:ind w:left="163" w:right="114"/>
        <w:jc w:val="both"/>
        <w:rPr>
          <w:lang w:val="el-GR"/>
        </w:rPr>
      </w:pPr>
      <w:r w:rsidRPr="00FA47E4">
        <w:rPr>
          <w:lang w:val="el-GR"/>
        </w:rPr>
        <w:t>Η αξιολόγηση της διαδικασίας περιγράφει πώς και κατά πόσο εφαρμόστηκε μια προληπτική παρέμβαση, εάν ο σχεδιασμός ήταν επιτυχημένος και αν προσεγγίστηκε η ομάδα που είχε επιλεγεί εξαρχής. Η αξιολόγηση της διαδικασίας είναι κρίσιμης σημασίας βήμα για τη διασ</w:t>
      </w:r>
      <w:r w:rsidRPr="00FA47E4">
        <w:rPr>
          <w:lang w:val="el-GR"/>
        </w:rPr>
        <w:t>φάλιση της ποιότητας μιας παρέμβασης.</w:t>
      </w:r>
    </w:p>
    <w:p w:rsidR="00FA47E4" w:rsidRPr="00FA47E4" w:rsidRDefault="00FA47E4">
      <w:pPr>
        <w:pStyle w:val="BodyText"/>
        <w:tabs>
          <w:tab w:val="left" w:pos="2649"/>
          <w:tab w:val="left" w:pos="5769"/>
          <w:tab w:val="left" w:pos="8149"/>
        </w:tabs>
        <w:spacing w:before="1" w:line="276" w:lineRule="auto"/>
        <w:ind w:left="163" w:right="113"/>
        <w:rPr>
          <w:lang w:val="el-GR"/>
        </w:rPr>
      </w:pPr>
      <w:r w:rsidRPr="00FA47E4">
        <w:rPr>
          <w:lang w:val="el-GR"/>
        </w:rPr>
        <w:t>Για περισσότερες πληροφορίες, βλέπε οδηγό πρόληψης ΑΣΚ (σελ.33),  διαθέσιμο στην</w:t>
      </w:r>
      <w:r w:rsidRPr="00FA47E4">
        <w:rPr>
          <w:lang w:val="el-GR"/>
        </w:rPr>
        <w:tab/>
        <w:t>ιστοσελίδα</w:t>
      </w:r>
      <w:r w:rsidRPr="00FA47E4">
        <w:rPr>
          <w:lang w:val="el-GR"/>
        </w:rPr>
        <w:tab/>
      </w:r>
      <w:r>
        <w:rPr>
          <w:lang w:val="el-GR"/>
        </w:rPr>
        <w:t xml:space="preserve">της ΑΑΕΚ </w:t>
      </w:r>
      <w:r w:rsidRPr="00FA47E4">
        <w:rPr>
          <w:lang w:val="el-GR"/>
        </w:rPr>
        <w:t xml:space="preserve"> (</w:t>
      </w:r>
      <w:hyperlink r:id="rId9" w:history="1">
        <w:r w:rsidRPr="00746B5E">
          <w:rPr>
            <w:rStyle w:val="Hyperlink"/>
          </w:rPr>
          <w:t>http</w:t>
        </w:r>
        <w:r w:rsidRPr="00FA47E4">
          <w:rPr>
            <w:rStyle w:val="Hyperlink"/>
            <w:lang w:val="el-GR"/>
          </w:rPr>
          <w:t>://</w:t>
        </w:r>
        <w:r w:rsidRPr="00746B5E">
          <w:rPr>
            <w:rStyle w:val="Hyperlink"/>
          </w:rPr>
          <w:t>www</w:t>
        </w:r>
        <w:r w:rsidRPr="00FA47E4">
          <w:rPr>
            <w:rStyle w:val="Hyperlink"/>
            <w:lang w:val="el-GR"/>
          </w:rPr>
          <w:t>.</w:t>
        </w:r>
        <w:r w:rsidRPr="00746B5E">
          <w:rPr>
            <w:rStyle w:val="Hyperlink"/>
          </w:rPr>
          <w:t>naac</w:t>
        </w:r>
        <w:r w:rsidRPr="00FA47E4">
          <w:rPr>
            <w:rStyle w:val="Hyperlink"/>
            <w:lang w:val="el-GR"/>
          </w:rPr>
          <w:t>.</w:t>
        </w:r>
        <w:r w:rsidRPr="00746B5E">
          <w:rPr>
            <w:rStyle w:val="Hyperlink"/>
          </w:rPr>
          <w:t>org</w:t>
        </w:r>
        <w:r w:rsidRPr="00FA47E4">
          <w:rPr>
            <w:rStyle w:val="Hyperlink"/>
            <w:lang w:val="el-GR"/>
          </w:rPr>
          <w:t>.</w:t>
        </w:r>
        <w:r w:rsidRPr="00746B5E">
          <w:rPr>
            <w:rStyle w:val="Hyperlink"/>
          </w:rPr>
          <w:t>cy</w:t>
        </w:r>
        <w:r w:rsidRPr="00FA47E4">
          <w:rPr>
            <w:rStyle w:val="Hyperlink"/>
            <w:lang w:val="el-GR"/>
          </w:rPr>
          <w:t>/</w:t>
        </w:r>
        <w:r w:rsidRPr="00746B5E">
          <w:rPr>
            <w:rStyle w:val="Hyperlink"/>
          </w:rPr>
          <w:t>el</w:t>
        </w:r>
        <w:r w:rsidRPr="00FA47E4">
          <w:rPr>
            <w:rStyle w:val="Hyperlink"/>
            <w:lang w:val="el-GR"/>
          </w:rPr>
          <w:t>/</w:t>
        </w:r>
        <w:r w:rsidRPr="00746B5E">
          <w:rPr>
            <w:rStyle w:val="Hyperlink"/>
          </w:rPr>
          <w:t>page</w:t>
        </w:r>
        <w:r w:rsidRPr="00FA47E4">
          <w:rPr>
            <w:rStyle w:val="Hyperlink"/>
            <w:lang w:val="el-GR"/>
          </w:rPr>
          <w:t>/</w:t>
        </w:r>
        <w:r w:rsidRPr="00746B5E">
          <w:rPr>
            <w:rStyle w:val="Hyperlink"/>
          </w:rPr>
          <w:t>home</w:t>
        </w:r>
      </w:hyperlink>
      <w:r w:rsidRPr="00FA47E4">
        <w:rPr>
          <w:lang w:val="el-GR"/>
        </w:rPr>
        <w:t>)</w:t>
      </w:r>
    </w:p>
    <w:p w:rsidR="003877A2" w:rsidRPr="00FA47E4" w:rsidRDefault="00FA47E4">
      <w:pPr>
        <w:pStyle w:val="BodyText"/>
        <w:tabs>
          <w:tab w:val="left" w:pos="2649"/>
          <w:tab w:val="left" w:pos="5769"/>
          <w:tab w:val="left" w:pos="8149"/>
        </w:tabs>
        <w:spacing w:before="1" w:line="276" w:lineRule="auto"/>
        <w:ind w:left="163" w:right="113"/>
        <w:rPr>
          <w:lang w:val="el-GR"/>
        </w:rPr>
      </w:pPr>
      <w:r w:rsidRPr="00FA47E4">
        <w:rPr>
          <w:lang w:val="el-GR"/>
        </w:rPr>
        <w:t xml:space="preserve">Αξιολόγηση </w:t>
      </w:r>
      <w:r w:rsidRPr="00FA47E4">
        <w:rPr>
          <w:spacing w:val="5"/>
          <w:lang w:val="el-GR"/>
        </w:rPr>
        <w:t xml:space="preserve"> </w:t>
      </w:r>
      <w:r w:rsidRPr="00FA47E4">
        <w:rPr>
          <w:lang w:val="el-GR"/>
        </w:rPr>
        <w:t>Αποτελέσματος</w:t>
      </w:r>
    </w:p>
    <w:p w:rsidR="003877A2" w:rsidRPr="00FA47E4" w:rsidRDefault="00FA47E4">
      <w:pPr>
        <w:pStyle w:val="BodyText"/>
        <w:spacing w:line="276" w:lineRule="auto"/>
        <w:ind w:left="163" w:right="113"/>
        <w:jc w:val="both"/>
        <w:rPr>
          <w:lang w:val="el-GR"/>
        </w:rPr>
      </w:pPr>
      <w:r w:rsidRPr="00FA47E4">
        <w:rPr>
          <w:lang w:val="el-GR"/>
        </w:rPr>
        <w:t>Η αξιολόγηση του αποτελέσματος εστιάζεται στα επιτεύγματα της προληπτικής παρέμβασης και εξακριβώνει κατά πόσο η προληπτική παρέμβαση υπήρξε επιτυχής και έχει προστιθέμενη αξία , ή αν πρέπει</w:t>
      </w:r>
      <w:r w:rsidRPr="00FA47E4">
        <w:rPr>
          <w:lang w:val="el-GR"/>
        </w:rPr>
        <w:t xml:space="preserve"> να προσαρμοστεί ή ακόμα και να εγκαταλειφθεί. Είναι απαραίτητο και ουσιαστικό κομμάτι μιας προληπτικής παρέμβασης παρ’ όλες τις δυσκολίες που η διαδικασία αυτή συνεπάγεται.</w:t>
      </w:r>
    </w:p>
    <w:p w:rsidR="003877A2" w:rsidRPr="00FA47E4" w:rsidRDefault="00FA47E4">
      <w:pPr>
        <w:pStyle w:val="BodyText"/>
        <w:tabs>
          <w:tab w:val="left" w:pos="2649"/>
          <w:tab w:val="left" w:pos="5769"/>
          <w:tab w:val="left" w:pos="8149"/>
        </w:tabs>
        <w:spacing w:line="276" w:lineRule="auto"/>
        <w:ind w:left="163" w:right="113"/>
        <w:jc w:val="both"/>
        <w:rPr>
          <w:lang w:val="el-GR"/>
        </w:rPr>
      </w:pPr>
      <w:r w:rsidRPr="00FA47E4">
        <w:rPr>
          <w:lang w:val="el-GR"/>
        </w:rPr>
        <w:t>Για περισσότερες πληροφορίες, βλέπε οδηγό πρόληψης Α</w:t>
      </w:r>
      <w:r>
        <w:t>AEK</w:t>
      </w:r>
      <w:r w:rsidRPr="00FA47E4">
        <w:rPr>
          <w:lang w:val="el-GR"/>
        </w:rPr>
        <w:t xml:space="preserve"> (σελ.35),  διαθέσιμο στην</w:t>
      </w:r>
      <w:r w:rsidRPr="00FA47E4">
        <w:rPr>
          <w:lang w:val="el-GR"/>
        </w:rPr>
        <w:tab/>
        <w:t>ι</w:t>
      </w:r>
      <w:r>
        <w:rPr>
          <w:lang w:val="el-GR"/>
        </w:rPr>
        <w:t>στοσελίδα της ΑΑΕΚ</w:t>
      </w:r>
      <w:r w:rsidRPr="00FA47E4">
        <w:rPr>
          <w:lang w:val="el-GR"/>
        </w:rPr>
        <w:t xml:space="preserve"> (</w:t>
      </w:r>
      <w:hyperlink r:id="rId10">
        <w:r w:rsidRPr="00FA47E4">
          <w:rPr>
            <w:color w:val="0000FF"/>
            <w:u w:val="single" w:color="0000FF"/>
          </w:rPr>
          <w:t>http</w:t>
        </w:r>
        <w:r w:rsidRPr="00FA47E4">
          <w:rPr>
            <w:color w:val="0000FF"/>
            <w:u w:val="single" w:color="0000FF"/>
            <w:lang w:val="el-GR"/>
          </w:rPr>
          <w:t>://</w:t>
        </w:r>
        <w:r w:rsidRPr="00FA47E4">
          <w:rPr>
            <w:color w:val="0000FF"/>
            <w:u w:val="single" w:color="0000FF"/>
          </w:rPr>
          <w:t>naac</w:t>
        </w:r>
        <w:r w:rsidRPr="00FA47E4">
          <w:rPr>
            <w:color w:val="0000FF"/>
            <w:u w:val="single" w:color="0000FF"/>
            <w:lang w:val="el-GR"/>
          </w:rPr>
          <w:t>.</w:t>
        </w:r>
        <w:r w:rsidRPr="00FA47E4">
          <w:rPr>
            <w:color w:val="0000FF"/>
            <w:u w:val="single" w:color="0000FF"/>
          </w:rPr>
          <w:t>org</w:t>
        </w:r>
        <w:r w:rsidRPr="00FA47E4">
          <w:rPr>
            <w:color w:val="0000FF"/>
            <w:u w:val="single" w:color="0000FF"/>
            <w:lang w:val="el-GR"/>
          </w:rPr>
          <w:t>.</w:t>
        </w:r>
        <w:r w:rsidRPr="00FA47E4">
          <w:rPr>
            <w:color w:val="0000FF"/>
            <w:u w:val="single" w:color="0000FF"/>
          </w:rPr>
          <w:t>cy</w:t>
        </w:r>
        <w:r w:rsidRPr="00FA47E4">
          <w:rPr>
            <w:color w:val="0000FF"/>
            <w:u w:val="single" w:color="0000FF"/>
            <w:lang w:val="el-GR"/>
          </w:rPr>
          <w:t>/</w:t>
        </w:r>
        <w:r w:rsidRPr="00FA47E4">
          <w:rPr>
            <w:color w:val="0000FF"/>
            <w:u w:val="single" w:color="0000FF"/>
          </w:rPr>
          <w:t>index</w:t>
        </w:r>
        <w:r w:rsidRPr="00FA47E4">
          <w:rPr>
            <w:color w:val="0000FF"/>
            <w:u w:val="single" w:color="0000FF"/>
            <w:lang w:val="el-GR"/>
          </w:rPr>
          <w:t>.</w:t>
        </w:r>
        <w:r w:rsidRPr="00FA47E4">
          <w:rPr>
            <w:color w:val="0000FF"/>
            <w:u w:val="single" w:color="0000FF"/>
          </w:rPr>
          <w:t>php</w:t>
        </w:r>
        <w:r w:rsidRPr="00FA47E4">
          <w:rPr>
            <w:color w:val="0000FF"/>
            <w:u w:val="single" w:color="0000FF"/>
            <w:lang w:val="el-GR"/>
          </w:rPr>
          <w:t>/</w:t>
        </w:r>
        <w:r w:rsidRPr="00FA47E4">
          <w:rPr>
            <w:color w:val="0000FF"/>
            <w:u w:val="single" w:color="0000FF"/>
          </w:rPr>
          <w:t>en</w:t>
        </w:r>
        <w:r w:rsidRPr="00FA47E4">
          <w:rPr>
            <w:color w:val="0000FF"/>
            <w:u w:val="single" w:color="0000FF"/>
            <w:lang w:val="el-GR"/>
          </w:rPr>
          <w:t>/</w:t>
        </w:r>
        <w:r w:rsidRPr="00FA47E4">
          <w:rPr>
            <w:color w:val="0000FF"/>
            <w:u w:val="single" w:color="0000FF"/>
          </w:rPr>
          <w:t>file</w:t>
        </w:r>
        <w:r w:rsidRPr="00FA47E4">
          <w:rPr>
            <w:color w:val="0000FF"/>
            <w:u w:val="single" w:color="0000FF"/>
            <w:lang w:val="el-GR"/>
          </w:rPr>
          <w:t>/</w:t>
        </w:r>
        <w:r w:rsidRPr="00FA47E4">
          <w:rPr>
            <w:color w:val="0000FF"/>
            <w:u w:val="single" w:color="0000FF"/>
          </w:rPr>
          <w:t>jXy</w:t>
        </w:r>
        <w:r w:rsidRPr="00FA47E4">
          <w:rPr>
            <w:color w:val="0000FF"/>
            <w:u w:val="single" w:color="0000FF"/>
            <w:lang w:val="el-GR"/>
          </w:rPr>
          <w:t>_</w:t>
        </w:r>
        <w:r w:rsidRPr="00FA47E4">
          <w:rPr>
            <w:color w:val="0000FF"/>
            <w:u w:val="single" w:color="0000FF"/>
          </w:rPr>
          <w:t>kM</w:t>
        </w:r>
        <w:r w:rsidRPr="00FA47E4">
          <w:rPr>
            <w:color w:val="0000FF"/>
            <w:u w:val="single" w:color="0000FF"/>
            <w:lang w:val="el-GR"/>
          </w:rPr>
          <w:t>4</w:t>
        </w:r>
        <w:r w:rsidRPr="00FA47E4">
          <w:rPr>
            <w:color w:val="0000FF"/>
            <w:u w:val="single" w:color="0000FF"/>
          </w:rPr>
          <w:t>KCYmhGYAsl</w:t>
        </w:r>
        <w:r w:rsidRPr="00FA47E4">
          <w:rPr>
            <w:color w:val="0000FF"/>
            <w:u w:val="single" w:color="0000FF"/>
            <w:lang w:val="el-GR"/>
          </w:rPr>
          <w:t>9</w:t>
        </w:r>
        <w:r w:rsidRPr="00FA47E4">
          <w:rPr>
            <w:color w:val="0000FF"/>
            <w:u w:val="single" w:color="0000FF"/>
          </w:rPr>
          <w:t>Rd</w:t>
        </w:r>
        <w:r w:rsidRPr="00FA47E4">
          <w:rPr>
            <w:color w:val="0000FF"/>
            <w:u w:val="single" w:color="0000FF"/>
            <w:lang w:val="el-GR"/>
          </w:rPr>
          <w:t>6</w:t>
        </w:r>
        <w:r w:rsidRPr="00FA47E4">
          <w:rPr>
            <w:color w:val="0000FF"/>
            <w:u w:val="single" w:color="0000FF"/>
          </w:rPr>
          <w:t>A</w:t>
        </w:r>
        <w:r w:rsidRPr="00FA47E4">
          <w:rPr>
            <w:color w:val="0000FF"/>
            <w:u w:val="single" w:color="0000FF"/>
            <w:lang w:val="el-GR"/>
          </w:rPr>
          <w:t>==/</w:t>
        </w:r>
        <w:r w:rsidRPr="00FA47E4">
          <w:rPr>
            <w:lang w:val="el-GR"/>
          </w:rPr>
          <w:t>)</w:t>
        </w:r>
      </w:hyperlink>
    </w:p>
    <w:p w:rsidR="003877A2" w:rsidRPr="00FA47E4" w:rsidRDefault="003877A2">
      <w:pPr>
        <w:pStyle w:val="BodyText"/>
        <w:spacing w:before="7"/>
        <w:rPr>
          <w:sz w:val="27"/>
          <w:lang w:val="el-GR"/>
        </w:rPr>
      </w:pPr>
    </w:p>
    <w:p w:rsidR="003877A2" w:rsidRPr="00FA47E4" w:rsidRDefault="00FA47E4">
      <w:pPr>
        <w:pStyle w:val="BodyText"/>
        <w:ind w:left="163"/>
        <w:jc w:val="both"/>
        <w:rPr>
          <w:lang w:val="el-GR"/>
        </w:rPr>
      </w:pPr>
      <w:r w:rsidRPr="00FA47E4">
        <w:rPr>
          <w:u w:val="single"/>
          <w:lang w:val="el-GR"/>
        </w:rPr>
        <w:t>Σημείωση:</w:t>
      </w:r>
    </w:p>
    <w:p w:rsidR="003877A2" w:rsidRPr="00FA47E4" w:rsidRDefault="00FA47E4">
      <w:pPr>
        <w:pStyle w:val="BodyText"/>
        <w:spacing w:before="42" w:line="276" w:lineRule="auto"/>
        <w:ind w:left="163" w:right="115"/>
        <w:jc w:val="both"/>
        <w:rPr>
          <w:lang w:val="el-GR"/>
        </w:rPr>
      </w:pPr>
      <w:r w:rsidRPr="00FA47E4">
        <w:rPr>
          <w:lang w:val="el-GR"/>
        </w:rPr>
        <w:t>Τα αποτελέσματα της Αξιολόγησης Αποτελέσματος και της Αξιολόγησης Δια</w:t>
      </w:r>
      <w:r w:rsidRPr="00FA47E4">
        <w:rPr>
          <w:lang w:val="el-GR"/>
        </w:rPr>
        <w:t>δικασίας πρέπει να ερμηνεύονται μαζί, έτσι ώστε να δίδεται μία ολοκληρωμένη εικόνα και κατανόηση της επιτυχίας του προγράμματος.</w:t>
      </w:r>
    </w:p>
    <w:p w:rsidR="003877A2" w:rsidRPr="00FA47E4" w:rsidRDefault="00FA47E4">
      <w:pPr>
        <w:pStyle w:val="BodyText"/>
        <w:tabs>
          <w:tab w:val="left" w:pos="7173"/>
        </w:tabs>
        <w:spacing w:line="278" w:lineRule="auto"/>
        <w:ind w:left="163" w:right="111"/>
        <w:rPr>
          <w:lang w:val="el-GR"/>
        </w:rPr>
      </w:pPr>
      <w:r w:rsidRPr="00FA47E4">
        <w:rPr>
          <w:lang w:val="el-GR"/>
        </w:rPr>
        <w:t xml:space="preserve">Σε </w:t>
      </w:r>
      <w:r w:rsidRPr="00FA47E4">
        <w:rPr>
          <w:spacing w:val="21"/>
          <w:lang w:val="el-GR"/>
        </w:rPr>
        <w:t xml:space="preserve"> </w:t>
      </w:r>
      <w:r w:rsidRPr="00FA47E4">
        <w:rPr>
          <w:lang w:val="el-GR"/>
        </w:rPr>
        <w:t xml:space="preserve">περίπτωση </w:t>
      </w:r>
      <w:r w:rsidRPr="00FA47E4">
        <w:rPr>
          <w:spacing w:val="20"/>
          <w:lang w:val="el-GR"/>
        </w:rPr>
        <w:t xml:space="preserve"> </w:t>
      </w:r>
      <w:r w:rsidRPr="00FA47E4">
        <w:rPr>
          <w:lang w:val="el-GR"/>
        </w:rPr>
        <w:t xml:space="preserve">εξωτερικής </w:t>
      </w:r>
      <w:r w:rsidRPr="00FA47E4">
        <w:rPr>
          <w:spacing w:val="22"/>
          <w:lang w:val="el-GR"/>
        </w:rPr>
        <w:t xml:space="preserve"> </w:t>
      </w:r>
      <w:r w:rsidRPr="00FA47E4">
        <w:rPr>
          <w:lang w:val="el-GR"/>
        </w:rPr>
        <w:t xml:space="preserve">αξιολόγησης </w:t>
      </w:r>
      <w:r w:rsidRPr="00FA47E4">
        <w:rPr>
          <w:spacing w:val="22"/>
          <w:lang w:val="el-GR"/>
        </w:rPr>
        <w:t xml:space="preserve"> </w:t>
      </w:r>
      <w:r w:rsidRPr="00FA47E4">
        <w:rPr>
          <w:lang w:val="el-GR"/>
        </w:rPr>
        <w:t xml:space="preserve">αναμένεται </w:t>
      </w:r>
      <w:r w:rsidRPr="00FA47E4">
        <w:rPr>
          <w:spacing w:val="21"/>
          <w:lang w:val="el-GR"/>
        </w:rPr>
        <w:t xml:space="preserve"> </w:t>
      </w:r>
      <w:r w:rsidRPr="00FA47E4">
        <w:rPr>
          <w:lang w:val="el-GR"/>
        </w:rPr>
        <w:t xml:space="preserve">όπως </w:t>
      </w:r>
      <w:r w:rsidRPr="00FA47E4">
        <w:rPr>
          <w:spacing w:val="20"/>
          <w:lang w:val="el-GR"/>
        </w:rPr>
        <w:t xml:space="preserve"> </w:t>
      </w:r>
      <w:r w:rsidRPr="00FA47E4">
        <w:rPr>
          <w:lang w:val="el-GR"/>
        </w:rPr>
        <w:t>αυτή</w:t>
      </w:r>
      <w:r w:rsidRPr="00FA47E4">
        <w:rPr>
          <w:lang w:val="el-GR"/>
        </w:rPr>
        <w:tab/>
      </w:r>
      <w:r w:rsidRPr="00FA47E4">
        <w:rPr>
          <w:spacing w:val="-1"/>
          <w:lang w:val="el-GR"/>
        </w:rPr>
        <w:t xml:space="preserve">αποστέλλεται </w:t>
      </w:r>
      <w:r w:rsidRPr="00FA47E4">
        <w:rPr>
          <w:lang w:val="el-GR"/>
        </w:rPr>
        <w:t>αυτούσια, μαζί με την</w:t>
      </w:r>
      <w:r w:rsidRPr="00FA47E4">
        <w:rPr>
          <w:spacing w:val="-23"/>
          <w:lang w:val="el-GR"/>
        </w:rPr>
        <w:t xml:space="preserve"> </w:t>
      </w:r>
      <w:r w:rsidRPr="00FA47E4">
        <w:rPr>
          <w:lang w:val="el-GR"/>
        </w:rPr>
        <w:t>έκθεση.</w:t>
      </w:r>
    </w:p>
    <w:p w:rsidR="003877A2" w:rsidRPr="00FA47E4" w:rsidRDefault="003877A2">
      <w:pPr>
        <w:pStyle w:val="BodyText"/>
        <w:spacing w:before="4"/>
        <w:rPr>
          <w:sz w:val="27"/>
          <w:lang w:val="el-GR"/>
        </w:rPr>
      </w:pPr>
    </w:p>
    <w:p w:rsidR="003877A2" w:rsidRPr="00FA47E4" w:rsidRDefault="00FA47E4">
      <w:pPr>
        <w:pStyle w:val="BodyText"/>
        <w:ind w:left="163"/>
        <w:jc w:val="both"/>
        <w:rPr>
          <w:lang w:val="el-GR"/>
        </w:rPr>
      </w:pPr>
      <w:r w:rsidRPr="00FA47E4">
        <w:rPr>
          <w:w w:val="105"/>
          <w:u w:val="single"/>
          <w:lang w:val="el-GR"/>
        </w:rPr>
        <w:t>Ε. ΔΙΑΧΥΣΗ ΚΑΙ ΒΕΛΤΙΩΣΗ</w:t>
      </w:r>
    </w:p>
    <w:p w:rsidR="003877A2" w:rsidRPr="00FA47E4" w:rsidRDefault="00FA47E4">
      <w:pPr>
        <w:pStyle w:val="BodyText"/>
        <w:spacing w:before="45"/>
        <w:ind w:left="163"/>
        <w:jc w:val="both"/>
        <w:rPr>
          <w:lang w:val="el-GR"/>
        </w:rPr>
      </w:pPr>
      <w:r w:rsidRPr="00FA47E4">
        <w:rPr>
          <w:w w:val="105"/>
          <w:lang w:val="el-GR"/>
        </w:rPr>
        <w:t>Τρόποι Διάχυσης του προγράμματος</w:t>
      </w:r>
    </w:p>
    <w:p w:rsidR="003877A2" w:rsidRPr="00FA47E4" w:rsidRDefault="00FA47E4">
      <w:pPr>
        <w:pStyle w:val="BodyText"/>
        <w:tabs>
          <w:tab w:val="left" w:pos="6645"/>
          <w:tab w:val="left" w:pos="7087"/>
        </w:tabs>
        <w:spacing w:before="43" w:line="276" w:lineRule="auto"/>
        <w:ind w:left="163" w:right="110"/>
        <w:rPr>
          <w:lang w:val="el-GR"/>
        </w:rPr>
      </w:pPr>
      <w:r w:rsidRPr="00FA47E4">
        <w:rPr>
          <w:lang w:val="el-GR"/>
        </w:rPr>
        <w:t>-Πληροφορίες σχετικά με την ύπαρξη και λειτουργία του προγράμματος  θα πρέπει να δοθούν σε όλους τους πιθανούς ενδιαφερόμενους ή και εμπλεκόμενους, συμπεριλαμβανομένων της ομάδας στόχου και άλλων σχε</w:t>
      </w:r>
      <w:r w:rsidRPr="00FA47E4">
        <w:rPr>
          <w:lang w:val="el-GR"/>
        </w:rPr>
        <w:t>τικών φορέων (π.χ. Τοπική Αυτοδιοίκηση, Σχολείο, άλλα ΜΚΟ κτλ). Μέσω της διάχυσης αποτελεσμάτων το πρόγραμμα μπορεί να επωφεληθεί με ποικίλους τρόπους, όπως είναι η εξεύρεση νέων   συνεργατών   για   τη   συνέχιση   του</w:t>
      </w:r>
      <w:r w:rsidRPr="00FA47E4">
        <w:rPr>
          <w:spacing w:val="47"/>
          <w:lang w:val="el-GR"/>
        </w:rPr>
        <w:t xml:space="preserve"> </w:t>
      </w:r>
      <w:r w:rsidRPr="00FA47E4">
        <w:rPr>
          <w:lang w:val="el-GR"/>
        </w:rPr>
        <w:t xml:space="preserve">προγράμματος </w:t>
      </w:r>
      <w:r w:rsidRPr="00FA47E4">
        <w:rPr>
          <w:spacing w:val="43"/>
          <w:lang w:val="el-GR"/>
        </w:rPr>
        <w:t xml:space="preserve"> </w:t>
      </w:r>
      <w:r w:rsidRPr="00FA47E4">
        <w:rPr>
          <w:lang w:val="el-GR"/>
        </w:rPr>
        <w:t>ή</w:t>
      </w:r>
      <w:r w:rsidRPr="00FA47E4">
        <w:rPr>
          <w:lang w:val="el-GR"/>
        </w:rPr>
        <w:tab/>
        <w:t>η</w:t>
      </w:r>
      <w:r w:rsidRPr="00FA47E4">
        <w:rPr>
          <w:lang w:val="el-GR"/>
        </w:rPr>
        <w:tab/>
        <w:t xml:space="preserve">βελτίωση </w:t>
      </w:r>
      <w:r w:rsidRPr="00FA47E4">
        <w:rPr>
          <w:spacing w:val="43"/>
          <w:lang w:val="el-GR"/>
        </w:rPr>
        <w:t xml:space="preserve"> </w:t>
      </w:r>
      <w:r w:rsidRPr="00FA47E4">
        <w:rPr>
          <w:lang w:val="el-GR"/>
        </w:rPr>
        <w:t>του</w:t>
      </w:r>
      <w:r w:rsidRPr="00FA47E4">
        <w:rPr>
          <w:spacing w:val="-1"/>
          <w:lang w:val="el-GR"/>
        </w:rPr>
        <w:t xml:space="preserve"> </w:t>
      </w:r>
      <w:r w:rsidRPr="00FA47E4">
        <w:rPr>
          <w:lang w:val="el-GR"/>
        </w:rPr>
        <w:t>προγράμματος βάσει της ανατροφοδότησης. Επίσης, μια τέτοια διάχυση, μπορεί να αποτελέσει σημαντική συνεισφορά σε επίπεδο καλών πρακτικών και κατά συνέπεια στη διαμόρφωση μελλοντικών πολιτικών</w:t>
      </w:r>
      <w:r w:rsidRPr="00FA47E4">
        <w:rPr>
          <w:spacing w:val="-32"/>
          <w:lang w:val="el-GR"/>
        </w:rPr>
        <w:t xml:space="preserve"> </w:t>
      </w:r>
      <w:r w:rsidRPr="00FA47E4">
        <w:rPr>
          <w:lang w:val="el-GR"/>
        </w:rPr>
        <w:t>αποφάσεων.</w:t>
      </w:r>
    </w:p>
    <w:p w:rsidR="003877A2" w:rsidRPr="00FA47E4" w:rsidRDefault="003877A2">
      <w:pPr>
        <w:spacing w:line="276" w:lineRule="auto"/>
        <w:rPr>
          <w:lang w:val="el-GR"/>
        </w:rPr>
        <w:sectPr w:rsidR="003877A2" w:rsidRPr="00FA47E4">
          <w:pgSz w:w="11900" w:h="16840"/>
          <w:pgMar w:top="1080" w:right="1580" w:bottom="900" w:left="1680" w:header="0" w:footer="710" w:gutter="0"/>
          <w:cols w:space="720"/>
        </w:sectPr>
      </w:pPr>
    </w:p>
    <w:p w:rsidR="003877A2" w:rsidRPr="00FA47E4" w:rsidRDefault="00FA47E4">
      <w:pPr>
        <w:pStyle w:val="BodyText"/>
        <w:spacing w:before="52" w:line="276" w:lineRule="auto"/>
        <w:ind w:left="163" w:right="113"/>
        <w:jc w:val="both"/>
        <w:rPr>
          <w:lang w:val="el-GR"/>
        </w:rPr>
      </w:pPr>
      <w:r w:rsidRPr="00FA47E4">
        <w:rPr>
          <w:lang w:val="el-GR"/>
        </w:rPr>
        <w:t>-Περιγραφή διαδικασίας που ακολουθή</w:t>
      </w:r>
      <w:r w:rsidRPr="00FA47E4">
        <w:rPr>
          <w:lang w:val="el-GR"/>
        </w:rPr>
        <w:t>θηκε για διάχυση της ύπαρξης του προγράμματος και μετέπειτα των αποτελεσμάτων, π.χ. εκπόνηση έντυπου υλικού, μέσω διαδικτύου, ΜΜΕ κτλ και σε ποιους απευθύνθηκε.</w:t>
      </w:r>
    </w:p>
    <w:p w:rsidR="003877A2" w:rsidRPr="00FA47E4" w:rsidRDefault="003877A2">
      <w:pPr>
        <w:pStyle w:val="BodyText"/>
        <w:spacing w:before="7"/>
        <w:rPr>
          <w:sz w:val="27"/>
          <w:lang w:val="el-GR"/>
        </w:rPr>
      </w:pPr>
    </w:p>
    <w:p w:rsidR="003877A2" w:rsidRPr="00FA47E4" w:rsidRDefault="00FA47E4">
      <w:pPr>
        <w:pStyle w:val="BodyText"/>
        <w:spacing w:line="276" w:lineRule="auto"/>
        <w:ind w:left="163" w:right="546"/>
        <w:rPr>
          <w:lang w:val="el-GR"/>
        </w:rPr>
      </w:pPr>
      <w:r w:rsidRPr="00FA47E4">
        <w:rPr>
          <w:lang w:val="el-GR"/>
        </w:rPr>
        <w:t xml:space="preserve">Για περισσότερες πληροφορίες, βλέπε οδηγό πρόληψης ΑΣΚ (σελ.36), διαθέσιμο στην ιστοσελίδα </w:t>
      </w:r>
      <w:r>
        <w:rPr>
          <w:lang w:val="el-GR"/>
        </w:rPr>
        <w:t>της ΑΑΕΚ</w:t>
      </w:r>
      <w:bookmarkStart w:id="0" w:name="_GoBack"/>
      <w:bookmarkEnd w:id="0"/>
      <w:r w:rsidRPr="00FA47E4">
        <w:rPr>
          <w:lang w:val="el-GR"/>
        </w:rPr>
        <w:t xml:space="preserve"> (</w:t>
      </w:r>
      <w:hyperlink r:id="rId11">
        <w:r w:rsidRPr="00FA47E4">
          <w:rPr>
            <w:color w:val="0000FF"/>
            <w:u w:val="single" w:color="0000FF"/>
          </w:rPr>
          <w:t>http</w:t>
        </w:r>
        <w:r w:rsidRPr="00FA47E4">
          <w:rPr>
            <w:color w:val="0000FF"/>
            <w:u w:val="single" w:color="0000FF"/>
            <w:lang w:val="el-GR"/>
          </w:rPr>
          <w:t>://</w:t>
        </w:r>
        <w:r w:rsidRPr="00FA47E4">
          <w:rPr>
            <w:color w:val="0000FF"/>
            <w:u w:val="single" w:color="0000FF"/>
          </w:rPr>
          <w:t>naac</w:t>
        </w:r>
        <w:r w:rsidRPr="00FA47E4">
          <w:rPr>
            <w:color w:val="0000FF"/>
            <w:u w:val="single" w:color="0000FF"/>
            <w:lang w:val="el-GR"/>
          </w:rPr>
          <w:t>.</w:t>
        </w:r>
        <w:r w:rsidRPr="00FA47E4">
          <w:rPr>
            <w:color w:val="0000FF"/>
            <w:u w:val="single" w:color="0000FF"/>
          </w:rPr>
          <w:t>org</w:t>
        </w:r>
        <w:r w:rsidRPr="00FA47E4">
          <w:rPr>
            <w:color w:val="0000FF"/>
            <w:u w:val="single" w:color="0000FF"/>
            <w:lang w:val="el-GR"/>
          </w:rPr>
          <w:t>.</w:t>
        </w:r>
        <w:r w:rsidRPr="00FA47E4">
          <w:rPr>
            <w:color w:val="0000FF"/>
            <w:u w:val="single" w:color="0000FF"/>
          </w:rPr>
          <w:t>cy</w:t>
        </w:r>
        <w:r w:rsidRPr="00FA47E4">
          <w:rPr>
            <w:color w:val="0000FF"/>
            <w:u w:val="single" w:color="0000FF"/>
            <w:lang w:val="el-GR"/>
          </w:rPr>
          <w:t>/</w:t>
        </w:r>
        <w:r w:rsidRPr="00FA47E4">
          <w:rPr>
            <w:color w:val="0000FF"/>
            <w:u w:val="single" w:color="0000FF"/>
          </w:rPr>
          <w:t>index</w:t>
        </w:r>
        <w:r w:rsidRPr="00FA47E4">
          <w:rPr>
            <w:color w:val="0000FF"/>
            <w:u w:val="single" w:color="0000FF"/>
            <w:lang w:val="el-GR"/>
          </w:rPr>
          <w:t>.</w:t>
        </w:r>
        <w:r w:rsidRPr="00FA47E4">
          <w:rPr>
            <w:color w:val="0000FF"/>
            <w:u w:val="single" w:color="0000FF"/>
          </w:rPr>
          <w:t>php</w:t>
        </w:r>
        <w:r w:rsidRPr="00FA47E4">
          <w:rPr>
            <w:color w:val="0000FF"/>
            <w:u w:val="single" w:color="0000FF"/>
            <w:lang w:val="el-GR"/>
          </w:rPr>
          <w:t>/</w:t>
        </w:r>
        <w:r w:rsidRPr="00FA47E4">
          <w:rPr>
            <w:color w:val="0000FF"/>
            <w:u w:val="single" w:color="0000FF"/>
          </w:rPr>
          <w:t>en</w:t>
        </w:r>
        <w:r w:rsidRPr="00FA47E4">
          <w:rPr>
            <w:color w:val="0000FF"/>
            <w:u w:val="single" w:color="0000FF"/>
            <w:lang w:val="el-GR"/>
          </w:rPr>
          <w:t>/</w:t>
        </w:r>
        <w:r w:rsidRPr="00FA47E4">
          <w:rPr>
            <w:color w:val="0000FF"/>
            <w:u w:val="single" w:color="0000FF"/>
          </w:rPr>
          <w:t>file</w:t>
        </w:r>
        <w:r w:rsidRPr="00FA47E4">
          <w:rPr>
            <w:color w:val="0000FF"/>
            <w:u w:val="single" w:color="0000FF"/>
            <w:lang w:val="el-GR"/>
          </w:rPr>
          <w:t>/</w:t>
        </w:r>
        <w:r w:rsidRPr="00FA47E4">
          <w:rPr>
            <w:color w:val="0000FF"/>
            <w:u w:val="single" w:color="0000FF"/>
          </w:rPr>
          <w:t>jXy</w:t>
        </w:r>
        <w:r w:rsidRPr="00FA47E4">
          <w:rPr>
            <w:color w:val="0000FF"/>
            <w:u w:val="single" w:color="0000FF"/>
            <w:lang w:val="el-GR"/>
          </w:rPr>
          <w:t>_</w:t>
        </w:r>
        <w:r w:rsidRPr="00FA47E4">
          <w:rPr>
            <w:color w:val="0000FF"/>
            <w:u w:val="single" w:color="0000FF"/>
          </w:rPr>
          <w:t>kM</w:t>
        </w:r>
        <w:r w:rsidRPr="00FA47E4">
          <w:rPr>
            <w:color w:val="0000FF"/>
            <w:u w:val="single" w:color="0000FF"/>
            <w:lang w:val="el-GR"/>
          </w:rPr>
          <w:t>4</w:t>
        </w:r>
        <w:r w:rsidRPr="00FA47E4">
          <w:rPr>
            <w:color w:val="0000FF"/>
            <w:u w:val="single" w:color="0000FF"/>
          </w:rPr>
          <w:t>KCYmhGYAsl</w:t>
        </w:r>
        <w:r w:rsidRPr="00FA47E4">
          <w:rPr>
            <w:color w:val="0000FF"/>
            <w:u w:val="single" w:color="0000FF"/>
            <w:lang w:val="el-GR"/>
          </w:rPr>
          <w:t>9</w:t>
        </w:r>
        <w:r w:rsidRPr="00FA47E4">
          <w:rPr>
            <w:color w:val="0000FF"/>
            <w:u w:val="single" w:color="0000FF"/>
          </w:rPr>
          <w:t>Rd</w:t>
        </w:r>
        <w:r w:rsidRPr="00FA47E4">
          <w:rPr>
            <w:color w:val="0000FF"/>
            <w:u w:val="single" w:color="0000FF"/>
            <w:lang w:val="el-GR"/>
          </w:rPr>
          <w:t>6</w:t>
        </w:r>
        <w:r w:rsidRPr="00FA47E4">
          <w:rPr>
            <w:color w:val="0000FF"/>
            <w:u w:val="single" w:color="0000FF"/>
          </w:rPr>
          <w:t>A</w:t>
        </w:r>
        <w:r w:rsidRPr="00FA47E4">
          <w:rPr>
            <w:color w:val="0000FF"/>
            <w:u w:val="single" w:color="0000FF"/>
            <w:lang w:val="el-GR"/>
          </w:rPr>
          <w:t>==/</w:t>
        </w:r>
        <w:r w:rsidRPr="00FA47E4">
          <w:rPr>
            <w:lang w:val="el-GR"/>
          </w:rPr>
          <w:t>)</w:t>
        </w:r>
      </w:hyperlink>
    </w:p>
    <w:p w:rsidR="003877A2" w:rsidRPr="00FA47E4" w:rsidRDefault="003877A2">
      <w:pPr>
        <w:pStyle w:val="BodyText"/>
        <w:spacing w:before="7"/>
        <w:rPr>
          <w:sz w:val="27"/>
          <w:lang w:val="el-GR"/>
        </w:rPr>
      </w:pPr>
    </w:p>
    <w:p w:rsidR="003877A2" w:rsidRPr="00FA47E4" w:rsidRDefault="00FA47E4">
      <w:pPr>
        <w:pStyle w:val="BodyText"/>
        <w:ind w:left="163"/>
        <w:jc w:val="both"/>
        <w:rPr>
          <w:lang w:val="el-GR"/>
        </w:rPr>
      </w:pPr>
      <w:r w:rsidRPr="00FA47E4">
        <w:rPr>
          <w:lang w:val="el-GR"/>
        </w:rPr>
        <w:t>Σύνοψη  τελικών παρατηρήσεων</w:t>
      </w:r>
    </w:p>
    <w:p w:rsidR="003877A2" w:rsidRPr="00FA47E4" w:rsidRDefault="00FA47E4">
      <w:pPr>
        <w:pStyle w:val="BodyText"/>
        <w:spacing w:before="42" w:line="276" w:lineRule="auto"/>
        <w:ind w:left="163" w:right="111"/>
        <w:jc w:val="both"/>
        <w:rPr>
          <w:lang w:val="el-GR"/>
        </w:rPr>
      </w:pPr>
      <w:r w:rsidRPr="00FA47E4">
        <w:rPr>
          <w:lang w:val="el-GR"/>
        </w:rPr>
        <w:t>Η περίληψη και η παράθεση προβλημάτων, εισηγήσεων και μελλοντικ</w:t>
      </w:r>
      <w:r w:rsidRPr="00FA47E4">
        <w:rPr>
          <w:lang w:val="el-GR"/>
        </w:rPr>
        <w:t>ών αλλαγών στο πρόγραμμα παρέχει την ευκαιρία αποτύπωσης των κύριων αποτελεσμάτων με στόχο τη βελτίωση των παρεμβάσεων και τη μελλοντική συνέχιση του προγράμματος.</w:t>
      </w:r>
    </w:p>
    <w:p w:rsidR="003877A2" w:rsidRPr="00FA47E4" w:rsidRDefault="00FA47E4">
      <w:pPr>
        <w:pStyle w:val="BodyText"/>
        <w:spacing w:line="276" w:lineRule="auto"/>
        <w:ind w:left="163" w:right="110"/>
        <w:jc w:val="both"/>
        <w:rPr>
          <w:lang w:val="el-GR"/>
        </w:rPr>
      </w:pPr>
      <w:r w:rsidRPr="00FA47E4">
        <w:rPr>
          <w:lang w:val="el-GR"/>
        </w:rPr>
        <w:t xml:space="preserve">Μέσω των τελικών παρατηρήσεων να αποτυπώνεται η ανάγκη συνέχισης του προγράμματος και εάν η </w:t>
      </w:r>
      <w:r w:rsidRPr="00FA47E4">
        <w:rPr>
          <w:lang w:val="el-GR"/>
        </w:rPr>
        <w:t>εμπειρία εφαρμογής του προγράμματος μπορεί να αποτελέσει σημαντικό εργαλείο για διαμόρφωση μελλοντικών δράσεων.</w:t>
      </w:r>
    </w:p>
    <w:p w:rsidR="003877A2" w:rsidRPr="00FA47E4" w:rsidRDefault="003877A2">
      <w:pPr>
        <w:pStyle w:val="BodyText"/>
        <w:spacing w:before="9"/>
        <w:rPr>
          <w:sz w:val="27"/>
          <w:lang w:val="el-GR"/>
        </w:rPr>
      </w:pPr>
    </w:p>
    <w:p w:rsidR="003877A2" w:rsidRPr="00FA47E4" w:rsidRDefault="00FA47E4">
      <w:pPr>
        <w:pStyle w:val="BodyText"/>
        <w:ind w:left="163"/>
        <w:jc w:val="both"/>
        <w:rPr>
          <w:lang w:val="el-GR"/>
        </w:rPr>
      </w:pPr>
      <w:r w:rsidRPr="00FA47E4">
        <w:rPr>
          <w:u w:val="single"/>
          <w:lang w:val="el-GR"/>
        </w:rPr>
        <w:t>ΣΤ. ΠΑΡΑΡΤΗΜΑΤΑ</w:t>
      </w:r>
    </w:p>
    <w:p w:rsidR="003877A2" w:rsidRPr="00FA47E4" w:rsidRDefault="00FA47E4">
      <w:pPr>
        <w:pStyle w:val="BodyText"/>
        <w:spacing w:before="42"/>
        <w:ind w:left="163"/>
        <w:jc w:val="both"/>
        <w:rPr>
          <w:lang w:val="el-GR"/>
        </w:rPr>
      </w:pPr>
      <w:r w:rsidRPr="00FA47E4">
        <w:rPr>
          <w:lang w:val="el-GR"/>
        </w:rPr>
        <w:t>Πρόγραμμα εφαρμογής</w:t>
      </w:r>
    </w:p>
    <w:p w:rsidR="003877A2" w:rsidRPr="00FA47E4" w:rsidRDefault="00FA47E4">
      <w:pPr>
        <w:pStyle w:val="BodyText"/>
        <w:spacing w:before="45"/>
        <w:ind w:left="163"/>
        <w:jc w:val="both"/>
        <w:rPr>
          <w:lang w:val="el-GR"/>
        </w:rPr>
      </w:pPr>
      <w:r w:rsidRPr="00FA47E4">
        <w:rPr>
          <w:lang w:val="el-GR"/>
        </w:rPr>
        <w:t>Έντυπα συμμετοχής/ Βεβαιώσεις</w:t>
      </w:r>
    </w:p>
    <w:p w:rsidR="003877A2" w:rsidRPr="00FA47E4" w:rsidRDefault="00FA47E4">
      <w:pPr>
        <w:pStyle w:val="BodyText"/>
        <w:spacing w:before="43"/>
        <w:ind w:left="163"/>
        <w:jc w:val="both"/>
        <w:rPr>
          <w:lang w:val="el-GR"/>
        </w:rPr>
      </w:pPr>
      <w:r w:rsidRPr="00FA47E4">
        <w:rPr>
          <w:lang w:val="el-GR"/>
        </w:rPr>
        <w:t>Έντυπα αξιολόγησης/ Δείγμα ερωτηματολογίων ανατροφοδότησης συμμετεχόντων</w:t>
      </w:r>
    </w:p>
    <w:p w:rsidR="003877A2" w:rsidRPr="00FA47E4" w:rsidRDefault="003877A2">
      <w:pPr>
        <w:jc w:val="both"/>
        <w:rPr>
          <w:lang w:val="el-GR"/>
        </w:rPr>
        <w:sectPr w:rsidR="003877A2" w:rsidRPr="00FA47E4">
          <w:pgSz w:w="11900" w:h="16840"/>
          <w:pgMar w:top="1080" w:right="1580" w:bottom="900" w:left="1680" w:header="0" w:footer="710" w:gutter="0"/>
          <w:cols w:space="720"/>
        </w:sectPr>
      </w:pPr>
    </w:p>
    <w:p w:rsidR="003877A2" w:rsidRPr="00FA47E4" w:rsidRDefault="00FA47E4">
      <w:pPr>
        <w:pStyle w:val="BodyText"/>
        <w:spacing w:before="52" w:line="277" w:lineRule="exact"/>
        <w:ind w:left="141"/>
        <w:jc w:val="both"/>
        <w:rPr>
          <w:lang w:val="el-GR"/>
        </w:rPr>
      </w:pPr>
      <w:r w:rsidRPr="00FA47E4">
        <w:rPr>
          <w:lang w:val="el-GR"/>
        </w:rPr>
        <w:t>ΠΑΡΑΡΤΗΜΑ 2</w:t>
      </w:r>
    </w:p>
    <w:p w:rsidR="003877A2" w:rsidRPr="00FA47E4" w:rsidRDefault="00FA47E4">
      <w:pPr>
        <w:pStyle w:val="BodyText"/>
        <w:spacing w:line="311" w:lineRule="exact"/>
        <w:ind w:left="921"/>
        <w:rPr>
          <w:sz w:val="16"/>
          <w:lang w:val="el-GR"/>
        </w:rPr>
      </w:pPr>
      <w:r>
        <w:rPr>
          <w:noProof/>
          <w:lang w:val="en-GB" w:eastAsia="en-GB"/>
        </w:rPr>
        <mc:AlternateContent>
          <mc:Choice Requires="wpg">
            <w:drawing>
              <wp:anchor distT="0" distB="0" distL="114300" distR="114300" simplePos="0" relativeHeight="251686912" behindDoc="1" locked="0" layoutInCell="1" allowOverlap="1">
                <wp:simplePos x="0" y="0"/>
                <wp:positionH relativeFrom="page">
                  <wp:posOffset>1062355</wp:posOffset>
                </wp:positionH>
                <wp:positionV relativeFrom="paragraph">
                  <wp:posOffset>12065</wp:posOffset>
                </wp:positionV>
                <wp:extent cx="5436235" cy="186055"/>
                <wp:effectExtent l="5080" t="1905" r="0" b="2540"/>
                <wp:wrapNone/>
                <wp:docPr id="1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186055"/>
                          <a:chOff x="1673" y="19"/>
                          <a:chExt cx="8561" cy="293"/>
                        </a:xfrm>
                      </wpg:grpSpPr>
                      <wps:wsp>
                        <wps:cNvPr id="116" name="Rectangle 108"/>
                        <wps:cNvSpPr>
                          <a:spLocks noChangeArrowheads="1"/>
                        </wps:cNvSpPr>
                        <wps:spPr bwMode="auto">
                          <a:xfrm>
                            <a:off x="1672" y="18"/>
                            <a:ext cx="8561" cy="29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07"/>
                        <wps:cNvCnPr>
                          <a:cxnSpLocks noChangeShapeType="1"/>
                        </wps:cNvCnPr>
                        <wps:spPr bwMode="auto">
                          <a:xfrm>
                            <a:off x="2482" y="281"/>
                            <a:ext cx="6859"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FD5559" id="Group 106" o:spid="_x0000_s1026" style="position:absolute;margin-left:83.65pt;margin-top:.95pt;width:428.05pt;height:14.65pt;z-index:-251629568;mso-position-horizontal-relative:page" coordorigin="1673,19" coordsize="8561,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IalQMAABIJAAAOAAAAZHJzL2Uyb0RvYy54bWy8Vttu2zgQfV9g/4Hgu6KLJVkSohSpZQcL&#10;pBe06QfQEnVBJVIl5chpsf++Q1JS7GSzLVJgbUAmNeRw5sycQ1++OXYtuqdCNpyl2L1wMKIs50XD&#10;qhR/udtZEUZyIKwgLWc0xQ9U4jdXf/5xOfYJ9XjN24IKBE6YTMY+xfUw9Ilty7ymHZEXvKcMjCUX&#10;HRlgKiq7EGQE711re44T2iMXRS94TqWEt5kx4ivtvyxpPnwoS0kH1KYYYhv0U+jnXj3tq0uSVIL0&#10;dZNPYZBXRNGRhsGhi6uMDAQdRPPMVdfkgkteDhc572xelk1OdQ6Qjes8yeZG8EOvc6mSseoXmADa&#10;Jzi92m3+/v6jQE0BtXMDjBjpoEj6XOQ6oYJn7KsEVt2I/nP/UZgcYXjL868SzPZTu5pXZjHaj+94&#10;AQ7JYeAanmMpOuUCEkdHXYWHpQr0OKAcXgb+KvRWEEwONjcKnSAwZcprqKXa5obrFUbKGs+W7bQ5&#10;CkLX7PTilTLaJDGH6kCnwFRW0G/yEVL5e5B+rklPdaWkAmuBNJwh/QSdSFjVUoA1MrDqlTOm0gCK&#10;GN/UsI5eC8HHmpICAnN1HipicG02qImEcvwUYYDKM1DpU0kyo/wyUCTphRxuKO+QGqRYQOy6euT+&#10;Vg4G03mJKqbkbVPsmrbVE1HtN61A9wQYl8XqO5XhbFnL1GLG1Tbj0byB8OAMZVOBagb9iF3Pd956&#10;sbULo7Xl7/zAitdOZDlu/DYOHT/2s93fKkDXT+qmKCi7bRid2ez6v1baSVcMDzWf0ZjiOPACnftZ&#10;9PI0SUd//i3JrhlA3NqmS3G0LCKJKuuWFZA2SQbStGZsn4evOxcwmH81KtDDpu6mgfe8eIAeEByK&#10;BOIGMgyDmovvGI0gaSmW3w5EUIzavxj0Uez6vtJAPfGDtQcTcWrZn1oIy8FVigeMzHAzGN089KKp&#10;ajjJ1cAwfg3sLhvdGCo+E5VWBs2x/41s65lsuvyusz7h2YYZ7cqPbNKuhWqau3cPPejUGdPMlhnx&#10;nzLN8yPDNC/Sbh6pFkZBbDRJ3zeLIj0jWgtt+19EW+hCkpap7gSJDqNXt6ficEZkbbiqG1whRhK4&#10;dqb2fKlV4fyJo8/Z6sTbaBv5lu+FW8t3ssy63m18K9y56yBbZZtN5p6zVWnA77NVxbMAdEImI0wA&#10;+i+RSWmRKjncDXqkL17NwelPgrrZT+d61eNfmat/AAAA//8DAFBLAwQUAAYACAAAACEAXMfDYeAA&#10;AAAJAQAADwAAAGRycy9kb3ducmV2LnhtbEyPzU7DMBCE70i8g7VI3KjzA6WEOFVVAacKiRYJ9baN&#10;t0nU2I5iN0nfnu0Jbjua0ew3+XIyrRio942zCuJZBIJs6XRjKwXfu/eHBQgf0GpsnSUFF/KwLG5v&#10;csy0G+0XDdtQCS6xPkMFdQhdJqUvazLoZ64jy97R9QYDy76SuseRy00rkyiaS4ON5Q81drSuqTxt&#10;z0bBx4jjKo3fhs3puL7sd0+fP5uYlLq/m1avIAJN4S8MV3xGh4KZDu5stRct6/lzylE+XkBc/ShJ&#10;H0EcFKRxArLI5f8FxS8AAAD//wMAUEsBAi0AFAAGAAgAAAAhALaDOJL+AAAA4QEAABMAAAAAAAAA&#10;AAAAAAAAAAAAAFtDb250ZW50X1R5cGVzXS54bWxQSwECLQAUAAYACAAAACEAOP0h/9YAAACUAQAA&#10;CwAAAAAAAAAAAAAAAAAvAQAAX3JlbHMvLnJlbHNQSwECLQAUAAYACAAAACEAR/VCGpUDAAASCQAA&#10;DgAAAAAAAAAAAAAAAAAuAgAAZHJzL2Uyb0RvYy54bWxQSwECLQAUAAYACAAAACEAXMfDYeAAAAAJ&#10;AQAADwAAAAAAAAAAAAAAAADvBQAAZHJzL2Rvd25yZXYueG1sUEsFBgAAAAAEAAQA8wAAAPwGAAAA&#10;AA==&#10;">
                <v:rect id="Rectangle 108" o:spid="_x0000_s1027" style="position:absolute;left:1672;top:18;width:8561;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NnxQAAANwAAAAPAAAAZHJzL2Rvd25yZXYueG1sRE/fa8Iw&#10;EH4X/B/CDXyRmerAjc4otUwRBgOdCHs7mrMtay5dErXzrzfCYG/38f282aIzjTiT87VlBeNRAoK4&#10;sLrmUsH+c/X4AsIHZI2NZVLwSx4W835vhqm2F97SeRdKEUPYp6igCqFNpfRFRQb9yLbEkTtaZzBE&#10;6EqpHV5iuGnkJEmm0mDNsaHClvKKiu/dySj4+Hpe/2Tuat4Pb8fhOsuXTz7fKjV46LJXEIG68C/+&#10;c290nD+ewv2ZeIGc3wAAAP//AwBQSwECLQAUAAYACAAAACEA2+H2y+4AAACFAQAAEwAAAAAAAAAA&#10;AAAAAAAAAAAAW0NvbnRlbnRfVHlwZXNdLnhtbFBLAQItABQABgAIAAAAIQBa9CxbvwAAABUBAAAL&#10;AAAAAAAAAAAAAAAAAB8BAABfcmVscy8ucmVsc1BLAQItABQABgAIAAAAIQDSVLNnxQAAANwAAAAP&#10;AAAAAAAAAAAAAAAAAAcCAABkcnMvZG93bnJldi54bWxQSwUGAAAAAAMAAwC3AAAA+QIAAAAA&#10;" fillcolor="#d9d9d9" stroked="f"/>
                <v:line id="Line 107" o:spid="_x0000_s1028" style="position:absolute;visibility:visible;mso-wrap-style:square" from="2482,281" to="934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VEwAAAANwAAAAPAAAAZHJzL2Rvd25yZXYueG1sRE9NSwMx&#10;EL0L/ocwghex2bZQdd1sEUEQ6qWteB6ScbO4mVmS2N3+eyMI3ubxPqfZzmFQJ4qpFzawXFSgiK24&#10;njsD78eX23tQKSM7HITJwJkSbNvLiwZrJxPv6XTInSohnGo04HMea62T9RQwLWQkLtynxIC5wNhp&#10;F3Eq4WHQq6ra6IA9lwaPIz17sl+H72BgFpR+2MlDTDeTf7PnlV/bD2Our+anR1CZ5vwv/nO/ujJ/&#10;eQe/z5QLdPsDAAD//wMAUEsBAi0AFAAGAAgAAAAhANvh9svuAAAAhQEAABMAAAAAAAAAAAAAAAAA&#10;AAAAAFtDb250ZW50X1R5cGVzXS54bWxQSwECLQAUAAYACAAAACEAWvQsW78AAAAVAQAACwAAAAAA&#10;AAAAAAAAAAAfAQAAX3JlbHMvLnJlbHNQSwECLQAUAAYACAAAACEAUH7VRMAAAADcAAAADwAAAAAA&#10;AAAAAAAAAAAHAgAAZHJzL2Rvd25yZXYueG1sUEsFBgAAAAADAAMAtwAAAPQCAAAAAA==&#10;" strokeweight=".84pt"/>
                <w10:wrap anchorx="page"/>
              </v:group>
            </w:pict>
          </mc:Fallback>
        </mc:AlternateContent>
      </w:r>
      <w:r w:rsidRPr="00FA47E4">
        <w:rPr>
          <w:lang w:val="el-GR"/>
        </w:rPr>
        <w:t xml:space="preserve">ΕΡΩΤΗΜΑΤΟΛΟΓΙΟ  ΠΡΟΛΗΠΤΙΚΩΝ  ΠΡΟΓΡΑΜΜΑΤΩΝ ΓΙΑ ΕΝΗΛΙΚΕΣ </w:t>
      </w:r>
      <w:r w:rsidRPr="00FA47E4">
        <w:rPr>
          <w:position w:val="11"/>
          <w:sz w:val="16"/>
          <w:lang w:val="el-GR"/>
        </w:rPr>
        <w:t>3</w:t>
      </w:r>
    </w:p>
    <w:p w:rsidR="003877A2" w:rsidRPr="00FA47E4" w:rsidRDefault="00FA47E4">
      <w:pPr>
        <w:spacing w:line="254" w:lineRule="auto"/>
        <w:ind w:left="141" w:right="471"/>
        <w:jc w:val="both"/>
        <w:rPr>
          <w:rFonts w:ascii="Arial" w:hAnsi="Arial"/>
          <w:lang w:val="el-GR"/>
        </w:rPr>
      </w:pPr>
      <w:r w:rsidRPr="00FA47E4">
        <w:rPr>
          <w:rFonts w:ascii="Arial" w:hAnsi="Arial"/>
          <w:w w:val="95"/>
          <w:lang w:val="el-GR"/>
        </w:rPr>
        <w:t>Πιο</w:t>
      </w:r>
      <w:r w:rsidRPr="00FA47E4">
        <w:rPr>
          <w:rFonts w:ascii="Arial" w:hAnsi="Arial"/>
          <w:spacing w:val="-6"/>
          <w:w w:val="95"/>
          <w:lang w:val="el-GR"/>
        </w:rPr>
        <w:t xml:space="preserve"> </w:t>
      </w:r>
      <w:r w:rsidRPr="00FA47E4">
        <w:rPr>
          <w:rFonts w:ascii="Arial" w:hAnsi="Arial"/>
          <w:w w:val="95"/>
          <w:lang w:val="el-GR"/>
        </w:rPr>
        <w:t>κάτω</w:t>
      </w:r>
      <w:r w:rsidRPr="00FA47E4">
        <w:rPr>
          <w:rFonts w:ascii="Arial" w:hAnsi="Arial"/>
          <w:spacing w:val="-10"/>
          <w:w w:val="95"/>
          <w:lang w:val="el-GR"/>
        </w:rPr>
        <w:t xml:space="preserve"> </w:t>
      </w:r>
      <w:r w:rsidRPr="00FA47E4">
        <w:rPr>
          <w:rFonts w:ascii="Arial" w:hAnsi="Arial"/>
          <w:w w:val="95"/>
          <w:lang w:val="el-GR"/>
        </w:rPr>
        <w:t>υπάρχουν</w:t>
      </w:r>
      <w:r w:rsidRPr="00FA47E4">
        <w:rPr>
          <w:rFonts w:ascii="Arial" w:hAnsi="Arial"/>
          <w:spacing w:val="-8"/>
          <w:w w:val="95"/>
          <w:lang w:val="el-GR"/>
        </w:rPr>
        <w:t xml:space="preserve"> </w:t>
      </w:r>
      <w:r w:rsidRPr="00FA47E4">
        <w:rPr>
          <w:rFonts w:ascii="Arial" w:hAnsi="Arial"/>
          <w:w w:val="95"/>
          <w:lang w:val="el-GR"/>
        </w:rPr>
        <w:t>κάποιες</w:t>
      </w:r>
      <w:r w:rsidRPr="00FA47E4">
        <w:rPr>
          <w:rFonts w:ascii="Arial" w:hAnsi="Arial"/>
          <w:spacing w:val="-8"/>
          <w:w w:val="95"/>
          <w:lang w:val="el-GR"/>
        </w:rPr>
        <w:t xml:space="preserve"> </w:t>
      </w:r>
      <w:r w:rsidRPr="00FA47E4">
        <w:rPr>
          <w:rFonts w:ascii="Arial" w:hAnsi="Arial"/>
          <w:w w:val="95"/>
          <w:lang w:val="el-GR"/>
        </w:rPr>
        <w:t>ερωτήσεις</w:t>
      </w:r>
      <w:r w:rsidRPr="00FA47E4">
        <w:rPr>
          <w:rFonts w:ascii="Arial" w:hAnsi="Arial"/>
          <w:spacing w:val="-8"/>
          <w:w w:val="95"/>
          <w:lang w:val="el-GR"/>
        </w:rPr>
        <w:t xml:space="preserve"> </w:t>
      </w:r>
      <w:r w:rsidRPr="00FA47E4">
        <w:rPr>
          <w:rFonts w:ascii="Arial" w:hAnsi="Arial"/>
          <w:w w:val="95"/>
          <w:lang w:val="el-GR"/>
        </w:rPr>
        <w:t>σχετικά</w:t>
      </w:r>
      <w:r w:rsidRPr="00FA47E4">
        <w:rPr>
          <w:rFonts w:ascii="Arial" w:hAnsi="Arial"/>
          <w:spacing w:val="-8"/>
          <w:w w:val="95"/>
          <w:lang w:val="el-GR"/>
        </w:rPr>
        <w:t xml:space="preserve"> </w:t>
      </w:r>
      <w:r w:rsidRPr="00FA47E4">
        <w:rPr>
          <w:rFonts w:ascii="Arial" w:hAnsi="Arial"/>
          <w:w w:val="95"/>
          <w:lang w:val="el-GR"/>
        </w:rPr>
        <w:t>με</w:t>
      </w:r>
      <w:r w:rsidRPr="00FA47E4">
        <w:rPr>
          <w:rFonts w:ascii="Arial" w:hAnsi="Arial"/>
          <w:spacing w:val="-8"/>
          <w:w w:val="95"/>
          <w:lang w:val="el-GR"/>
        </w:rPr>
        <w:t xml:space="preserve"> </w:t>
      </w:r>
      <w:r w:rsidRPr="00FA47E4">
        <w:rPr>
          <w:rFonts w:ascii="Arial" w:hAnsi="Arial"/>
          <w:w w:val="95"/>
          <w:lang w:val="el-GR"/>
        </w:rPr>
        <w:t>το</w:t>
      </w:r>
      <w:r w:rsidRPr="00FA47E4">
        <w:rPr>
          <w:rFonts w:ascii="Arial" w:hAnsi="Arial"/>
          <w:spacing w:val="-6"/>
          <w:w w:val="95"/>
          <w:lang w:val="el-GR"/>
        </w:rPr>
        <w:t xml:space="preserve"> </w:t>
      </w:r>
      <w:r w:rsidRPr="00FA47E4">
        <w:rPr>
          <w:rFonts w:ascii="Arial" w:hAnsi="Arial"/>
          <w:w w:val="95"/>
          <w:lang w:val="el-GR"/>
        </w:rPr>
        <w:t>πρόγραμμα</w:t>
      </w:r>
      <w:r w:rsidRPr="00FA47E4">
        <w:rPr>
          <w:rFonts w:ascii="Arial" w:hAnsi="Arial"/>
          <w:spacing w:val="-8"/>
          <w:w w:val="95"/>
          <w:lang w:val="el-GR"/>
        </w:rPr>
        <w:t xml:space="preserve"> </w:t>
      </w:r>
      <w:r w:rsidRPr="00FA47E4">
        <w:rPr>
          <w:rFonts w:ascii="Arial" w:hAnsi="Arial"/>
          <w:w w:val="95"/>
          <w:lang w:val="el-GR"/>
        </w:rPr>
        <w:t>που</w:t>
      </w:r>
      <w:r w:rsidRPr="00FA47E4">
        <w:rPr>
          <w:rFonts w:ascii="Arial" w:hAnsi="Arial"/>
          <w:spacing w:val="-8"/>
          <w:w w:val="95"/>
          <w:lang w:val="el-GR"/>
        </w:rPr>
        <w:t xml:space="preserve"> </w:t>
      </w:r>
      <w:r w:rsidRPr="00FA47E4">
        <w:rPr>
          <w:rFonts w:ascii="Arial" w:hAnsi="Arial"/>
          <w:w w:val="95"/>
          <w:lang w:val="el-GR"/>
        </w:rPr>
        <w:t xml:space="preserve">παρακολούθησες. </w:t>
      </w:r>
      <w:r w:rsidRPr="00FA47E4">
        <w:rPr>
          <w:rFonts w:ascii="Arial" w:hAnsi="Arial"/>
          <w:lang w:val="el-GR"/>
        </w:rPr>
        <w:t>Απάντησε</w:t>
      </w:r>
      <w:r w:rsidRPr="00FA47E4">
        <w:rPr>
          <w:rFonts w:ascii="Arial" w:hAnsi="Arial"/>
          <w:spacing w:val="-37"/>
          <w:lang w:val="el-GR"/>
        </w:rPr>
        <w:t xml:space="preserve"> </w:t>
      </w:r>
      <w:r w:rsidRPr="00FA47E4">
        <w:rPr>
          <w:rFonts w:ascii="Arial" w:hAnsi="Arial"/>
          <w:lang w:val="el-GR"/>
        </w:rPr>
        <w:t>στις</w:t>
      </w:r>
      <w:r w:rsidRPr="00FA47E4">
        <w:rPr>
          <w:rFonts w:ascii="Arial" w:hAnsi="Arial"/>
          <w:spacing w:val="-37"/>
          <w:lang w:val="el-GR"/>
        </w:rPr>
        <w:t xml:space="preserve"> </w:t>
      </w:r>
      <w:r w:rsidRPr="00FA47E4">
        <w:rPr>
          <w:rFonts w:ascii="Arial" w:hAnsi="Arial"/>
          <w:lang w:val="el-GR"/>
        </w:rPr>
        <w:t>ερωτήσεις</w:t>
      </w:r>
      <w:r w:rsidRPr="00FA47E4">
        <w:rPr>
          <w:rFonts w:ascii="Arial" w:hAnsi="Arial"/>
          <w:spacing w:val="-37"/>
          <w:lang w:val="el-GR"/>
        </w:rPr>
        <w:t xml:space="preserve"> </w:t>
      </w:r>
      <w:r w:rsidRPr="00FA47E4">
        <w:rPr>
          <w:rFonts w:ascii="Arial" w:hAnsi="Arial"/>
          <w:lang w:val="el-GR"/>
        </w:rPr>
        <w:t>όσο</w:t>
      </w:r>
      <w:r w:rsidRPr="00FA47E4">
        <w:rPr>
          <w:rFonts w:ascii="Arial" w:hAnsi="Arial"/>
          <w:spacing w:val="-37"/>
          <w:lang w:val="el-GR"/>
        </w:rPr>
        <w:t xml:space="preserve"> </w:t>
      </w:r>
      <w:r w:rsidRPr="00FA47E4">
        <w:rPr>
          <w:rFonts w:ascii="Arial" w:hAnsi="Arial"/>
          <w:lang w:val="el-GR"/>
        </w:rPr>
        <w:t>πιο</w:t>
      </w:r>
      <w:r w:rsidRPr="00FA47E4">
        <w:rPr>
          <w:rFonts w:ascii="Arial" w:hAnsi="Arial"/>
          <w:spacing w:val="-36"/>
          <w:lang w:val="el-GR"/>
        </w:rPr>
        <w:t xml:space="preserve"> </w:t>
      </w:r>
      <w:r w:rsidRPr="00FA47E4">
        <w:rPr>
          <w:rFonts w:ascii="Arial" w:hAnsi="Arial"/>
          <w:lang w:val="el-GR"/>
        </w:rPr>
        <w:t>ειλικρινά</w:t>
      </w:r>
      <w:r w:rsidRPr="00FA47E4">
        <w:rPr>
          <w:rFonts w:ascii="Arial" w:hAnsi="Arial"/>
          <w:spacing w:val="-37"/>
          <w:lang w:val="el-GR"/>
        </w:rPr>
        <w:t xml:space="preserve"> </w:t>
      </w:r>
      <w:r w:rsidRPr="00FA47E4">
        <w:rPr>
          <w:rFonts w:ascii="Arial" w:hAnsi="Arial"/>
          <w:lang w:val="el-GR"/>
        </w:rPr>
        <w:t>μπορείς.</w:t>
      </w:r>
      <w:r w:rsidRPr="00FA47E4">
        <w:rPr>
          <w:rFonts w:ascii="Arial" w:hAnsi="Arial"/>
          <w:spacing w:val="-39"/>
          <w:lang w:val="el-GR"/>
        </w:rPr>
        <w:t xml:space="preserve"> </w:t>
      </w:r>
      <w:r w:rsidRPr="00FA47E4">
        <w:rPr>
          <w:rFonts w:ascii="Arial" w:hAnsi="Arial"/>
          <w:lang w:val="el-GR"/>
        </w:rPr>
        <w:t>Το</w:t>
      </w:r>
      <w:r w:rsidRPr="00FA47E4">
        <w:rPr>
          <w:rFonts w:ascii="Arial" w:hAnsi="Arial"/>
          <w:spacing w:val="-37"/>
          <w:lang w:val="el-GR"/>
        </w:rPr>
        <w:t xml:space="preserve"> </w:t>
      </w:r>
      <w:r w:rsidRPr="00FA47E4">
        <w:rPr>
          <w:rFonts w:ascii="Arial" w:hAnsi="Arial"/>
          <w:lang w:val="el-GR"/>
        </w:rPr>
        <w:t>ερωτηματολόγιο</w:t>
      </w:r>
      <w:r w:rsidRPr="00FA47E4">
        <w:rPr>
          <w:rFonts w:ascii="Arial" w:hAnsi="Arial"/>
          <w:spacing w:val="-37"/>
          <w:lang w:val="el-GR"/>
        </w:rPr>
        <w:t xml:space="preserve"> </w:t>
      </w:r>
      <w:r w:rsidRPr="00FA47E4">
        <w:rPr>
          <w:rFonts w:ascii="Arial" w:hAnsi="Arial"/>
          <w:lang w:val="el-GR"/>
        </w:rPr>
        <w:t>είναι</w:t>
      </w:r>
      <w:r w:rsidRPr="00FA47E4">
        <w:rPr>
          <w:rFonts w:ascii="Arial" w:hAnsi="Arial"/>
          <w:spacing w:val="-38"/>
          <w:lang w:val="el-GR"/>
        </w:rPr>
        <w:t xml:space="preserve"> </w:t>
      </w:r>
      <w:r w:rsidRPr="00FA47E4">
        <w:rPr>
          <w:rFonts w:ascii="Arial" w:hAnsi="Arial"/>
          <w:lang w:val="el-GR"/>
        </w:rPr>
        <w:t>ανώνυμο γι’αυτό</w:t>
      </w:r>
      <w:r w:rsidRPr="00FA47E4">
        <w:rPr>
          <w:rFonts w:ascii="Arial" w:hAnsi="Arial"/>
          <w:spacing w:val="-30"/>
          <w:lang w:val="el-GR"/>
        </w:rPr>
        <w:t xml:space="preserve"> </w:t>
      </w:r>
      <w:r w:rsidRPr="00FA47E4">
        <w:rPr>
          <w:rFonts w:ascii="Arial" w:hAnsi="Arial"/>
          <w:lang w:val="el-GR"/>
        </w:rPr>
        <w:t>μην</w:t>
      </w:r>
      <w:r w:rsidRPr="00FA47E4">
        <w:rPr>
          <w:rFonts w:ascii="Arial" w:hAnsi="Arial"/>
          <w:spacing w:val="-30"/>
          <w:lang w:val="el-GR"/>
        </w:rPr>
        <w:t xml:space="preserve"> </w:t>
      </w:r>
      <w:r w:rsidRPr="00FA47E4">
        <w:rPr>
          <w:rFonts w:ascii="Arial" w:hAnsi="Arial"/>
          <w:lang w:val="el-GR"/>
        </w:rPr>
        <w:t>γράψεις</w:t>
      </w:r>
      <w:r w:rsidRPr="00FA47E4">
        <w:rPr>
          <w:rFonts w:ascii="Arial" w:hAnsi="Arial"/>
          <w:spacing w:val="-30"/>
          <w:lang w:val="el-GR"/>
        </w:rPr>
        <w:t xml:space="preserve"> </w:t>
      </w:r>
      <w:r w:rsidRPr="00FA47E4">
        <w:rPr>
          <w:rFonts w:ascii="Arial" w:hAnsi="Arial"/>
          <w:lang w:val="el-GR"/>
        </w:rPr>
        <w:t>πουθενά</w:t>
      </w:r>
      <w:r w:rsidRPr="00FA47E4">
        <w:rPr>
          <w:rFonts w:ascii="Arial" w:hAnsi="Arial"/>
          <w:spacing w:val="-30"/>
          <w:lang w:val="el-GR"/>
        </w:rPr>
        <w:t xml:space="preserve"> </w:t>
      </w:r>
      <w:r w:rsidRPr="00FA47E4">
        <w:rPr>
          <w:rFonts w:ascii="Arial" w:hAnsi="Arial"/>
          <w:lang w:val="el-GR"/>
        </w:rPr>
        <w:t>το</w:t>
      </w:r>
      <w:r w:rsidRPr="00FA47E4">
        <w:rPr>
          <w:rFonts w:ascii="Arial" w:hAnsi="Arial"/>
          <w:spacing w:val="-30"/>
          <w:lang w:val="el-GR"/>
        </w:rPr>
        <w:t xml:space="preserve"> </w:t>
      </w:r>
      <w:r w:rsidRPr="00FA47E4">
        <w:rPr>
          <w:rFonts w:ascii="Arial" w:hAnsi="Arial"/>
          <w:lang w:val="el-GR"/>
        </w:rPr>
        <w:t>όνομα</w:t>
      </w:r>
      <w:r w:rsidRPr="00FA47E4">
        <w:rPr>
          <w:rFonts w:ascii="Arial" w:hAnsi="Arial"/>
          <w:spacing w:val="-31"/>
          <w:lang w:val="el-GR"/>
        </w:rPr>
        <w:t xml:space="preserve"> </w:t>
      </w:r>
      <w:r w:rsidRPr="00FA47E4">
        <w:rPr>
          <w:rFonts w:ascii="Arial" w:hAnsi="Arial"/>
          <w:lang w:val="el-GR"/>
        </w:rPr>
        <w:t>σου.</w:t>
      </w:r>
    </w:p>
    <w:p w:rsidR="003877A2" w:rsidRPr="00FA47E4" w:rsidRDefault="003877A2">
      <w:pPr>
        <w:pStyle w:val="BodyText"/>
        <w:spacing w:before="5"/>
        <w:rPr>
          <w:rFonts w:ascii="Arial"/>
          <w:sz w:val="25"/>
          <w:lang w:val="el-GR"/>
        </w:rPr>
      </w:pPr>
    </w:p>
    <w:p w:rsidR="003877A2" w:rsidRPr="00FA47E4" w:rsidRDefault="00FA47E4">
      <w:pPr>
        <w:pStyle w:val="BodyText"/>
        <w:ind w:left="141"/>
        <w:jc w:val="both"/>
        <w:rPr>
          <w:lang w:val="el-GR"/>
        </w:rPr>
      </w:pPr>
      <w:r>
        <w:rPr>
          <w:noProof/>
          <w:lang w:val="en-GB" w:eastAsia="en-GB"/>
        </w:rPr>
        <mc:AlternateContent>
          <mc:Choice Requires="wps">
            <w:drawing>
              <wp:anchor distT="0" distB="0" distL="114300" distR="114300" simplePos="0" relativeHeight="251656192" behindDoc="0" locked="0" layoutInCell="1" allowOverlap="1">
                <wp:simplePos x="0" y="0"/>
                <wp:positionH relativeFrom="page">
                  <wp:posOffset>2089150</wp:posOffset>
                </wp:positionH>
                <wp:positionV relativeFrom="paragraph">
                  <wp:posOffset>187960</wp:posOffset>
                </wp:positionV>
                <wp:extent cx="228600" cy="163195"/>
                <wp:effectExtent l="12700" t="13970" r="6350" b="13335"/>
                <wp:wrapNone/>
                <wp:docPr id="11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3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2DCB3" id="Rectangle 105" o:spid="_x0000_s1026" style="position:absolute;margin-left:164.5pt;margin-top:14.8pt;width:18pt;height:1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BGhQIAABcFAAAOAAAAZHJzL2Uyb0RvYy54bWysVFFv2yAQfp+0/4B4T21cJ02sOlUVJ9Ok&#10;bqvW7QcQg2M0DAxInK7af9+BkyxZX6ZpfsDAHR/33X3H7d2+k2jHrRNalZhcpRhxVWsm1KbEX7+s&#10;RlOMnKeKUakVL/Ezd/hu/vbNbW8KnulWS8YtAhDlit6UuPXeFEni6pZ31F1pwxUYG2076mFpNwmz&#10;tAf0TiZZmk6SXltmrK65c7BbDUY8j/hNw2v/qWkc90iWGGLzcbRxXIcxmd/SYmOpaUV9CIP+QxQd&#10;FQouPUFV1FO0teIVVCdqq51u/FWtu0Q3jah55ABsSPoHm6eWGh65QHKcOaXJ/T/Y+uPu0SLBoHYk&#10;x0jRDor0GdJG1UZyRNJxSFFvXAGeT+bRBpLOPOj6m0NKL1rw4/fW6r7llEFgJPgnFwfCwsFRtO4/&#10;aAb4dOt1zNa+sV0AhDygfSzK86kofO9RDZtZNp2kULoaTGRyTWYxooQWx8PGOv+O6w6FSYktBB/B&#10;6e7B+RAMLY4u4S6lV0LKWHepUF/i2TgbxwNOS8GCMXK0m/VCWrSjQTnxi8yA/blbQK6oawe/aBo0&#10;1QkPwpaiK/H0dJoWIUtLxeL1ngo5zCFEqcKtQBqCPswGAb3M0tlyupzmozybLEd5WlWj+9UiH01W&#10;5GZcXVeLRUV+BgIkL1rBGFeBw1HMJP87sRzaapDhSc4XXN15Slbxe52S5DKMmH5gdfxHdlEeQRGD&#10;staaPYM6rB66E14TmLTa/sCoh84ssfu+pZZjJN8rUNiM5Hlo5bjIxzcZLOy5ZX1uoaoGqBJ7jIbp&#10;wg/tvzVWbFq4icTiK30PqmxEVExQ7BDVQcvQfZHB4aUI7X2+jl6/37P5LwAAAP//AwBQSwMEFAAG&#10;AAgAAAAhAIsKGhPeAAAACQEAAA8AAABkcnMvZG93bnJldi54bWxMj8FOwzAQRO9I/IO1SNyoQ6JE&#10;NGRTBUSvlWiRgJsbL3HUeB3FbhP+HnOC4+yMZt9Um8UO4kKT7x0j3K8SEMSt0z13CG+H7d0DCB8U&#10;azU4JoRv8rCpr68qVWo38ytd9qETsYR9qRBMCGMppW8NWeVXbiSO3pebrApRTp3Uk5pjuR1kmiSF&#10;tKrn+MGokZ4Ntaf92SK8jJ+7Ju+8bN6D+Ti5p3lrdh3i7c3SPIIItIS/MPziR3SoI9PRnVl7MSBk&#10;6TpuCQjpugARA1mRx8MRIc8zkHUl/y+ofwAAAP//AwBQSwECLQAUAAYACAAAACEAtoM4kv4AAADh&#10;AQAAEwAAAAAAAAAAAAAAAAAAAAAAW0NvbnRlbnRfVHlwZXNdLnhtbFBLAQItABQABgAIAAAAIQA4&#10;/SH/1gAAAJQBAAALAAAAAAAAAAAAAAAAAC8BAABfcmVscy8ucmVsc1BLAQItABQABgAIAAAAIQAI&#10;QvBGhQIAABcFAAAOAAAAAAAAAAAAAAAAAC4CAABkcnMvZTJvRG9jLnhtbFBLAQItABQABgAIAAAA&#10;IQCLChoT3gAAAAkBAAAPAAAAAAAAAAAAAAAAAN8EAABkcnMvZG93bnJldi54bWxQSwUGAAAAAAQA&#10;BADzAAAA6gUAAAAA&#10;" filled="f">
                <w10:wrap anchorx="page"/>
              </v:rect>
            </w:pict>
          </mc:Fallback>
        </mc:AlternateContent>
      </w:r>
      <w:r w:rsidRPr="00FA47E4">
        <w:rPr>
          <w:lang w:val="el-GR"/>
        </w:rPr>
        <w:t>Βάλε ένα Χ στο κατάλληλο τετραγωνάκι</w:t>
      </w:r>
    </w:p>
    <w:p w:rsidR="003877A2" w:rsidRDefault="00FA47E4">
      <w:pPr>
        <w:pStyle w:val="ListParagraph"/>
        <w:numPr>
          <w:ilvl w:val="0"/>
          <w:numId w:val="2"/>
        </w:numPr>
        <w:tabs>
          <w:tab w:val="left" w:pos="502"/>
        </w:tabs>
        <w:jc w:val="both"/>
        <w:rPr>
          <w:sz w:val="24"/>
        </w:rPr>
      </w:pPr>
      <w:r>
        <w:rPr>
          <w:sz w:val="24"/>
        </w:rPr>
        <w:t>Άνδρας</w:t>
      </w:r>
    </w:p>
    <w:p w:rsidR="003877A2" w:rsidRDefault="00FA47E4">
      <w:pPr>
        <w:pStyle w:val="BodyText"/>
        <w:spacing w:before="45"/>
        <w:ind w:left="861"/>
      </w:pPr>
      <w:r>
        <w:rPr>
          <w:noProof/>
          <w:lang w:val="en-GB" w:eastAsia="en-GB"/>
        </w:rPr>
        <mc:AlternateContent>
          <mc:Choice Requires="wps">
            <w:drawing>
              <wp:anchor distT="0" distB="0" distL="114300" distR="114300" simplePos="0" relativeHeight="251655168" behindDoc="0" locked="0" layoutInCell="1" allowOverlap="1">
                <wp:simplePos x="0" y="0"/>
                <wp:positionH relativeFrom="page">
                  <wp:posOffset>2089150</wp:posOffset>
                </wp:positionH>
                <wp:positionV relativeFrom="paragraph">
                  <wp:posOffset>71755</wp:posOffset>
                </wp:positionV>
                <wp:extent cx="228600" cy="161290"/>
                <wp:effectExtent l="12700" t="12700" r="6350" b="6985"/>
                <wp:wrapNone/>
                <wp:docPr id="11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4934C" id="Rectangle 104" o:spid="_x0000_s1026" style="position:absolute;margin-left:164.5pt;margin-top:5.65pt;width:18pt;height:1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vghQIAABcFAAAOAAAAZHJzL2Uyb0RvYy54bWysVFFv2yAQfp+0/4B4T21cJ02sOlUVJ9Ok&#10;bqvW7QcQjGM0DAxInK7af9+BkyxZX6ZpfsDAHR/33X3H7d2+k2jHrRNalZhcpRhxxXQt1KbEX7+s&#10;RlOMnKeqplIrXuJn7vDd/O2b294UPNOtljW3CECUK3pT4tZ7UySJYy3vqLvShiswNtp21MPSbpLa&#10;0h7QO5lkaTpJem1rYzXjzsFuNRjxPOI3DWf+U9M47pEsMcTm42jjuA5jMr+lxcZS0wp2CIP+QxQd&#10;FQouPUFV1FO0teIVVCeY1U43/orpLtFNIxiPHIANSf9g89RSwyMXSI4zpzS5/wfLPu4eLRI11I5c&#10;Y6RoB0X6DGmjaiM5ImkeUtQbV4Dnk3m0gaQzD5p9c0jpRQt+/N5a3bec1hAYCf7JxYGwcHAUrfsP&#10;ugZ8uvU6Zmvf2C4AQh7QPhbl+VQUvveIwWaWTScplI6BiUxINotFS2hxPGys8++47lCYlNhC8BGc&#10;7h6cD8HQ4ugS7lJ6JaSMdZcK9SWejbNxPOC0FHUwRo52s15Ii3Y0KCd+kRmwP3cLyBV17eAXTYOm&#10;OuFB2FJ0JZ6eTtMiZGmp6ni9p0IOcwhRqnArkIagD7NBQC+zdLacLqf5KM8my1GeVtXofrXIR5MV&#10;uRlX19ViUZGfgQDJi1bUNVeBw1HMJP87sRzaapDhSc4XXN15Slbxe52S5DKMmH5gdfxHdlEeQRGD&#10;sta6fgZ1WD10J7wmMGm1/YFRD51ZYvd9Sy3HSL5XoLAZyfPQynGRj28yWNhzy/rcQhUDqBJ7jIbp&#10;wg/tvzVWbFq4icTiK30PqmxEVExQ7BDVQcvQfZHB4aUI7X2+jl6/37P5LwAAAP//AwBQSwMEFAAG&#10;AAgAAAAhAH5uiJ/dAAAACQEAAA8AAABkcnMvZG93bnJldi54bWxMj0FPwzAMhe9I/IfISNxYulUb&#10;UJpOBbHrJAYScMsak1RrnKrJ1vLv8U7sZvs9PX+vXE++EyccYhtIwXyWgUBqgmnJKvh439w9gIhJ&#10;k9FdIFTwixHW1fVVqQsTRnrD0y5ZwSEUC63ApdQXUsbGoddxFnok1n7C4HXidbDSDHrkcN/JRZat&#10;pNct8Qene3xx2Bx2R6/gtf/e1ksbZf2Z3NchPI8bt7VK3d5M9ROIhFP6N8MZn9GhYqZ9OJKJolOQ&#10;Lx65S2JhnoNgQ75a8mF/Hu5BVqW8bFD9AQAA//8DAFBLAQItABQABgAIAAAAIQC2gziS/gAAAOEB&#10;AAATAAAAAAAAAAAAAAAAAAAAAABbQ29udGVudF9UeXBlc10ueG1sUEsBAi0AFAAGAAgAAAAhADj9&#10;If/WAAAAlAEAAAsAAAAAAAAAAAAAAAAALwEAAF9yZWxzLy5yZWxzUEsBAi0AFAAGAAgAAAAhAEQc&#10;q+CFAgAAFwUAAA4AAAAAAAAAAAAAAAAALgIAAGRycy9lMm9Eb2MueG1sUEsBAi0AFAAGAAgAAAAh&#10;AH5uiJ/dAAAACQEAAA8AAAAAAAAAAAAAAAAA3wQAAGRycy9kb3ducmV2LnhtbFBLBQYAAAAABAAE&#10;APMAAADpBQAAAAA=&#10;" filled="f">
                <w10:wrap anchorx="page"/>
              </v:rect>
            </w:pict>
          </mc:Fallback>
        </mc:AlternateContent>
      </w:r>
      <w:r>
        <w:t>Γυναίκα</w:t>
      </w:r>
    </w:p>
    <w:p w:rsidR="003877A2" w:rsidRDefault="003877A2">
      <w:pPr>
        <w:pStyle w:val="BodyText"/>
        <w:spacing w:before="11"/>
        <w:rPr>
          <w:sz w:val="23"/>
        </w:rPr>
      </w:pPr>
    </w:p>
    <w:p w:rsidR="003877A2" w:rsidRPr="00FA47E4" w:rsidRDefault="00FA47E4">
      <w:pPr>
        <w:pStyle w:val="ListParagraph"/>
        <w:numPr>
          <w:ilvl w:val="0"/>
          <w:numId w:val="2"/>
        </w:numPr>
        <w:tabs>
          <w:tab w:val="left" w:pos="502"/>
          <w:tab w:val="left" w:pos="7170"/>
        </w:tabs>
        <w:jc w:val="both"/>
        <w:rPr>
          <w:rFonts w:ascii="Times New Roman" w:hAnsi="Times New Roman"/>
          <w:sz w:val="24"/>
          <w:lang w:val="el-GR"/>
        </w:rPr>
      </w:pPr>
      <w:r w:rsidRPr="00FA47E4">
        <w:rPr>
          <w:sz w:val="24"/>
          <w:lang w:val="el-GR"/>
        </w:rPr>
        <w:t>Ποια είναι η ηλικία</w:t>
      </w:r>
      <w:r w:rsidRPr="00FA47E4">
        <w:rPr>
          <w:spacing w:val="-12"/>
          <w:sz w:val="24"/>
          <w:lang w:val="el-GR"/>
        </w:rPr>
        <w:t xml:space="preserve"> </w:t>
      </w:r>
      <w:r w:rsidRPr="00FA47E4">
        <w:rPr>
          <w:sz w:val="24"/>
          <w:lang w:val="el-GR"/>
        </w:rPr>
        <w:t>σου;</w:t>
      </w:r>
      <w:r w:rsidRPr="00FA47E4">
        <w:rPr>
          <w:spacing w:val="-2"/>
          <w:sz w:val="24"/>
          <w:lang w:val="el-GR"/>
        </w:rPr>
        <w:t xml:space="preserve"> </w:t>
      </w:r>
      <w:r w:rsidRPr="00FA47E4">
        <w:rPr>
          <w:rFonts w:ascii="Times New Roman" w:hAnsi="Times New Roman"/>
          <w:w w:val="99"/>
          <w:sz w:val="24"/>
          <w:u w:val="single"/>
          <w:lang w:val="el-GR"/>
        </w:rPr>
        <w:t xml:space="preserve"> </w:t>
      </w:r>
      <w:r w:rsidRPr="00FA47E4">
        <w:rPr>
          <w:rFonts w:ascii="Times New Roman" w:hAnsi="Times New Roman"/>
          <w:sz w:val="24"/>
          <w:u w:val="single"/>
          <w:lang w:val="el-GR"/>
        </w:rPr>
        <w:tab/>
      </w:r>
    </w:p>
    <w:p w:rsidR="003877A2" w:rsidRPr="00FA47E4" w:rsidRDefault="003877A2">
      <w:pPr>
        <w:pStyle w:val="BodyText"/>
        <w:spacing w:before="7"/>
        <w:rPr>
          <w:rFonts w:ascii="Times New Roman"/>
          <w:sz w:val="23"/>
          <w:lang w:val="el-GR"/>
        </w:rPr>
      </w:pPr>
    </w:p>
    <w:p w:rsidR="003877A2" w:rsidRDefault="00FA47E4">
      <w:pPr>
        <w:pStyle w:val="ListParagraph"/>
        <w:numPr>
          <w:ilvl w:val="0"/>
          <w:numId w:val="2"/>
        </w:numPr>
        <w:tabs>
          <w:tab w:val="left" w:pos="502"/>
          <w:tab w:val="left" w:pos="4610"/>
          <w:tab w:val="left" w:pos="6000"/>
        </w:tabs>
        <w:spacing w:before="64"/>
        <w:rPr>
          <w:sz w:val="24"/>
        </w:rPr>
      </w:pPr>
      <w:r>
        <w:rPr>
          <w:noProof/>
          <w:lang w:val="en-GB" w:eastAsia="en-GB"/>
        </w:rPr>
        <mc:AlternateContent>
          <mc:Choice Requires="wps">
            <w:drawing>
              <wp:anchor distT="0" distB="0" distL="114300" distR="114300" simplePos="0" relativeHeight="251687936" behindDoc="1" locked="0" layoutInCell="1" allowOverlap="1">
                <wp:simplePos x="0" y="0"/>
                <wp:positionH relativeFrom="page">
                  <wp:posOffset>4277995</wp:posOffset>
                </wp:positionH>
                <wp:positionV relativeFrom="paragraph">
                  <wp:posOffset>46990</wp:posOffset>
                </wp:positionV>
                <wp:extent cx="228600" cy="161290"/>
                <wp:effectExtent l="10795" t="12700" r="8255" b="6985"/>
                <wp:wrapNone/>
                <wp:docPr id="11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7BE74" id="Rectangle 103" o:spid="_x0000_s1026" style="position:absolute;margin-left:336.85pt;margin-top:3.7pt;width:18pt;height:12.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yEhQIAABcFAAAOAAAAZHJzL2Uyb0RvYy54bWysVFFv2yAQfp+0/4B4T21cJ02sOlUVJ9Ok&#10;bqvW7QcQjGM0DAxInK7af9+BkyxZX6ZpfsDAHR/33X3H7d2+k2jHrRNalZhcpRhxxXQt1KbEX7+s&#10;RlOMnKeqplIrXuJn7vDd/O2b294UPNOtljW3CECUK3pT4tZ7UySJYy3vqLvShiswNtp21MPSbpLa&#10;0h7QO5lkaTpJem1rYzXjzsFuNRjxPOI3DWf+U9M47pEsMcTm42jjuA5jMr+lxcZS0wp2CIP+QxQd&#10;FQouPUFV1FO0teIVVCeY1U43/orpLtFNIxiPHIANSf9g89RSwyMXSI4zpzS5/wfLPu4eLRI11I5k&#10;GCnaQZE+Q9qo2kiOSHodUtQbV4Dnk3m0gaQzD5p9c0jpRQt+/N5a3bec1hAYCf7JxYGwcHAUrfsP&#10;ugZ8uvU6Zmvf2C4AQh7QPhbl+VQUvveIwWaWTScplI6BiUxINotFS2hxPGys8++47lCYlNhC8BGc&#10;7h6cD8HQ4ugS7lJ6JaSMdZcK9SWejbNxPOC0FHUwRo52s15Ii3Y0KCd+kRmwP3cLyBV17eAXTYOm&#10;OuFB2FJ0JZ6eTtMiZGmp6ni9p0IOcwhRqnArkIagD7NBQC+zdLacLqf5KM8my1GeVtXofrXIR5MV&#10;uRlX19ViUZGfgQDJi1bUNVeBw1HMJP87sRzaapDhSc4XXN15Slbxe52S5DKMmH5gdfxHdlEeQRGD&#10;sta6fgZ1WD10J7wmMGm1/YFRD51ZYvd9Sy3HSL5XoLAZyfPQynGRj28yWNhzy/rcQhUDqBJ7jIbp&#10;wg/tvzVWbFq4icTiK30PqmxEVExQ7BDVQcvQfZHB4aUI7X2+jl6/37P5LwAAAP//AwBQSwMEFAAG&#10;AAgAAAAhAMB3GeHdAAAACAEAAA8AAABkcnMvZG93bnJldi54bWxMj8FOwzAQRO9I/IO1SNyoQwtN&#10;CdlUAdFrpRYk4ObGix01Xkex24S/x5zgOJrRzJtyPblOnGkIrWeE21kGgrjxumWD8Pa6uVmBCFGx&#10;Vp1nQvimAOvq8qJUhfYj7+i8j0akEg6FQrAx9oWUobHkVJj5njh5X35wKiY5GKkHNaZy18l5li2l&#10;Uy2nBat6erbUHPcnh/DSf27rexNk/R7tx9E/jRu7NYjXV1P9CCLSFP/C8Iuf0KFKTAd/Yh1Eh7DM&#10;F3mKIuR3IJKfZw9JHxAW8xXIqpT/D1Q/AAAA//8DAFBLAQItABQABgAIAAAAIQC2gziS/gAAAOEB&#10;AAATAAAAAAAAAAAAAAAAAAAAAABbQ29udGVudF9UeXBlc10ueG1sUEsBAi0AFAAGAAgAAAAhADj9&#10;If/WAAAAlAEAAAsAAAAAAAAAAAAAAAAALwEAAF9yZWxzLy5yZWxzUEsBAi0AFAAGAAgAAAAhAO05&#10;/ISFAgAAFwUAAA4AAAAAAAAAAAAAAAAALgIAAGRycy9lMm9Eb2MueG1sUEsBAi0AFAAGAAgAAAAh&#10;AMB3GeHdAAAACAEAAA8AAAAAAAAAAAAAAAAA3wQAAGRycy9kb3ducmV2LnhtbFBLBQYAAAAABAAE&#10;APMAAADpBQAAAAA=&#10;" filled="f">
                <w10:wrap anchorx="page"/>
              </v:rect>
            </w:pict>
          </mc:Fallback>
        </mc:AlternateContent>
      </w:r>
      <w:r>
        <w:rPr>
          <w:noProof/>
          <w:lang w:val="en-GB" w:eastAsia="en-GB"/>
        </w:rPr>
        <mc:AlternateContent>
          <mc:Choice Requires="wps">
            <w:drawing>
              <wp:anchor distT="0" distB="0" distL="114300" distR="114300" simplePos="0" relativeHeight="251657216" behindDoc="0" locked="0" layoutInCell="1" allowOverlap="1">
                <wp:simplePos x="0" y="0"/>
                <wp:positionH relativeFrom="page">
                  <wp:posOffset>5271770</wp:posOffset>
                </wp:positionH>
                <wp:positionV relativeFrom="paragraph">
                  <wp:posOffset>46990</wp:posOffset>
                </wp:positionV>
                <wp:extent cx="228600" cy="161290"/>
                <wp:effectExtent l="13970" t="12700" r="5080" b="6985"/>
                <wp:wrapNone/>
                <wp:docPr id="11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11297" id="Rectangle 102" o:spid="_x0000_s1026" style="position:absolute;margin-left:415.1pt;margin-top:3.7pt;width:18pt;height:1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iJhAIAABcFAAAOAAAAZHJzL2Uyb0RvYy54bWysVMGO2yAQvVfqPyDuiY3rZBNrnVUUJ1Wl&#10;bbvqth9AAMeoGFwgcbZV/70DTtJs91JV9QEDMzzmzbzh9u7YKnQQ1kmjS0zGKUZCM8Ol3pX4y+fN&#10;aIaR81RzqowWJX4SDt8tXr+67btCZKYxiguLAES7ou9K3HjfFUniWCNa6samExqMtbEt9bC0u4Rb&#10;2gN6q5IsTadJbyzvrGHCOditBiNeRPy6Fsx/rGsnPFIlhth8HG0ct2FMFre02FnaNZKdwqD/EEVL&#10;pYZLL1AV9RTtrXwB1UpmjTO1HzPTJqauJRORA7Ah6R9sHhvaicgFkuO6S5rc/4NlHw4PFkkOtSME&#10;I01bKNInSBvVOyUQSbOQor5zBXg+dg82kHTdvWFfHdJm1YCfWFpr+kZQDoGR4J88OxAWDo6ibf/e&#10;cMCne29ito61bQMg5AEdY1GeLkURR48YbGbZbJpC6RiYyJRk81i0hBbnw511/q0wLQqTElsIPoLT&#10;w73zIRhanF3CXdpspFKx7kqjvsTzSTaJB5xRkgdj5Gh325Wy6ECDcuIXmQH7a7eAXFHXDH7RNGiq&#10;lR6ErWRb4tnlNC1Cltaax+s9lWqYQ4hKh1uBNAR9mg0C+jFP5+vZepaP8my6HuVpVY2Wm1U+mm7I&#10;zaR6U61WFfkZCJC8aCTnQgcOZzGT/O/EcmqrQYYXOT/j6q5Tsonfy5Qkz8OI6QdW539kF+URFDEo&#10;a2v4E6jDmqE74TWBSWPsd4x66MwSu297agVG6p0Ghc1JnodWjot8cpPBwl5bttcWqhlAldhjNExX&#10;fmj/fWflroGbSCy+NktQZS2jYoJih6hOWobuiwxOL0Vo7+t19Pr9ni1+AQAA//8DAFBLAwQUAAYA&#10;CAAAACEA7Tyzdd0AAAAIAQAADwAAAGRycy9kb3ducmV2LnhtbEyPwU7DMBBE70j8g7VI3KhDCiEK&#10;caqA6LUSBYn25iaLHTVeR7HbhL9nOdHjaEYzb8rV7HpxxjF0nhTcLxIQSI1vOzIKPj/WdzmIEDW1&#10;uveECn4wwKq6vip10fqJ3vG8jUZwCYVCK7AxDoWUobHodFj4AYm9bz86HVmORrajnrjc9TJNkkw6&#10;3REvWD3gq8XmuD05BW/DflM/miDrr2h3R/8yre3GKHV7M9fPICLO8T8Mf/iMDhUzHfyJ2iB6Bfky&#10;STmq4OkBBPt5lrE+KFimOciqlJcHql8AAAD//wMAUEsBAi0AFAAGAAgAAAAhALaDOJL+AAAA4QEA&#10;ABMAAAAAAAAAAAAAAAAAAAAAAFtDb250ZW50X1R5cGVzXS54bWxQSwECLQAUAAYACAAAACEAOP0h&#10;/9YAAACUAQAACwAAAAAAAAAAAAAAAAAvAQAAX3JlbHMvLnJlbHNQSwECLQAUAAYACAAAACEAFy7Y&#10;iYQCAAAXBQAADgAAAAAAAAAAAAAAAAAuAgAAZHJzL2Uyb0RvYy54bWxQSwECLQAUAAYACAAAACEA&#10;7Tyzdd0AAAAIAQAADwAAAAAAAAAAAAAAAADeBAAAZHJzL2Rvd25yZXYueG1sUEsFBgAAAAAEAAQA&#10;8wAAAOgFAAAAAA==&#10;" filled="f">
                <w10:wrap anchorx="page"/>
              </v:rect>
            </w:pict>
          </mc:Fallback>
        </mc:AlternateContent>
      </w:r>
      <w:r w:rsidRPr="00FA47E4">
        <w:rPr>
          <w:sz w:val="24"/>
          <w:lang w:val="el-GR"/>
        </w:rPr>
        <w:t>Ήταν χρήσιμο το πρόγραμμα</w:t>
      </w:r>
      <w:r w:rsidRPr="00FA47E4">
        <w:rPr>
          <w:spacing w:val="42"/>
          <w:sz w:val="24"/>
          <w:lang w:val="el-GR"/>
        </w:rPr>
        <w:t xml:space="preserve"> </w:t>
      </w:r>
      <w:r w:rsidRPr="00FA47E4">
        <w:rPr>
          <w:sz w:val="24"/>
          <w:lang w:val="el-GR"/>
        </w:rPr>
        <w:t>για</w:t>
      </w:r>
      <w:r w:rsidRPr="00FA47E4">
        <w:rPr>
          <w:spacing w:val="-5"/>
          <w:sz w:val="24"/>
          <w:lang w:val="el-GR"/>
        </w:rPr>
        <w:t xml:space="preserve"> </w:t>
      </w:r>
      <w:r w:rsidRPr="00FA47E4">
        <w:rPr>
          <w:sz w:val="24"/>
          <w:lang w:val="el-GR"/>
        </w:rPr>
        <w:t>σένα;</w:t>
      </w:r>
      <w:r w:rsidRPr="00FA47E4">
        <w:rPr>
          <w:sz w:val="24"/>
          <w:lang w:val="el-GR"/>
        </w:rPr>
        <w:tab/>
      </w:r>
      <w:r>
        <w:rPr>
          <w:sz w:val="24"/>
        </w:rPr>
        <w:t>Ναι</w:t>
      </w:r>
      <w:r>
        <w:rPr>
          <w:sz w:val="24"/>
        </w:rPr>
        <w:tab/>
        <w:t>Όχι</w:t>
      </w:r>
    </w:p>
    <w:p w:rsidR="003877A2" w:rsidRDefault="00FA47E4">
      <w:pPr>
        <w:pStyle w:val="ListParagraph"/>
        <w:numPr>
          <w:ilvl w:val="0"/>
          <w:numId w:val="2"/>
        </w:numPr>
        <w:tabs>
          <w:tab w:val="left" w:pos="502"/>
        </w:tabs>
        <w:spacing w:before="45"/>
        <w:rPr>
          <w:sz w:val="24"/>
        </w:rPr>
      </w:pPr>
      <w:r>
        <w:rPr>
          <w:sz w:val="24"/>
        </w:rPr>
        <w:t>Για ποιους</w:t>
      </w:r>
      <w:r>
        <w:rPr>
          <w:spacing w:val="-11"/>
          <w:sz w:val="24"/>
        </w:rPr>
        <w:t xml:space="preserve"> </w:t>
      </w:r>
      <w:r>
        <w:rPr>
          <w:sz w:val="24"/>
        </w:rPr>
        <w:t>λόγους;</w:t>
      </w:r>
    </w:p>
    <w:p w:rsidR="003877A2" w:rsidRDefault="00FA47E4">
      <w:pPr>
        <w:pStyle w:val="BodyText"/>
        <w:spacing w:before="3"/>
        <w:rPr>
          <w:sz w:val="21"/>
        </w:rPr>
      </w:pPr>
      <w:r>
        <w:rPr>
          <w:noProof/>
          <w:lang w:val="en-GB" w:eastAsia="en-GB"/>
        </w:rPr>
        <mc:AlternateContent>
          <mc:Choice Requires="wpg">
            <w:drawing>
              <wp:anchor distT="0" distB="0" distL="0" distR="0" simplePos="0" relativeHeight="251636736" behindDoc="0" locked="0" layoutInCell="1" allowOverlap="1">
                <wp:simplePos x="0" y="0"/>
                <wp:positionH relativeFrom="page">
                  <wp:posOffset>1075690</wp:posOffset>
                </wp:positionH>
                <wp:positionV relativeFrom="paragraph">
                  <wp:posOffset>189230</wp:posOffset>
                </wp:positionV>
                <wp:extent cx="5399405" cy="10160"/>
                <wp:effectExtent l="8890" t="5715" r="1905" b="3175"/>
                <wp:wrapTopAndBottom/>
                <wp:docPr id="10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298"/>
                          <a:chExt cx="8503" cy="16"/>
                        </a:xfrm>
                      </wpg:grpSpPr>
                      <wps:wsp>
                        <wps:cNvPr id="109" name="Line 101"/>
                        <wps:cNvCnPr>
                          <a:cxnSpLocks noChangeShapeType="1"/>
                        </wps:cNvCnPr>
                        <wps:spPr bwMode="auto">
                          <a:xfrm>
                            <a:off x="1702" y="306"/>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00"/>
                        <wps:cNvCnPr>
                          <a:cxnSpLocks noChangeShapeType="1"/>
                        </wps:cNvCnPr>
                        <wps:spPr bwMode="auto">
                          <a:xfrm>
                            <a:off x="7800" y="306"/>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BEE00E" id="Group 99" o:spid="_x0000_s1026" style="position:absolute;margin-left:84.7pt;margin-top:14.9pt;width:425.15pt;height:.8pt;z-index:251636736;mso-wrap-distance-left:0;mso-wrap-distance-right:0;mso-position-horizontal-relative:page" coordorigin="1694,298"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2s0xQIAAFkIAAAOAAAAZHJzL2Uyb0RvYy54bWzsVl1vmzAUfZ+0/2DxnmISQgGVVFNI+tJt&#10;kdr9AMeYDw1sy6Yh0bT/vmub0K+HTZ02adL6QG2ufX3uOceXXF0fuxYdmNKN4JkXXGAPMU5F0fAq&#10;877cb2exh3RPeEFawVnmnZj2rlfv310NMmVzUYu2YApBEq7TQWZe3fcy9X1Na9YRfSEk4xAshepI&#10;D1NV+YUiA2TvWn+OceQPQhVSCcq0hre5C3orm78sGe0/l6VmPWozD7D19qnsc2+e/uqKpJUism7o&#10;CIO8AUVHGg6HTqly0hP0oJpXqbqGKqFF2V9Q0fmiLBvKbA1QTYBfVHOjxIO0tVTpUMmJJqD2BU9v&#10;Tks/HXYKNQVoh0EqTjoQyZ6LksSwM8gqhUU3St7JnXIlwvBW0K8awv7LuJlXbjHaDx9FAfnIQy8s&#10;O8dSdSYF1I2OVoTTJAI79ojCy+UiSUK89BCFWICDaBSJ1qCk2RVESeghCM6T2OlH6824OV7ixbgz&#10;MjGfpO5Mi3PEZYoCt+lHQvXvEXpXE8msTtpwNRGanAm9bThDUIsj1C5ac8cmPfKRTcTFuia8Yjbd&#10;/UkCc3YHYH+yxUw0SPFTdoNLPLc8LbDlgqRniiOcQMTwa7mdSCKpVLq/YaJDZpB5LeC2wpHDre4d&#10;n+clRkcutk3bwnuSthwNmZfESWA3aNE2hQmamFbVft0qdCDmFtq/UZxny0zmnOjarbMhpy9cA17Y&#10;U2pGis047knTujEU0HJzEBQIOMeRu3/fEpxs4k0czsJ5tJmFOM9nH7brcBZtg8tlvsjX6zz4bjAH&#10;YVo3RcG4gX3uBUH4a9YYu5K7xVM3mPjxn2e3xgSw5/8WtJXZKOv8uRfFaacM56Nb/5ZtA+iTrg+M&#10;trUmeeZBkv45217GGACAN1/Zdr6IoUX9t+2/Zlvbe+H7Zd0+fmvNB/Lp3Nr88RfB6gcAAAD//wMA&#10;UEsDBBQABgAIAAAAIQDOwnHv4AAAAAoBAAAPAAAAZHJzL2Rvd25yZXYueG1sTI9BT8JAEIXvJv6H&#10;zZh4k20BkdZuCSHqiZgIJobb0h3ahu5s013a8u8dTnp8mS9vvpetRtuIHjtfO1IQTyIQSIUzNZUK&#10;vvfvT0sQPmgyunGECq7oYZXf32U6NW6gL+x3oRRcQj7VCqoQ2lRKX1RotZ+4FolvJ9dZHTh2pTSd&#10;HrjcNnIaRQtpdU38odItbioszruLVfAx6GE9i9/67fm0uR72z58/2xiVenwY168gAo7hD4abPqtD&#10;zk5HdyHjRcN5kcwZVTBNeMINiOLkBcRRwSyeg8wz+X9C/gsAAP//AwBQSwECLQAUAAYACAAAACEA&#10;toM4kv4AAADhAQAAEwAAAAAAAAAAAAAAAAAAAAAAW0NvbnRlbnRfVHlwZXNdLnhtbFBLAQItABQA&#10;BgAIAAAAIQA4/SH/1gAAAJQBAAALAAAAAAAAAAAAAAAAAC8BAABfcmVscy8ucmVsc1BLAQItABQA&#10;BgAIAAAAIQD0o2s0xQIAAFkIAAAOAAAAAAAAAAAAAAAAAC4CAABkcnMvZTJvRG9jLnhtbFBLAQIt&#10;ABQABgAIAAAAIQDOwnHv4AAAAAoBAAAPAAAAAAAAAAAAAAAAAB8FAABkcnMvZG93bnJldi54bWxQ&#10;SwUGAAAAAAQABADzAAAALAYAAAAA&#10;">
                <v:line id="Line 101" o:spid="_x0000_s1027" style="position:absolute;visibility:visible;mso-wrap-style:square" from="1702,306" to="779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9izwAAAANwAAAAPAAAAZHJzL2Rvd25yZXYueG1sRE9Li8Iw&#10;EL4L+x/CLHiziR5k7RpFFhRvrg8Eb0MzfWAzqU3Urr/eLAje5uN7znTe2VrcqPWVYw3DRIEgzpyp&#10;uNBw2C8HXyB8QDZYOyYNf+RhPvvoTTE17s5buu1CIWII+xQ1lCE0qZQ+K8miT1xDHLnctRZDhG0h&#10;TYv3GG5rOVJqLC1WHBtKbOinpOy8u1oN9XETTjn738uYcjtcPc602Cqt+5/d4htEoC68xS/32sT5&#10;agL/z8QL5OwJAAD//wMAUEsBAi0AFAAGAAgAAAAhANvh9svuAAAAhQEAABMAAAAAAAAAAAAAAAAA&#10;AAAAAFtDb250ZW50X1R5cGVzXS54bWxQSwECLQAUAAYACAAAACEAWvQsW78AAAAVAQAACwAAAAAA&#10;AAAAAAAAAAAfAQAAX3JlbHMvLnJlbHNQSwECLQAUAAYACAAAACEABNvYs8AAAADcAAAADwAAAAAA&#10;AAAAAAAAAAAHAgAAZHJzL2Rvd25yZXYueG1sUEsFBgAAAAADAAMAtwAAAPQCAAAAAA==&#10;" strokeweight=".27475mm"/>
                <v:line id="Line 100" o:spid="_x0000_s1028" style="position:absolute;visibility:visible;mso-wrap-style:square" from="7800,306" to="10188,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fzwwAAANwAAAAPAAAAZHJzL2Rvd25yZXYueG1sRI9Li8JA&#10;EITvwv6HoRe86SQeRKKjiODibX0heGsynQdmerKZWY3+evuwsLduqrrq68Wqd426UxdqzwbScQKK&#10;OPe25tLA+bQdzUCFiGyx8UwGnhRgtfwYLDCz/sEHuh9jqSSEQ4YGqhjbTOuQV+QwjH1LLFrhO4dR&#10;1q7UtsOHhLtGT5Jkqh3WLA0VtrSpKL8df52B5vIdrwWH/c+UCpd+vW60PiTGDD/79RxUpD7+m/+u&#10;d1bwU8GXZ2QCvXwDAAD//wMAUEsBAi0AFAAGAAgAAAAhANvh9svuAAAAhQEAABMAAAAAAAAAAAAA&#10;AAAAAAAAAFtDb250ZW50X1R5cGVzXS54bWxQSwECLQAUAAYACAAAACEAWvQsW78AAAAVAQAACwAA&#10;AAAAAAAAAAAAAAAfAQAAX3JlbHMvLnJlbHNQSwECLQAUAAYACAAAACEAEDjn88MAAADcAAAADwAA&#10;AAAAAAAAAAAAAAAHAgAAZHJzL2Rvd25yZXYueG1sUEsFBgAAAAADAAMAtwAAAPcCAAAAAA==&#10;" strokeweight=".27475mm"/>
                <w10:wrap type="topAndBottom" anchorx="page"/>
              </v:group>
            </w:pict>
          </mc:Fallback>
        </mc:AlternateContent>
      </w:r>
      <w:r>
        <w:rPr>
          <w:noProof/>
          <w:lang w:val="en-GB" w:eastAsia="en-GB"/>
        </w:rPr>
        <mc:AlternateContent>
          <mc:Choice Requires="wpg">
            <w:drawing>
              <wp:anchor distT="0" distB="0" distL="0" distR="0" simplePos="0" relativeHeight="251637760" behindDoc="0" locked="0" layoutInCell="1" allowOverlap="1">
                <wp:simplePos x="0" y="0"/>
                <wp:positionH relativeFrom="page">
                  <wp:posOffset>1075690</wp:posOffset>
                </wp:positionH>
                <wp:positionV relativeFrom="paragraph">
                  <wp:posOffset>404495</wp:posOffset>
                </wp:positionV>
                <wp:extent cx="5399405" cy="10160"/>
                <wp:effectExtent l="8890" t="1905" r="1905" b="6985"/>
                <wp:wrapTopAndBottom/>
                <wp:docPr id="10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637"/>
                          <a:chExt cx="8503" cy="16"/>
                        </a:xfrm>
                      </wpg:grpSpPr>
                      <wps:wsp>
                        <wps:cNvPr id="106" name="Line 98"/>
                        <wps:cNvCnPr>
                          <a:cxnSpLocks noChangeShapeType="1"/>
                        </wps:cNvCnPr>
                        <wps:spPr bwMode="auto">
                          <a:xfrm>
                            <a:off x="1702" y="645"/>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97"/>
                        <wps:cNvCnPr>
                          <a:cxnSpLocks noChangeShapeType="1"/>
                        </wps:cNvCnPr>
                        <wps:spPr bwMode="auto">
                          <a:xfrm>
                            <a:off x="7800" y="645"/>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C46763" id="Group 96" o:spid="_x0000_s1026" style="position:absolute;margin-left:84.7pt;margin-top:31.85pt;width:425.15pt;height:.8pt;z-index:251637760;mso-wrap-distance-left:0;mso-wrap-distance-right:0;mso-position-horizontal-relative:page" coordorigin="1694,637"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SdwQIAAFcIAAAOAAAAZHJzL2Uyb0RvYy54bWzsVl1v2yAUfZ+0/4D8ntpOHMe26lRTnPSl&#10;Wyu1+wEE4w/NBgQ0TjTtv+8CTppmD5s6bdKk5YEA93I595wL+Ppm33doR6VqOcu98CrwEGWEly2r&#10;c+/z02aSeEhpzErccUZz70CVd7N8/+56EBmd8oZ3JZUIgjCVDSL3Gq1F5vuKNLTH6ooLysBYcdlj&#10;DUNZ+6XEA0TvO38aBLE/cFkKyQlVCmYLZ/SWNn5VUaLvq0pRjbrcA2zattK2W9P6y2uc1RKLpiUj&#10;DPwGFD1uGWx6ClVgjdGzbH8I1bdEcsUrfUV47/Oqagm1OUA2YXCRza3kz8LmUmdDLU40AbUXPL05&#10;LPm0e5CoLUG7YO4hhnsQye6L0tiwM4g6A6dbKR7Fg3QpQveOky8KzP6l3Yxr54y2w0deQjz8rLll&#10;Z1/J3oSAvNHeinA4iUD3GhGYnM/SNDJYCNjCIIxHkUgDSppVYZxGHgJjPFs4/UizHhcn82A2rrTo&#10;fZy5PS3OEZdJCqpNvRCqfo/QxwYLanVShqsTofGR0LuWUZQmjk/rs2KOTLJnI5mI8VWDWU1ttKeD&#10;AOJCswKgny0xAwVK/JTccBFMHU3R3NF0ZDgOUrAYei21J45wJqTSt5T3yHRyrwPYVje8u1PaQHlx&#10;MTIyvmm7DuZx1jE05F6apKFdoHjXlsZobErW21Un0Q6bQ2h/Ni+wnLuZPQusGudnTQ43nAJW2l0a&#10;isv12Ne47VwfUHXMbAQJAs6x547f1zRI18k6iSbRNF5PoqAoJh82q2gSb8LFvJgVq1URfjOYwyhr&#10;2rKkzMA+XgVh9GuVMV5K7hCfLoMTP/7r6JZIAHv8t6CtzEZZV55bXh4e5FF+KNa/VrWL11Vrz9ir&#10;EsTZn6vaRRLANW0O92XVTmcJvCX/q/Zfq1p788LrZYt9fGnN83g+hv7598DyOwAAAP//AwBQSwME&#10;FAAGAAgAAAAhAK7OQRjgAAAACgEAAA8AAABkcnMvZG93bnJldi54bWxMj0FPwzAMhe9I/IfISNxY&#10;WsoKK02naQJO0yQ2JMQta7y2WuNUTdZ2/x7vBDc/++n5e/lysq0YsPeNIwXxLAKBVDrTUKXga//+&#10;8ALCB01Gt45QwQU9LIvbm1xnxo30icMuVIJDyGdaQR1Cl0npyxqt9jPXIfHt6HqrA8u+kqbXI4fb&#10;Vj5GUSqtbog/1LrDdY3laXe2Cj5GPa6S+G3YnI7ry89+vv3exKjU/d20egURcAp/ZrjiMzoUzHRw&#10;ZzJetKzTxRNbFaTJM4irIYoXPB14M09AFrn8X6H4BQAA//8DAFBLAQItABQABgAIAAAAIQC2gziS&#10;/gAAAOEBAAATAAAAAAAAAAAAAAAAAAAAAABbQ29udGVudF9UeXBlc10ueG1sUEsBAi0AFAAGAAgA&#10;AAAhADj9If/WAAAAlAEAAAsAAAAAAAAAAAAAAAAALwEAAF9yZWxzLy5yZWxzUEsBAi0AFAAGAAgA&#10;AAAhAIIchJ3BAgAAVwgAAA4AAAAAAAAAAAAAAAAALgIAAGRycy9lMm9Eb2MueG1sUEsBAi0AFAAG&#10;AAgAAAAhAK7OQRjgAAAACgEAAA8AAAAAAAAAAAAAAAAAGwUAAGRycy9kb3ducmV2LnhtbFBLBQYA&#10;AAAABAAEAPMAAAAoBgAAAAA=&#10;">
                <v:line id="Line 98" o:spid="_x0000_s1027" style="position:absolute;visibility:visible;mso-wrap-style:square" from="1702,645" to="779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EzBwQAAANwAAAAPAAAAZHJzL2Rvd25yZXYueG1sRE/JasMw&#10;EL0X8g9iAr01UnIwxbEcQiCltywthd4Ga7wQa+RYiu3m66NCobd5vHWyzWRbMVDvG8calgsFgrhw&#10;puFKw+fH/uUVhA/IBlvHpOGHPGzy2VOGqXEjn2g4h0rEEPYpaqhD6FIpfVGTRb9wHXHkStdbDBH2&#10;lTQ9jjHctnKlVCItNhwbauxoV1NxOd+shvbrEL5L9sdrQqVdvt0vtD0prZ/n03YNItAU/sV/7ncT&#10;56sEfp+JF8j8AQAA//8DAFBLAQItABQABgAIAAAAIQDb4fbL7gAAAIUBAAATAAAAAAAAAAAAAAAA&#10;AAAAAABbQ29udGVudF9UeXBlc10ueG1sUEsBAi0AFAAGAAgAAAAhAFr0LFu/AAAAFQEAAAsAAAAA&#10;AAAAAAAAAAAAHwEAAF9yZWxzLy5yZWxzUEsBAi0AFAAGAAgAAAAhAHVETMHBAAAA3AAAAA8AAAAA&#10;AAAAAAAAAAAABwIAAGRycy9kb3ducmV2LnhtbFBLBQYAAAAAAwADALcAAAD1AgAAAAA=&#10;" strokeweight=".27475mm"/>
                <v:line id="Line 97" o:spid="_x0000_s1028" style="position:absolute;visibility:visible;mso-wrap-style:square" from="7800,645" to="1018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lawAAAANwAAAAPAAAAZHJzL2Rvd25yZXYueG1sRE9Li8Iw&#10;EL4L+x/CLHiziR5c6RpFFhRvrg8Eb0MzfWAzqU3Urr/eLAje5uN7znTe2VrcqPWVYw3DRIEgzpyp&#10;uNBw2C8HExA+IBusHZOGP/Iwn330ppgad+ct3XahEDGEfYoayhCaVEqflWTRJ64hjlzuWoshwraQ&#10;psV7DLe1HCk1lhYrjg0lNvRTUnbeXa2G+rgJp5z972VMuR2uHmdabJXW/c9u8Q0iUBfe4pd7beJ8&#10;9QX/z8QL5OwJAAD//wMAUEsBAi0AFAAGAAgAAAAhANvh9svuAAAAhQEAABMAAAAAAAAAAAAAAAAA&#10;AAAAAFtDb250ZW50X1R5cGVzXS54bWxQSwECLQAUAAYACAAAACEAWvQsW78AAAAVAQAACwAAAAAA&#10;AAAAAAAAAAAfAQAAX3JlbHMvLnJlbHNQSwECLQAUAAYACAAAACEAGgjpWsAAAADcAAAADwAAAAAA&#10;AAAAAAAAAAAHAgAAZHJzL2Rvd25yZXYueG1sUEsFBgAAAAADAAMAtwAAAPQCAAAAAA==&#10;" strokeweight=".27475mm"/>
                <w10:wrap type="topAndBottom" anchorx="page"/>
              </v:group>
            </w:pict>
          </mc:Fallback>
        </mc:AlternateContent>
      </w:r>
      <w:r>
        <w:rPr>
          <w:noProof/>
          <w:lang w:val="en-GB" w:eastAsia="en-GB"/>
        </w:rPr>
        <mc:AlternateContent>
          <mc:Choice Requires="wpg">
            <w:drawing>
              <wp:anchor distT="0" distB="0" distL="0" distR="0" simplePos="0" relativeHeight="251638784" behindDoc="0" locked="0" layoutInCell="1" allowOverlap="1">
                <wp:simplePos x="0" y="0"/>
                <wp:positionH relativeFrom="page">
                  <wp:posOffset>1075690</wp:posOffset>
                </wp:positionH>
                <wp:positionV relativeFrom="paragraph">
                  <wp:posOffset>617855</wp:posOffset>
                </wp:positionV>
                <wp:extent cx="5399405" cy="10160"/>
                <wp:effectExtent l="8890" t="5715" r="1905" b="3175"/>
                <wp:wrapTopAndBottom/>
                <wp:docPr id="1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973"/>
                          <a:chExt cx="8503" cy="16"/>
                        </a:xfrm>
                      </wpg:grpSpPr>
                      <wps:wsp>
                        <wps:cNvPr id="103" name="Line 95"/>
                        <wps:cNvCnPr>
                          <a:cxnSpLocks noChangeShapeType="1"/>
                        </wps:cNvCnPr>
                        <wps:spPr bwMode="auto">
                          <a:xfrm>
                            <a:off x="1702" y="981"/>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94"/>
                        <wps:cNvCnPr>
                          <a:cxnSpLocks noChangeShapeType="1"/>
                        </wps:cNvCnPr>
                        <wps:spPr bwMode="auto">
                          <a:xfrm>
                            <a:off x="7800" y="981"/>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FD98D2" id="Group 93" o:spid="_x0000_s1026" style="position:absolute;margin-left:84.7pt;margin-top:48.65pt;width:425.15pt;height:.8pt;z-index:251638784;mso-wrap-distance-left:0;mso-wrap-distance-right:0;mso-position-horizontal-relative:page" coordorigin="1694,973"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jlxgIAAFcIAAAOAAAAZHJzL2Uyb0RvYy54bWzsVl1r2zAUfR/sPwi/J7YTx7FNkzLipC/d&#10;Vmj3AxRZ/mC2JCQlThj777uSHPdjg42ODQbrgyv5Xl2fe86RlKvrU9eiI5Wq4WzlhdPAQ5QRXjSs&#10;WnmfHnaTxENKY1bgljO68s5Uedfrt2+uepHRGa95W1CJoAhTWS9WXq21yHxfkZp2WE25oAyCJZcd&#10;1jCVlV9I3EP1rvVnQRD7PZeFkJxQpeBt7oLe2tYvS0r0x7JUVKN25QE2bZ/SPvfm6a+vcFZJLOqG&#10;DDDwK1B0uGHw0bFUjjVGB9l8V6priOSKl3pKeOfzsmwItT1AN2HwopsbyQ/C9lJlfSVGmoDaFzy9&#10;uiz5cLyTqClAu2DmIYY7EMl+F6Vzw04vqgySbqS4F3fStQjDW04+Kwj7L+NmXrlktO/f8wLq4YPm&#10;lp1TKTtTAvpGJyvCeRSBnjQi8HIxT9MoWHiIQCwMwngQidSgpFkVxmnkIQimS4sQZ6TeDouTRTAf&#10;VsYGvY8z902Lc8BlmgK3qUdC1e8Rel9jQa1OynA1EgpQHKG3DaMoXTg+bc6GOTLJiQ1kIsY3NWYV&#10;tdUezgKIC20PBi2UdUvMRIESPyU3XBpBDU2JLYOzC8NxkELE0GupHTnCmZBK31DeITNYeS3Atrrh&#10;463Sjs5LipGR8V3TtvAeZy1DvflUGtoFirdNYYImpmS137QSHbHZhPZv0OZZmqmcY1W7PBsyaTiD&#10;XcAKO6opLrbDWOOmdWNooGUmERoEnMPIbb8vaZBuk20STaJZvJ1EQZ5P3u020STehctFPs83mzz8&#10;ajCHUVY3RUGZgX05CsLo15wxHEpuE4+HwciP/7y69SWAvfy3oMGhTllnzz0vznfScD6Y9a+5FjbX&#10;U9dGRoRnFoQN98dcu0wCOKZ/5NrZPIG75L9r/zXX2pMXbi9r9uGmNdfj07l1+ePvgfU3AAAA//8D&#10;AFBLAwQUAAYACAAAACEAOJTmgeAAAAAKAQAADwAAAGRycy9kb3ducmV2LnhtbEyPwU7CQBCG7ya+&#10;w2ZMvMm2okBrt4QQ9URMBBPCbekObUN3tukubXl7h5Me/5kv/3yTLUfbiB47XztSEE8iEEiFMzWV&#10;Cn52H08LED5oMrpxhAqu6GGZ399lOjVuoG/st6EUXEI+1QqqENpUSl9UaLWfuBaJdyfXWR04dqU0&#10;nR643DbyOYpm0uqa+EKlW1xXWJy3F6vgc9DDahq/95vzaX097F6/9psYlXp8GFdvIAKO4Q+Gmz6r&#10;Q85OR3ch40XDeZa8MKogmU9B3IAoTuYgjjxZJCDzTP5/If8FAAD//wMAUEsBAi0AFAAGAAgAAAAh&#10;ALaDOJL+AAAA4QEAABMAAAAAAAAAAAAAAAAAAAAAAFtDb250ZW50X1R5cGVzXS54bWxQSwECLQAU&#10;AAYACAAAACEAOP0h/9YAAACUAQAACwAAAAAAAAAAAAAAAAAvAQAAX3JlbHMvLnJlbHNQSwECLQAU&#10;AAYACAAAACEAqNK45cYCAABXCAAADgAAAAAAAAAAAAAAAAAuAgAAZHJzL2Uyb0RvYy54bWxQSwEC&#10;LQAUAAYACAAAACEAOJTmgeAAAAAKAQAADwAAAAAAAAAAAAAAAAAgBQAAZHJzL2Rvd25yZXYueG1s&#10;UEsFBgAAAAAEAAQA8wAAAC0GAAAAAA==&#10;">
                <v:line id="Line 95" o:spid="_x0000_s1027" style="position:absolute;visibility:visible;mso-wrap-style:square" from="1702,981" to="779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9ZwAAAANwAAAAPAAAAZHJzL2Rvd25yZXYueG1sRE9Li8Iw&#10;EL4L+x/CLHiziQqydI0iC4o3HyuCt6GZPrCZ1CZq9dcbYWFv8/E9ZzrvbC1u1PrKsYZhokAQZ85U&#10;XGg4/C4HXyB8QDZYOyYND/Iwn330ppgad+cd3fahEDGEfYoayhCaVEqflWTRJ64hjlzuWoshwraQ&#10;psV7DLe1HCk1kRYrjg0lNvRTUnbeX62G+rgJp5z99jKh3A5XzzMtdkrr/me3+AYRqAv/4j/32sT5&#10;agzvZ+IFcvYCAAD//wMAUEsBAi0AFAAGAAgAAAAhANvh9svuAAAAhQEAABMAAAAAAAAAAAAAAAAA&#10;AAAAAFtDb250ZW50X1R5cGVzXS54bWxQSwECLQAUAAYACAAAACEAWvQsW78AAAAVAQAACwAAAAAA&#10;AAAAAAAAAAAfAQAAX3JlbHMvLnJlbHNQSwECLQAUAAYACAAAACEAZTPvWcAAAADcAAAADwAAAAAA&#10;AAAAAAAAAAAHAgAAZHJzL2Rvd25yZXYueG1sUEsFBgAAAAADAAMAtwAAAPQCAAAAAA==&#10;" strokeweight=".27475mm"/>
                <v:line id="Line 94" o:spid="_x0000_s1028" style="position:absolute;visibility:visible;mso-wrap-style:square" from="7800,981" to="1018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ctwAAAANwAAAAPAAAAZHJzL2Rvd25yZXYueG1sRE9Li8Iw&#10;EL4L+x/CLHiziSKydI0iC4o3HyuCt6GZPrCZ1CZq9dcbYWFv8/E9ZzrvbC1u1PrKsYZhokAQZ85U&#10;XGg4/C4HXyB8QDZYOyYND/Iwn330ppgad+cd3fahEDGEfYoayhCaVEqflWTRJ64hjlzuWoshwraQ&#10;psV7DLe1HCk1kRYrjg0lNvRTUnbeX62G+rgJp5z99jKh3A5XzzMtdkrr/me3+AYRqAv/4j/32sT5&#10;agzvZ+IFcvYCAAD//wMAUEsBAi0AFAAGAAgAAAAhANvh9svuAAAAhQEAABMAAAAAAAAAAAAAAAAA&#10;AAAAAFtDb250ZW50X1R5cGVzXS54bWxQSwECLQAUAAYACAAAACEAWvQsW78AAAAVAQAACwAAAAAA&#10;AAAAAAAAAAAfAQAAX3JlbHMvLnJlbHNQSwECLQAUAAYACAAAACEA6tp3LcAAAADcAAAADwAAAAAA&#10;AAAAAAAAAAAHAgAAZHJzL2Rvd25yZXYueG1sUEsFBgAAAAADAAMAtwAAAPQCAAAAAA==&#10;" strokeweight=".27475mm"/>
                <w10:wrap type="topAndBottom" anchorx="page"/>
              </v:group>
            </w:pict>
          </mc:Fallback>
        </mc:AlternateContent>
      </w:r>
      <w:r>
        <w:rPr>
          <w:noProof/>
          <w:lang w:val="en-GB" w:eastAsia="en-GB"/>
        </w:rPr>
        <mc:AlternateContent>
          <mc:Choice Requires="wpg">
            <w:drawing>
              <wp:anchor distT="0" distB="0" distL="0" distR="0" simplePos="0" relativeHeight="251639808" behindDoc="0" locked="0" layoutInCell="1" allowOverlap="1">
                <wp:simplePos x="0" y="0"/>
                <wp:positionH relativeFrom="page">
                  <wp:posOffset>1075690</wp:posOffset>
                </wp:positionH>
                <wp:positionV relativeFrom="paragraph">
                  <wp:posOffset>831215</wp:posOffset>
                </wp:positionV>
                <wp:extent cx="5399405" cy="10160"/>
                <wp:effectExtent l="8890" t="0" r="1905" b="8890"/>
                <wp:wrapTopAndBottom/>
                <wp:docPr id="9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1309"/>
                          <a:chExt cx="8503" cy="16"/>
                        </a:xfrm>
                      </wpg:grpSpPr>
                      <wps:wsp>
                        <wps:cNvPr id="100" name="Line 92"/>
                        <wps:cNvCnPr>
                          <a:cxnSpLocks noChangeShapeType="1"/>
                        </wps:cNvCnPr>
                        <wps:spPr bwMode="auto">
                          <a:xfrm>
                            <a:off x="1702" y="1317"/>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91"/>
                        <wps:cNvCnPr>
                          <a:cxnSpLocks noChangeShapeType="1"/>
                        </wps:cNvCnPr>
                        <wps:spPr bwMode="auto">
                          <a:xfrm>
                            <a:off x="7800" y="1317"/>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4ADB9B" id="Group 90" o:spid="_x0000_s1026" style="position:absolute;margin-left:84.7pt;margin-top:65.45pt;width:425.15pt;height:.8pt;z-index:251639808;mso-wrap-distance-left:0;mso-wrap-distance-right:0;mso-position-horizontal-relative:page" coordorigin="1694,1309"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zRxQIAAFkIAAAOAAAAZHJzL2Uyb0RvYy54bWzsVk2P2yAQvVfqf0DcszaJ49jWOqsqTvay&#10;bSPt9gcQjD9UGyzwxomq/vcO4GSb9NBqq1aq1BwIMMPw5s0DfHt3aBu050rXUqSY3PgYccFkXosy&#10;xZ+eNpMII91TkdNGCp7iI9f4bvn2ze3QJXwqK9nkXCEIInQydCmu+r5LPE+zirdU38iOCzAWUrW0&#10;h6EqvVzRAaK3jTf1/dAbpMo7JRnXGmYzZ8RLG78oOOs/FoXmPWpSDNh62yrb7kzrLW9pUiraVTUb&#10;YdBXoGhpLWDTc6iM9hQ9q/qHUG3NlNSy6G+YbD1ZFDXjNgfIhvhX2dwr+dzZXMpkKLszTUDtFU+v&#10;Dss+7LcK1XmK4xgjQVuokd0WxZacoSsT8LlX3WO3VS5D6D5I9lkDd9613YxL54x2w3uZQzz63EtL&#10;zqFQrQkBaaODrcHxXAN+6BGDyfksjgN/jhEDG/FJONaIVVBIs4qEcYCRMc782NWPVetxdTT3Z+PS&#10;0Ng8mrhNLdARmBEHqE2/EKp/j9DHinbc1kkbskZCiQ+Cc4w+1IKjeGoQma3BZyUcm+wgRjaRkKuK&#10;ipLbaE/HDpgjNoeLJWagoRQ/ZZcs/OnIE1k4nk4chz5gsQRbcs8k0aRTur/nskWmk+IGcNvK0f2D&#10;7h2fJxdTSCE3ddPAPE0agQYQURQTu0DLps6N0di0KnerRqE9NafQ/sbiXLiZyBnVlfOzJocbjoHI&#10;7S4Vp/l67Pe0blwfEmiE2QgSBJxjz52/L7Efr6N1FEyCabieBH6WTd5tVsEk3JDFPJtlq1VGvhrM&#10;JEiqOs+5MLBPdwEJfk0a463kTvH5Njjz411Gt8IEsKd/Cxok6krrRLKT+XGrDOdmHtT612RLLmVr&#10;RXihQZr8OdkuInNs7PG+lu10FsFrYu6F/7L9l2Rr7154v6zax7fWPJDfj63MX74Ilt8AAAD//wMA&#10;UEsDBBQABgAIAAAAIQB2CYtw4QAAAAwBAAAPAAAAZHJzL2Rvd25yZXYueG1sTI9BT8MwDIXvSPyH&#10;yEjcWNqNDVqaTtMEnCYkNiTEzWu8tlrjVE3Wdv+e9AQ3P/vp+XvZejSN6KlztWUF8SwCQVxYXXOp&#10;4Ovw9vAMwnlkjY1lUnAlB+v89ibDVNuBP6nf+1KEEHYpKqi8b1MpXVGRQTezLXG4nWxn0AfZlVJ3&#10;OIRw08h5FK2kwZrDhwpb2lZUnPcXo+B9wGGziF/73fm0vf4clh/fu5iUur8bNy8gPI3+zwwTfkCH&#10;PDAd7YW1E03Qq+QxWMOwiBIQkyOKkycQx2k1X4LMM/m/RP4LAAD//wMAUEsBAi0AFAAGAAgAAAAh&#10;ALaDOJL+AAAA4QEAABMAAAAAAAAAAAAAAAAAAAAAAFtDb250ZW50X1R5cGVzXS54bWxQSwECLQAU&#10;AAYACAAAACEAOP0h/9YAAACUAQAACwAAAAAAAAAAAAAAAAAvAQAAX3JlbHMvLnJlbHNQSwECLQAU&#10;AAYACAAAACEASCEs0cUCAABZCAAADgAAAAAAAAAAAAAAAAAuAgAAZHJzL2Uyb0RvYy54bWxQSwEC&#10;LQAUAAYACAAAACEAdgmLcOEAAAAMAQAADwAAAAAAAAAAAAAAAAAfBQAAZHJzL2Rvd25yZXYueG1s&#10;UEsFBgAAAAAEAAQA8wAAAC0GAAAAAA==&#10;">
                <v:line id="Line 92" o:spid="_x0000_s1027" style="position:absolute;visibility:visible;mso-wrap-style:square" from="1702,1317" to="7794,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XEuwwAAANwAAAAPAAAAZHJzL2Rvd25yZXYueG1sRI9LawJB&#10;EITvAf/D0IK3OGMOElZHEUHJzUeC4K3Z6X3gTs+6M+omvz59ELx1U9VVX8+XvW/UnbpYB7YwGRtQ&#10;xHlwNZcWfr4375+gYkJ22AQmC78UYbkYvM0xc+HBB7ofU6kkhGOGFqqU2kzrmFfkMY5DSyxaETqP&#10;Sdau1K7Dh4T7Rn8YM9Uea5aGCltaV5RfjjdvoTnt0rnguL9OqfCT7d+FVgdj7WjYr2agEvXpZX5e&#10;fznBN4Ivz8gEevEPAAD//wMAUEsBAi0AFAAGAAgAAAAhANvh9svuAAAAhQEAABMAAAAAAAAAAAAA&#10;AAAAAAAAAFtDb250ZW50X1R5cGVzXS54bWxQSwECLQAUAAYACAAAACEAWvQsW78AAAAVAQAACwAA&#10;AAAAAAAAAAAAAAAfAQAAX3JlbHMvLnJlbHNQSwECLQAUAAYACAAAACEAleFxLsMAAADcAAAADwAA&#10;AAAAAAAAAAAAAAAHAgAAZHJzL2Rvd25yZXYueG1sUEsFBgAAAAADAAMAtwAAAPcCAAAAAA==&#10;" strokeweight=".27475mm"/>
                <v:line id="Line 91" o:spid="_x0000_s1028" style="position:absolute;visibility:visible;mso-wrap-style:square" from="7800,1317" to="10188,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dS1wAAAANwAAAAPAAAAZHJzL2Rvd25yZXYueG1sRE9Li8Iw&#10;EL4L/ocwC3uzST2IdI0iCyvefKwI3oZm+sBmUpuoXX+9ERa8zcf3nNmit424UedrxxrSRIEgzp2p&#10;udRw+P0ZTUH4gGywcUwa/sjDYj4czDAz7s47uu1DKWII+ww1VCG0mZQ+r8iiT1xLHLnCdRZDhF0p&#10;TYf3GG4bOVZqIi3WHBsqbOm7ovy8v1oNzXETTgX77WVChU1XjzMtd0rrz49++QUiUB/e4n/32sT5&#10;KoXXM/ECOX8CAAD//wMAUEsBAi0AFAAGAAgAAAAhANvh9svuAAAAhQEAABMAAAAAAAAAAAAAAAAA&#10;AAAAAFtDb250ZW50X1R5cGVzXS54bWxQSwECLQAUAAYACAAAACEAWvQsW78AAAAVAQAACwAAAAAA&#10;AAAAAAAAAAAfAQAAX3JlbHMvLnJlbHNQSwECLQAUAAYACAAAACEA+q3UtcAAAADcAAAADwAAAAAA&#10;AAAAAAAAAAAHAgAAZHJzL2Rvd25yZXYueG1sUEsFBgAAAAADAAMAtwAAAPQCAAAAAA==&#10;" strokeweight=".27475mm"/>
                <w10:wrap type="topAndBottom" anchorx="page"/>
              </v:group>
            </w:pict>
          </mc:Fallback>
        </mc:AlternateContent>
      </w:r>
      <w:r>
        <w:rPr>
          <w:noProof/>
          <w:lang w:val="en-GB" w:eastAsia="en-GB"/>
        </w:rPr>
        <mc:AlternateContent>
          <mc:Choice Requires="wpg">
            <w:drawing>
              <wp:anchor distT="0" distB="0" distL="0" distR="0" simplePos="0" relativeHeight="251640832" behindDoc="0" locked="0" layoutInCell="1" allowOverlap="1">
                <wp:simplePos x="0" y="0"/>
                <wp:positionH relativeFrom="page">
                  <wp:posOffset>1075690</wp:posOffset>
                </wp:positionH>
                <wp:positionV relativeFrom="paragraph">
                  <wp:posOffset>1045845</wp:posOffset>
                </wp:positionV>
                <wp:extent cx="5020310" cy="10160"/>
                <wp:effectExtent l="8890" t="5080" r="0" b="3810"/>
                <wp:wrapTopAndBottom/>
                <wp:docPr id="9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0310" cy="10160"/>
                          <a:chOff x="1694" y="1647"/>
                          <a:chExt cx="7906" cy="16"/>
                        </a:xfrm>
                      </wpg:grpSpPr>
                      <wps:wsp>
                        <wps:cNvPr id="97" name="Line 89"/>
                        <wps:cNvCnPr>
                          <a:cxnSpLocks noChangeShapeType="1"/>
                        </wps:cNvCnPr>
                        <wps:spPr bwMode="auto">
                          <a:xfrm>
                            <a:off x="1702" y="1655"/>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88"/>
                        <wps:cNvCnPr>
                          <a:cxnSpLocks noChangeShapeType="1"/>
                        </wps:cNvCnPr>
                        <wps:spPr bwMode="auto">
                          <a:xfrm>
                            <a:off x="7800" y="1655"/>
                            <a:ext cx="1791"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81EC94" id="Group 87" o:spid="_x0000_s1026" style="position:absolute;margin-left:84.7pt;margin-top:82.35pt;width:395.3pt;height:.8pt;z-index:251640832;mso-wrap-distance-left:0;mso-wrap-distance-right:0;mso-position-horizontal-relative:page" coordorigin="1694,1647" coordsize="790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QgxQIAAFcIAAAOAAAAZHJzL2Uyb0RvYy54bWzsVl1vmzAUfZ+0/2DxngIpIYBKqikkfem2&#10;SO1+gGPMhwY2smlINO2/7/oa0jV72NRpkyYtD8TOvT4+99xjk5vbY9uQA1e6liJ1/CvPIVwwmdei&#10;TJ1Pj9tZ5BDdU5HTRgqeOieundvV2zc3Q5fwuaxkk3NFAEToZOhSp+r7LnFdzSreUn0lOy4gWEjV&#10;0h6mqnRzRQdAbxt37nmhO0iVd0oyrjX8mtmgs0L8ouCs/1gUmvekSR3g1uNT4XNvnu7qhialol1V&#10;s5EGfQWLltYCNj1DZbSn5EnVP0C1NVNSy6K/YrJ1ZVHUjGMNUI3vXVRzp+RTh7WUyVB2Z5lA2gud&#10;Xg3LPhx2itR56sShQwRtoUe4LYmWRpyhKxPIuVPdQ7dTtkIY3kv2WUPYvYybeWmTyX54L3PAo0+9&#10;RHGOhWoNBJRNjtiD07kH/NgTBj8uvLl37UOrGMR8zw/HHrEKGmlW+WEcOMQEwwAp0oRVm3H1Mvag&#10;DFwaGvouTeymSHQkZqoCt+lnQfXvCfpQ0Y5jn7QRaxJ0OQl6XwtOotjqiSlrYcVkRzGKSYRcV1SU&#10;HMEeTx0I52MJhiyg2iVmoqETPxXXX3rzUabFwuDQZJI49GIIGZFQ27NGNOmU7u+4bIkZpE4DvLFx&#10;9HCveyvnlGIAhdzWTYPYjSADeCiKfVygZVPnJmjStCr360aRAzWHED9jb16kGeSM6srmYcjyhlMg&#10;ctyl4jTfjOOe1o0dQwGNGAsEnlOpePy+xF68iTZRMAvm4WYWeFk2e7ddB7Nw6y8X2XW2Xmf+V8PZ&#10;D5KqznMuDO3pKvCDX3PGeCnZQ3y+DM76uC/R0ZfQjekbSYNDbWutPfcyP+2U0Xw0699yLVzY9hqw&#10;ro1MD15YEM7bH3PtMvLg6OPhvnStvwRv/XftP+davHnh7YVmH9+05vX4/Rxd/vx/YPUNAAD//wMA&#10;UEsDBBQABgAIAAAAIQDkb7JH4AAAAAsBAAAPAAAAZHJzL2Rvd25yZXYueG1sTI9BT8MwDIXvSPyH&#10;yEjcWFo2CitNp2kCTtMkNiTELWu8tlrjVE3Wdv8e9wQ3P/vp+XvZarSN6LHztSMF8SwCgVQ4U1Op&#10;4Ovw/vACwgdNRjeOUMEVPazy25tMp8YN9In9PpSCQ8inWkEVQptK6YsKrfYz1yLx7eQ6qwPLrpSm&#10;0wOH20Y+RlEira6JP1S6xU2FxXl/sQo+Bj2s5/Fbvz2fNtefw9PuexujUvd34/oVRMAx/Jlhwmd0&#10;yJnp6C5kvGhYJ8sFW6dh8QyCHcsk4nbHaZPMQeaZ/N8h/wUAAP//AwBQSwECLQAUAAYACAAAACEA&#10;toM4kv4AAADhAQAAEwAAAAAAAAAAAAAAAAAAAAAAW0NvbnRlbnRfVHlwZXNdLnhtbFBLAQItABQA&#10;BgAIAAAAIQA4/SH/1gAAAJQBAAALAAAAAAAAAAAAAAAAAC8BAABfcmVscy8ucmVsc1BLAQItABQA&#10;BgAIAAAAIQCb7mQgxQIAAFcIAAAOAAAAAAAAAAAAAAAAAC4CAABkcnMvZTJvRG9jLnhtbFBLAQIt&#10;ABQABgAIAAAAIQDkb7JH4AAAAAsBAAAPAAAAAAAAAAAAAAAAAB8FAABkcnMvZG93bnJldi54bWxQ&#10;SwUGAAAAAAQABADzAAAALAYAAAAA&#10;">
                <v:line id="Line 89" o:spid="_x0000_s1027" style="position:absolute;visibility:visible;mso-wrap-style:square" from="1702,1655" to="7794,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vYwwAAANsAAAAPAAAAZHJzL2Rvd25yZXYueG1sRI9Pa8JA&#10;FMTvhX6H5RW81U16iDV1FREq3myiCL09si9/MPs2ZleN/fSuIPQ4zMxvmNliMK24UO8aywricQSC&#10;uLC64UrBfvf9/gnCeWSNrWVScCMHi/nrywxTba+c0SX3lQgQdikqqL3vUildUZNBN7YdcfBK2xv0&#10;QfaV1D1eA9y08iOKEmmw4bBQY0ermopjfjYK2sPW/5bsfk4JlSZe/x1pmUVKjd6G5RcIT4P/Dz/b&#10;G61gOoHHl/AD5PwOAAD//wMAUEsBAi0AFAAGAAgAAAAhANvh9svuAAAAhQEAABMAAAAAAAAAAAAA&#10;AAAAAAAAAFtDb250ZW50X1R5cGVzXS54bWxQSwECLQAUAAYACAAAACEAWvQsW78AAAAVAQAACwAA&#10;AAAAAAAAAAAAAAAfAQAAX3JlbHMvLnJlbHNQSwECLQAUAAYACAAAACEAyVwb2MMAAADbAAAADwAA&#10;AAAAAAAAAAAAAAAHAgAAZHJzL2Rvd25yZXYueG1sUEsFBgAAAAADAAMAtwAAAPcCAAAAAA==&#10;" strokeweight=".27475mm"/>
                <v:line id="Line 88" o:spid="_x0000_s1028" style="position:absolute;visibility:visible;mso-wrap-style:square" from="7800,1655" to="9591,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4+qvAAAANsAAAAPAAAAZHJzL2Rvd25yZXYueG1sRE/JCsIw&#10;EL0L/kMYwZumehCtRhFB8eaK4G1opgs2k9pErX69OQgeH2+fLRpTiifVrrCsYNCPQBAnVhecKTif&#10;1r0xCOeRNZaWScGbHCzm7dYMY21ffKDn0WcihLCLUUHufRVL6ZKcDLq+rYgDl9raoA+wzqSu8RXC&#10;TSmHUTSSBgsODTlWtMopuR0fRkF52flrym5/H1FqBpvPjZaHSKlup1lOQXhq/F/8c2+1gkkYG76E&#10;HyDnXwAAAP//AwBQSwECLQAUAAYACAAAACEA2+H2y+4AAACFAQAAEwAAAAAAAAAAAAAAAAAAAAAA&#10;W0NvbnRlbnRfVHlwZXNdLnhtbFBLAQItABQABgAIAAAAIQBa9CxbvwAAABUBAAALAAAAAAAAAAAA&#10;AAAAAB8BAABfcmVscy8ucmVsc1BLAQItABQABgAIAAAAIQC4w4+qvAAAANsAAAAPAAAAAAAAAAAA&#10;AAAAAAcCAABkcnMvZG93bnJldi54bWxQSwUGAAAAAAMAAwC3AAAA8AIAAAAA&#10;" strokeweight=".27475mm"/>
                <w10:wrap type="topAndBottom" anchorx="page"/>
              </v:group>
            </w:pict>
          </mc:Fallback>
        </mc:AlternateContent>
      </w:r>
    </w:p>
    <w:p w:rsidR="003877A2" w:rsidRDefault="003877A2">
      <w:pPr>
        <w:pStyle w:val="BodyText"/>
        <w:spacing w:before="10"/>
        <w:rPr>
          <w:sz w:val="20"/>
        </w:rPr>
      </w:pPr>
    </w:p>
    <w:p w:rsidR="003877A2" w:rsidRDefault="003877A2">
      <w:pPr>
        <w:pStyle w:val="BodyText"/>
        <w:spacing w:before="7"/>
        <w:rPr>
          <w:sz w:val="20"/>
        </w:rPr>
      </w:pPr>
    </w:p>
    <w:p w:rsidR="003877A2" w:rsidRDefault="003877A2">
      <w:pPr>
        <w:pStyle w:val="BodyText"/>
        <w:spacing w:before="7"/>
        <w:rPr>
          <w:sz w:val="20"/>
        </w:rPr>
      </w:pPr>
    </w:p>
    <w:p w:rsidR="003877A2" w:rsidRDefault="003877A2">
      <w:pPr>
        <w:pStyle w:val="BodyText"/>
        <w:spacing w:before="10"/>
        <w:rPr>
          <w:sz w:val="20"/>
        </w:rPr>
      </w:pPr>
    </w:p>
    <w:p w:rsidR="003877A2" w:rsidRDefault="003877A2">
      <w:pPr>
        <w:pStyle w:val="BodyText"/>
        <w:spacing w:before="11"/>
        <w:rPr>
          <w:sz w:val="13"/>
        </w:rPr>
      </w:pPr>
    </w:p>
    <w:p w:rsidR="003877A2" w:rsidRPr="00FA47E4" w:rsidRDefault="00FA47E4">
      <w:pPr>
        <w:pStyle w:val="ListParagraph"/>
        <w:numPr>
          <w:ilvl w:val="0"/>
          <w:numId w:val="2"/>
        </w:numPr>
        <w:tabs>
          <w:tab w:val="left" w:pos="502"/>
        </w:tabs>
        <w:spacing w:before="65"/>
        <w:rPr>
          <w:sz w:val="24"/>
          <w:lang w:val="el-GR"/>
        </w:rPr>
      </w:pPr>
      <w:r w:rsidRPr="00FA47E4">
        <w:rPr>
          <w:sz w:val="24"/>
          <w:lang w:val="el-GR"/>
        </w:rPr>
        <w:t>Θα σύστηνες  το πρόγραμμα σε</w:t>
      </w:r>
      <w:r w:rsidRPr="00FA47E4">
        <w:rPr>
          <w:spacing w:val="-20"/>
          <w:sz w:val="24"/>
          <w:lang w:val="el-GR"/>
        </w:rPr>
        <w:t xml:space="preserve"> </w:t>
      </w:r>
      <w:r w:rsidRPr="00FA47E4">
        <w:rPr>
          <w:sz w:val="24"/>
          <w:lang w:val="el-GR"/>
        </w:rPr>
        <w:t>άλλους;</w:t>
      </w:r>
    </w:p>
    <w:p w:rsidR="003877A2" w:rsidRPr="00FA47E4" w:rsidRDefault="00FA47E4">
      <w:pPr>
        <w:pStyle w:val="BodyText"/>
        <w:spacing w:before="5"/>
        <w:rPr>
          <w:sz w:val="21"/>
          <w:lang w:val="el-GR"/>
        </w:rPr>
      </w:pPr>
      <w:r>
        <w:rPr>
          <w:noProof/>
          <w:lang w:val="en-GB" w:eastAsia="en-GB"/>
        </w:rPr>
        <mc:AlternateContent>
          <mc:Choice Requires="wpg">
            <w:drawing>
              <wp:anchor distT="0" distB="0" distL="0" distR="0" simplePos="0" relativeHeight="251641856" behindDoc="0" locked="0" layoutInCell="1" allowOverlap="1">
                <wp:simplePos x="0" y="0"/>
                <wp:positionH relativeFrom="page">
                  <wp:posOffset>1304290</wp:posOffset>
                </wp:positionH>
                <wp:positionV relativeFrom="paragraph">
                  <wp:posOffset>191135</wp:posOffset>
                </wp:positionV>
                <wp:extent cx="5170805" cy="10160"/>
                <wp:effectExtent l="8890" t="0" r="1905" b="8890"/>
                <wp:wrapTopAndBottom/>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0160"/>
                          <a:chOff x="2054" y="301"/>
                          <a:chExt cx="8143" cy="16"/>
                        </a:xfrm>
                      </wpg:grpSpPr>
                      <wps:wsp>
                        <wps:cNvPr id="94" name="Line 86"/>
                        <wps:cNvCnPr>
                          <a:cxnSpLocks noChangeShapeType="1"/>
                        </wps:cNvCnPr>
                        <wps:spPr bwMode="auto">
                          <a:xfrm>
                            <a:off x="2062" y="309"/>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85"/>
                        <wps:cNvCnPr>
                          <a:cxnSpLocks noChangeShapeType="1"/>
                        </wps:cNvCnPr>
                        <wps:spPr bwMode="auto">
                          <a:xfrm>
                            <a:off x="8160" y="309"/>
                            <a:ext cx="2029"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D7FBE9" id="Group 84" o:spid="_x0000_s1026" style="position:absolute;margin-left:102.7pt;margin-top:15.05pt;width:407.15pt;height:.8pt;z-index:251641856;mso-wrap-distance-left:0;mso-wrap-distance-right:0;mso-position-horizontal-relative:page" coordorigin="2054,301" coordsize="8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2ywAIAAFQIAAAOAAAAZHJzL2Uyb0RvYy54bWzsVl1v2yAUfZ+0/4B4T41dx3OsOtUUJ33p&#10;tkrtfgDB+EOzAYEbJ5r233cBJ22zh02dNmnS+uCCL1zOPedcnKvrfd+hHdemlSLH4QXBiAsmy1bU&#10;Of78sJmlGJmBipJ2UvAcH7jB18u3b65GlfFINrIruUaQRJhsVDluhkFlQWBYw3tqLqTiAoKV1D0d&#10;YKrroNR0hOx9F0SEJMEodam0ZNwYeFv4IF66/FXF2fCpqgwfUJdjwDa4p3bPrX0Gyyua1ZqqpmUT&#10;DPoKFD1tBRx6SlXQgaJH3f6Qqm+ZlkZWwwWTfSCrqmXc1QDVhOSsmhstH5Wrpc7GWp1oAmrPeHp1&#10;WvZxd6dRW+Z4cYmRoD1o5I5FaWzJGVWdwZobre7VnfYVwvBWsi8GwsF53M5rvxhtxw+yhHz0cZCO&#10;nH2le5sCykZ7p8HhpAHfD4jBy3n4jqRkjhGDWEjCZNKINSCk3RWReYwRBC9J6OVjzXranIYxVOF2&#10;JjYW0Myf6XBOuGxRYDbzxKf5PT7vG6q4k8lYro58AkrP520rOEodIHsyLFkJzyXbi4lLJOSqoaLm&#10;LtnDQQFvrjxA/myLnRgQ4qfcRiSJJpYWnqUjwQlZQMRy5Jg9UUQzpc1ww2WP7CDHHcB2stHdrRk8&#10;m8clVkUhN23XwXuadQKN4KB0EboNRnZtaYM2ZnS9XXUa7ahtQfc3SfNimc1cUNP4dS7kcUMPiNKd&#10;0nBarqfxQNvOj6GATtiDoEDAOY18831dkMU6XafxLI6S9SwmRTF7v1nFs2QTvpsXl8VqVYTfLOYw&#10;zpq2LLmwsI8XQRj/mjGmK8m38OkqOPETvMzubAlgj/8daCezVda7cyvLw522nE9e/VumhcZ7btq5&#10;1eCFA2n250yb2m73rX1m2ohEi/+m/fdM6+5d+HQ5r0+fWfttfD53Jn/6MbD8DgAA//8DAFBLAwQU&#10;AAYACAAAACEAt0Jd4uAAAAAKAQAADwAAAGRycy9kb3ducmV2LnhtbEyPwU7DMAyG70i8Q2QkbizJ&#10;xhiUptM0AadpEhsS4ua1Xlutcaoma7u3JzvB0fan39+fLkfbiJ46Xzs2oCcKBHHuippLA1/794dn&#10;ED4gF9g4JgMX8rDMbm9STAo38Cf1u1CKGMI+QQNVCG0ipc8rsugnriWOt6PrLIY4dqUsOhxiuG3k&#10;VKknabHm+KHCltYV5afd2Rr4GHBYzfRbvzkd15ef/Xz7vdFkzP3duHoFEWgMfzBc9aM6ZNHp4M5c&#10;eNEYmKr5Y0QNzJQGcQWUflmAOMSNXoDMUvm/QvYLAAD//wMAUEsBAi0AFAAGAAgAAAAhALaDOJL+&#10;AAAA4QEAABMAAAAAAAAAAAAAAAAAAAAAAFtDb250ZW50X1R5cGVzXS54bWxQSwECLQAUAAYACAAA&#10;ACEAOP0h/9YAAACUAQAACwAAAAAAAAAAAAAAAAAvAQAAX3JlbHMvLnJlbHNQSwECLQAUAAYACAAA&#10;ACEAOaetssACAABUCAAADgAAAAAAAAAAAAAAAAAuAgAAZHJzL2Uyb0RvYy54bWxQSwECLQAUAAYA&#10;CAAAACEAt0Jd4uAAAAAKAQAADwAAAAAAAAAAAAAAAAAaBQAAZHJzL2Rvd25yZXYueG1sUEsFBgAA&#10;AAAEAAQA8wAAACcGAAAAAA==&#10;">
                <v:line id="Line 86" o:spid="_x0000_s1027" style="position:absolute;visibility:visible;mso-wrap-style:square" from="2062,309" to="815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oWvwQAAANsAAAAPAAAAZHJzL2Rvd25yZXYueG1sRI9LiwIx&#10;EITvC/6H0IK3NaOIrKNRRFC8+UTw1kx6HjjpjJOoo7/eCMIei6r6iprMGlOKO9WusKyg141AECdW&#10;F5wpOB6Wv38gnEfWWFomBU9yMJu2fiYYa/vgHd33PhMBwi5GBbn3VSylS3Iy6Lq2Ig5eamuDPsg6&#10;k7rGR4CbUvajaCgNFhwWcqxokVNy2d+MgvK08eeU3fY6pNT0Vq8LzXeRUp12Mx+D8NT4//C3vdYK&#10;RgP4fAk/QE7fAAAA//8DAFBLAQItABQABgAIAAAAIQDb4fbL7gAAAIUBAAATAAAAAAAAAAAAAAAA&#10;AAAAAABbQ29udGVudF9UeXBlc10ueG1sUEsBAi0AFAAGAAgAAAAhAFr0LFu/AAAAFQEAAAsAAAAA&#10;AAAAAAAAAAAAHwEAAF9yZWxzLy5yZWxzUEsBAi0AFAAGAAgAAAAhADmOha/BAAAA2wAAAA8AAAAA&#10;AAAAAAAAAAAABwIAAGRycy9kb3ducmV2LnhtbFBLBQYAAAAAAwADALcAAAD1AgAAAAA=&#10;" strokeweight=".27475mm"/>
                <v:line id="Line 85" o:spid="_x0000_s1028" style="position:absolute;visibility:visible;mso-wrap-style:square" from="8160,309" to="1018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A0wQAAANsAAAAPAAAAZHJzL2Rvd25yZXYueG1sRI9LiwIx&#10;EITvC/6H0IK3NaOgrKNRRFC8+UTw1kx6HjjpjJOoo7/eCMIei6r6iprMGlOKO9WusKyg141AECdW&#10;F5wpOB6Wv38gnEfWWFomBU9yMJu2fiYYa/vgHd33PhMBwi5GBbn3VSylS3Iy6Lq2Ig5eamuDPsg6&#10;k7rGR4CbUvajaCgNFhwWcqxokVNy2d+MgvK08eeU3fY6pNT0Vq8LzXeRUp12Mx+D8NT4//C3vdYK&#10;RgP4fAk/QE7fAAAA//8DAFBLAQItABQABgAIAAAAIQDb4fbL7gAAAIUBAAATAAAAAAAAAAAAAAAA&#10;AAAAAABbQ29udGVudF9UeXBlc10ueG1sUEsBAi0AFAAGAAgAAAAhAFr0LFu/AAAAFQEAAAsAAAAA&#10;AAAAAAAAAAAAHwEAAF9yZWxzLy5yZWxzUEsBAi0AFAAGAAgAAAAhAFbCIDTBAAAA2wAAAA8AAAAA&#10;AAAAAAAAAAAABwIAAGRycy9kb3ducmV2LnhtbFBLBQYAAAAAAwADALcAAAD1AgAAAAA=&#10;" strokeweight=".27475mm"/>
                <w10:wrap type="topAndBottom" anchorx="page"/>
              </v:group>
            </w:pict>
          </mc:Fallback>
        </mc:AlternateContent>
      </w:r>
      <w:r>
        <w:rPr>
          <w:noProof/>
          <w:lang w:val="en-GB" w:eastAsia="en-GB"/>
        </w:rPr>
        <mc:AlternateContent>
          <mc:Choice Requires="wpg">
            <w:drawing>
              <wp:anchor distT="0" distB="0" distL="0" distR="0" simplePos="0" relativeHeight="251642880" behindDoc="0" locked="0" layoutInCell="1" allowOverlap="1">
                <wp:simplePos x="0" y="0"/>
                <wp:positionH relativeFrom="page">
                  <wp:posOffset>1304290</wp:posOffset>
                </wp:positionH>
                <wp:positionV relativeFrom="paragraph">
                  <wp:posOffset>404495</wp:posOffset>
                </wp:positionV>
                <wp:extent cx="5170805" cy="10160"/>
                <wp:effectExtent l="8890" t="3810" r="1905" b="5080"/>
                <wp:wrapTopAndBottom/>
                <wp:docPr id="9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0160"/>
                          <a:chOff x="2054" y="637"/>
                          <a:chExt cx="8143" cy="16"/>
                        </a:xfrm>
                      </wpg:grpSpPr>
                      <wps:wsp>
                        <wps:cNvPr id="91" name="Line 83"/>
                        <wps:cNvCnPr>
                          <a:cxnSpLocks noChangeShapeType="1"/>
                        </wps:cNvCnPr>
                        <wps:spPr bwMode="auto">
                          <a:xfrm>
                            <a:off x="2062" y="645"/>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82"/>
                        <wps:cNvCnPr>
                          <a:cxnSpLocks noChangeShapeType="1"/>
                        </wps:cNvCnPr>
                        <wps:spPr bwMode="auto">
                          <a:xfrm>
                            <a:off x="8160" y="645"/>
                            <a:ext cx="2029"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6BBA22" id="Group 81" o:spid="_x0000_s1026" style="position:absolute;margin-left:102.7pt;margin-top:31.85pt;width:407.15pt;height:.8pt;z-index:251642880;mso-wrap-distance-left:0;mso-wrap-distance-right:0;mso-position-horizontal-relative:page" coordorigin="2054,637" coordsize="8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9UwAIAAFQIAAAOAAAAZHJzL2Uyb0RvYy54bWzsVl1v2yAUfZ+0/4D8nvojjutYcaopTvrS&#10;rZXa/QCC8YdmAwISJ5r233cBJ22zh02dNmnS8uCAL1zOPecAXtwc+g7tqVQtZ7kXXgUeoozwsmV1&#10;7n1+2kxSDymNWYk7zmjuHanybpbv3y0GkdGIN7wrqUSQhKlsELnXaC0y31ekoT1WV1xQBsGKyx5r&#10;6MraLyUeIHvf+VEQJP7AZSkkJ1QpeFu4oLe0+auKEn1fVYpq1OUeYNP2Ke1za57+coGzWmLRtGSE&#10;gd+Aosctg0XPqQqsMdrJ9odUfUskV7zSV4T3Pq+qllBbA1QTBhfV3Eq+E7aWOhtqcaYJqL3g6c1p&#10;yaf9g0RtmXtzoIfhHjSyy6I0NOQMos5gzK0Uj+JBugqhecfJFwVh/zJu+rUbjLbDR15CPrzT3JJz&#10;qGRvUkDZ6GA1OJ41oAeNCLychddBGsw8RCAWBmEyakQaENLMioJZ7CEIJtNrJx9p1uPkNIyn48zE&#10;xHycuTUtzhGXKQrMpp75VL/H52ODBbUyKcPVic/wxOddyyhKp45OO2TFHJfkwEYuEeOrBrOa2mRP&#10;RwG8WQEA+YsppqNAiJ9yGwVJ5FiKZ46lE8FJMIeIYdcye6YIZ0IqfUt5j0wj9zqAbWXD+zulHZun&#10;IUZFxjdt18F7nHUMDeCgdB7aCYp3bWmCJqZkvV11Eu2x2YL2N0rzapjJXGDVuHE25HDDHmClXaWh&#10;uFyPbY3bzrWhgI6ZhaBAwDm23Ob7Og/m63SdxpM4StaTOCiKyYfNKp4km/B6VkyL1aoIvxnMYZw1&#10;bVlSZmCfDoIw/jVjjEeS28Lno+DMj/86u7UlgD39W9BWZqOsc+eWl8cHaTgfvfq3TAvWcIeAM21k&#10;NHjlQJz9OdOmZrfbrX1p2iiI5v9N+++Z1p67cHVZr4/XrLkbX/atyZ8/BpbfAQAA//8DAFBLAwQU&#10;AAYACAAAACEAwn4NnuAAAAAKAQAADwAAAGRycy9kb3ducmV2LnhtbEyPTUvDQBCG74L/YRnBm92k&#10;MVVjNqUU9VQKtoJ4m2anSWh2NmS3Sfrv3Z70Nh8P7zyTLyfTioF611hWEM8iEMSl1Q1XCr727w/P&#10;IJxH1thaJgUXcrAsbm9yzLQd+ZOGna9ECGGXoYLa+y6T0pU1GXQz2xGH3dH2Bn1o+0rqHscQblo5&#10;j6KFNNhwuFBjR+uaytPubBR8jDiukvht2JyO68vPPt1+b2JS6v5uWr2C8DT5Pxiu+kEdiuB0sGfW&#10;TrQK5lH6GFAFi+QJxBWI4pdQHcIkTUAWufz/QvELAAD//wMAUEsBAi0AFAAGAAgAAAAhALaDOJL+&#10;AAAA4QEAABMAAAAAAAAAAAAAAAAAAAAAAFtDb250ZW50X1R5cGVzXS54bWxQSwECLQAUAAYACAAA&#10;ACEAOP0h/9YAAACUAQAACwAAAAAAAAAAAAAAAAAvAQAAX3JlbHMvLnJlbHNQSwECLQAUAAYACAAA&#10;ACEAy6SvVMACAABUCAAADgAAAAAAAAAAAAAAAAAuAgAAZHJzL2Uyb0RvYy54bWxQSwECLQAUAAYA&#10;CAAAACEAwn4NnuAAAAAKAQAADwAAAAAAAAAAAAAAAAAaBQAAZHJzL2Rvd25yZXYueG1sUEsFBgAA&#10;AAAEAAQA8wAAACcGAAAAAA==&#10;">
                <v:line id="Line 83" o:spid="_x0000_s1027" style="position:absolute;visibility:visible;mso-wrap-style:square" from="2062,645" to="815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3wwAAANsAAAAPAAAAZHJzL2Rvd25yZXYueG1sRI9Li8JA&#10;EITvC/6HoQVv6yR7EDc6ERFcvPlYEbw1mc6DZHpiZtS4v35HEDwWVfUVNV/0phE36lxlWUE8jkAQ&#10;Z1ZXXCg4/q4/pyCcR9bYWCYFD3KwSAcfc0y0vfOebgdfiABhl6CC0vs2kdJlJRl0Y9sSBy+3nUEf&#10;ZFdI3eE9wE0jv6JoIg1WHBZKbGlVUlYfrkZBc9r6c85ud5lQbuKfv5qW+0ip0bBfzkB46v07/Gpv&#10;tILvGJ5fwg+Q6T8AAAD//wMAUEsBAi0AFAAGAAgAAAAhANvh9svuAAAAhQEAABMAAAAAAAAAAAAA&#10;AAAAAAAAAFtDb250ZW50X1R5cGVzXS54bWxQSwECLQAUAAYACAAAACEAWvQsW78AAAAVAQAACwAA&#10;AAAAAAAAAAAAAAAfAQAAX3JlbHMvLnJlbHNQSwECLQAUAAYACAAAACEAKfkmN8MAAADbAAAADwAA&#10;AAAAAAAAAAAAAAAHAgAAZHJzL2Rvd25yZXYueG1sUEsFBgAAAAADAAMAtwAAAPcCAAAAAA==&#10;" strokeweight=".27475mm"/>
                <v:line id="Line 82" o:spid="_x0000_s1028" style="position:absolute;visibility:visible;mso-wrap-style:square" from="8160,645" to="1018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7hAxAAAANsAAAAPAAAAZHJzL2Rvd25yZXYueG1sRI/NasMw&#10;EITvhb6D2EJvtZwcQuNaNqGQkFtjJwR6W6z1D7ZWrqUkTp++KhR6HGbmGybNZzOIK02us6xgEcUg&#10;iCurO24UnI7bl1cQziNrHCyTgjs5yLPHhxQTbW9c0LX0jQgQdgkqaL0fEyld1ZJBF9mROHi1nQz6&#10;IKdG6glvAW4GuYzjlTTYcVhocaT3lqq+vBgFw/nDf9bsDl8rqs1i993TpoiVen6aN28gPM3+P/zX&#10;3msF6yX8fgk/QGY/AAAA//8DAFBLAQItABQABgAIAAAAIQDb4fbL7gAAAIUBAAATAAAAAAAAAAAA&#10;AAAAAAAAAABbQ29udGVudF9UeXBlc10ueG1sUEsBAi0AFAAGAAgAAAAhAFr0LFu/AAAAFQEAAAsA&#10;AAAAAAAAAAAAAAAAHwEAAF9yZWxzLy5yZWxzUEsBAi0AFAAGAAgAAAAhANkruEDEAAAA2wAAAA8A&#10;AAAAAAAAAAAAAAAABwIAAGRycy9kb3ducmV2LnhtbFBLBQYAAAAAAwADALcAAAD4AgAAAAA=&#10;" strokeweight=".27475mm"/>
                <w10:wrap type="topAndBottom" anchorx="page"/>
              </v:group>
            </w:pict>
          </mc:Fallback>
        </mc:AlternateContent>
      </w:r>
      <w:r>
        <w:rPr>
          <w:noProof/>
          <w:lang w:val="en-GB" w:eastAsia="en-GB"/>
        </w:rPr>
        <mc:AlternateContent>
          <mc:Choice Requires="wpg">
            <w:drawing>
              <wp:anchor distT="0" distB="0" distL="0" distR="0" simplePos="0" relativeHeight="251643904" behindDoc="0" locked="0" layoutInCell="1" allowOverlap="1">
                <wp:simplePos x="0" y="0"/>
                <wp:positionH relativeFrom="page">
                  <wp:posOffset>1304290</wp:posOffset>
                </wp:positionH>
                <wp:positionV relativeFrom="paragraph">
                  <wp:posOffset>619760</wp:posOffset>
                </wp:positionV>
                <wp:extent cx="5170805" cy="10160"/>
                <wp:effectExtent l="8890" t="0" r="1905" b="8890"/>
                <wp:wrapTopAndBottom/>
                <wp:docPr id="8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0160"/>
                          <a:chOff x="2054" y="976"/>
                          <a:chExt cx="8143" cy="16"/>
                        </a:xfrm>
                      </wpg:grpSpPr>
                      <wps:wsp>
                        <wps:cNvPr id="88" name="Line 80"/>
                        <wps:cNvCnPr>
                          <a:cxnSpLocks noChangeShapeType="1"/>
                        </wps:cNvCnPr>
                        <wps:spPr bwMode="auto">
                          <a:xfrm>
                            <a:off x="2062" y="984"/>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79"/>
                        <wps:cNvCnPr>
                          <a:cxnSpLocks noChangeShapeType="1"/>
                        </wps:cNvCnPr>
                        <wps:spPr bwMode="auto">
                          <a:xfrm>
                            <a:off x="8160" y="984"/>
                            <a:ext cx="2029"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C1EBC2" id="Group 78" o:spid="_x0000_s1026" style="position:absolute;margin-left:102.7pt;margin-top:48.8pt;width:407.15pt;height:.8pt;z-index:251643904;mso-wrap-distance-left:0;mso-wrap-distance-right:0;mso-position-horizontal-relative:page" coordorigin="2054,976" coordsize="8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GmwQIAAFQIAAAOAAAAZHJzL2Uyb0RvYy54bWzsVl1v0zAUfUfiP1h+7/JBmibR0gk17V4G&#10;TNr4Aa7jfIjEtuysaYX471zbadeVB9AQSEjsIbNz7XvPPefY6fXNvu/QjindCp7j4MrHiHEqypbX&#10;Of78uJklGOmB8JJ0grMcH5jGN8u3b65HmbFQNKIrmUKQhOtslDluhkFmnqdpw3qir4RkHIKVUD0Z&#10;YKpqr1RkhOx954W+H3ujUKVUgjKt4W3hgnhp81cVo8OnqtJsQF2OAdtgn8o+t+bpLa9JVisim5ZO&#10;MMgrUPSk5VD0lKogA0FPqv0hVd9SJbSohisqek9UVUuZ7QG6CfyLbm6VeJK2lzoba3miCai94OnV&#10;aenH3b1CbZnjZIERJz1oZMuiRWLIGWWdwZpbJR/kvXIdwvBO0C8awt5l3Mxrtxhtxw+ihHzkaRCW&#10;nH2lepMC2kZ7q8HhpAHbD4jCy3mw8BN/jhGFWOAH8aQRbUBIsyv05xFGEEwXsZOPNutpcxJE76ad&#10;NuaRzNW0OCdcpikwm37mU/8enw8NkczKpA1XRz7B+Y7Pu5YzlNg+TGVYsuKOS7rnE5eIi1VDeM1s&#10;sseDBN4C0x4gP9tiJhqE+Cm3oR+HjqUkciwdCY79FCKGXYvoRBHJpNLDLRM9MoMcdwDbykZ2d3ow&#10;UJ6XGBW52LRdB+9J1nE0giBJGtgNWnRtaYImplW9XXUK7Yg5gvbP9gWR82WmZkF049bZkMMNZ4CX&#10;tkrDSLmexgNpOzcGVB03haBBwDmN3OH7mvrpOlkn0SwK4/Us8oti9n6zimbxJljMi3fFalUE3wzm&#10;IMqatiwZN7CPF0EQ/ZoxpivJHeHTVXDix3uZ3RIJYI//LWgrs1HWuXMrysO9OsoPXv1bpk1fmHaR&#10;Gg1eOJBkf860iTnt9mhfmjb0Q0D237T/mmntvQufLuv16TNrvo3ncxif/xhYfgcAAP//AwBQSwME&#10;FAAGAAgAAAAhAJ7FmSbhAAAACgEAAA8AAABkcnMvZG93bnJldi54bWxMj8FOwzAMhu9IvENkJG4s&#10;aWEbLU2naQJOExIbEuLmtV5brXGqJmu7tyc7wdH2p9/fn60m04qBetdY1hDNFAjiwpYNVxq+9m8P&#10;zyCcRy6xtUwaLuRgld/eZJiWduRPGna+EiGEXYoaau+7VEpX1GTQzWxHHG5H2xv0YewrWfY4hnDT&#10;yliphTTYcPhQY0ebmorT7mw0vI84rh+j12F7Om4uP/v5x/c2Iq3v76b1CwhPk/+D4aof1CEPTgd7&#10;5tKJVkOs5k8B1ZAsFyCugIqSJYhD2CQxyDyT/yvkvwAAAP//AwBQSwECLQAUAAYACAAAACEAtoM4&#10;kv4AAADhAQAAEwAAAAAAAAAAAAAAAAAAAAAAW0NvbnRlbnRfVHlwZXNdLnhtbFBLAQItABQABgAI&#10;AAAAIQA4/SH/1gAAAJQBAAALAAAAAAAAAAAAAAAAAC8BAABfcmVscy8ucmVsc1BLAQItABQABgAI&#10;AAAAIQCALQGmwQIAAFQIAAAOAAAAAAAAAAAAAAAAAC4CAABkcnMvZTJvRG9jLnhtbFBLAQItABQA&#10;BgAIAAAAIQCexZkm4QAAAAoBAAAPAAAAAAAAAAAAAAAAABsFAABkcnMvZG93bnJldi54bWxQSwUG&#10;AAAAAAQABADzAAAAKQYAAAAA&#10;">
                <v:line id="Line 80" o:spid="_x0000_s1027" style="position:absolute;visibility:visible;mso-wrap-style:square" from="2062,984" to="815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hl3vAAAANsAAAAPAAAAZHJzL2Rvd25yZXYueG1sRE/JCsIw&#10;EL0L/kMYwZtN9SBSjSKC4s0VwdvQTBdsJrWJWv16cxA8Pt4+W7SmEk9qXGlZwTCKQRCnVpecKzif&#10;1oMJCOeRNVaWScGbHCzm3c4ME21ffKDn0ecihLBLUEHhfZ1I6dKCDLrI1sSBy2xj0AfY5FI3+Arh&#10;ppKjOB5LgyWHhgJrWhWU3o4Po6C67Pw1Y7e/jykzw83nRstDrFS/1y6nIDy1/i/+ubdawSSMDV/C&#10;D5DzLwAAAP//AwBQSwECLQAUAAYACAAAACEA2+H2y+4AAACFAQAAEwAAAAAAAAAAAAAAAAAAAAAA&#10;W0NvbnRlbnRfVHlwZXNdLnhtbFBLAQItABQABgAIAAAAIQBa9CxbvwAAABUBAAALAAAAAAAAAAAA&#10;AAAAAB8BAABfcmVscy8ucmVsc1BLAQItABQABgAIAAAAIQA9Ghl3vAAAANsAAAAPAAAAAAAAAAAA&#10;AAAAAAcCAABkcnMvZG93bnJldi54bWxQSwUGAAAAAAMAAwC3AAAA8AIAAAAA&#10;" strokeweight=".27475mm"/>
                <v:line id="Line 79" o:spid="_x0000_s1028" style="position:absolute;visibility:visible;mso-wrap-style:square" from="8160,984" to="10189,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zswwAAANsAAAAPAAAAZHJzL2Rvd25yZXYueG1sRI9La8Mw&#10;EITvhf4HsYHeGjk9hMS1bEIgobfmRaC3xVo/sLVyLdV28+urQiDHYWa+YZJsMq0YqHe1ZQWLeQSC&#10;OLe65lLB5bx7XYFwHllja5kU/JKDLH1+SjDWduQjDSdfigBhF6OCyvsultLlFRl0c9sRB6+wvUEf&#10;ZF9K3eMY4KaVb1G0lAZrDgsVdrStKG9OP0ZBe/30XwW7w/eSCrPY3xraHCOlXmbT5h2Ep8k/wvf2&#10;h1awWsP/l/ADZPoHAAD//wMAUEsBAi0AFAAGAAgAAAAhANvh9svuAAAAhQEAABMAAAAAAAAAAAAA&#10;AAAAAAAAAFtDb250ZW50X1R5cGVzXS54bWxQSwECLQAUAAYACAAAACEAWvQsW78AAAAVAQAACwAA&#10;AAAAAAAAAAAAAAAfAQAAX3JlbHMvLnJlbHNQSwECLQAUAAYACAAAACEAUla87MMAAADbAAAADwAA&#10;AAAAAAAAAAAAAAAHAgAAZHJzL2Rvd25yZXYueG1sUEsFBgAAAAADAAMAtwAAAPcCAAAAAA==&#10;" strokeweight=".27475mm"/>
                <w10:wrap type="topAndBottom" anchorx="page"/>
              </v:group>
            </w:pict>
          </mc:Fallback>
        </mc:AlternateContent>
      </w:r>
      <w:r>
        <w:rPr>
          <w:noProof/>
          <w:lang w:val="en-GB" w:eastAsia="en-GB"/>
        </w:rPr>
        <mc:AlternateContent>
          <mc:Choice Requires="wpg">
            <w:drawing>
              <wp:anchor distT="0" distB="0" distL="0" distR="0" simplePos="0" relativeHeight="251644928" behindDoc="0" locked="0" layoutInCell="1" allowOverlap="1">
                <wp:simplePos x="0" y="0"/>
                <wp:positionH relativeFrom="page">
                  <wp:posOffset>1304290</wp:posOffset>
                </wp:positionH>
                <wp:positionV relativeFrom="paragraph">
                  <wp:posOffset>833120</wp:posOffset>
                </wp:positionV>
                <wp:extent cx="5170805" cy="10160"/>
                <wp:effectExtent l="8890" t="3810" r="1905" b="5080"/>
                <wp:wrapTopAndBottom/>
                <wp:docPr id="8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0160"/>
                          <a:chOff x="2054" y="1312"/>
                          <a:chExt cx="8143" cy="16"/>
                        </a:xfrm>
                      </wpg:grpSpPr>
                      <wps:wsp>
                        <wps:cNvPr id="85" name="Line 77"/>
                        <wps:cNvCnPr>
                          <a:cxnSpLocks noChangeShapeType="1"/>
                        </wps:cNvCnPr>
                        <wps:spPr bwMode="auto">
                          <a:xfrm>
                            <a:off x="2062" y="1320"/>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76"/>
                        <wps:cNvCnPr>
                          <a:cxnSpLocks noChangeShapeType="1"/>
                        </wps:cNvCnPr>
                        <wps:spPr bwMode="auto">
                          <a:xfrm>
                            <a:off x="8160" y="1320"/>
                            <a:ext cx="2029"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D2E2E0" id="Group 75" o:spid="_x0000_s1026" style="position:absolute;margin-left:102.7pt;margin-top:65.6pt;width:407.15pt;height:.8pt;z-index:251644928;mso-wrap-distance-left:0;mso-wrap-distance-right:0;mso-position-horizontal-relative:page" coordorigin="2054,1312" coordsize="8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2OwAIAAFcIAAAOAAAAZHJzL2Uyb0RvYy54bWzsVtuO2jAQfa/Uf7DyzuZCCCHasKoI7Mu2&#10;XWm3H2Ac56ImtmUbAqr67x3bgS30odVWrVSpPBjbM56cOXPGye3doe/QnkrVcpZ74U3gIcoIL1tW&#10;596n580k9ZDSmJW444zm3pEq72759s3tIDIa8YZ3JZUIgjCVDSL3Gq1F5vuKNLTH6oYLysBYcdlj&#10;DUtZ+6XEA0TvOz8KgsQfuCyF5IQqBbuFM3pLG7+qKNEfq0pRjbrcA2zajtKOWzP6y1uc1RKLpiUj&#10;DPwKFD1uGTz0HKrAGqOdbH8I1bdEcsUrfUN47/Oqagm1OUA2YXCVzb3kO2FzqbOhFmeagNornl4d&#10;lnzYP0rUlrmXxh5iuIca2cei+cyQM4g6A597KZ7Eo3QZwvSBk88KzP613axr54y2w3teQjy809yS&#10;c6hkb0JA2uhga3A814AeNCKwOQvnQRrMPETAFgZhMtaINFBIcyoKZoDUGKdh5OpHmvV4Og3j6Xg0&#10;MTYfZ+6hFugIzGQFalMvhKrfI/SpwYLaOilD1olQSMIR+tAyiuZzx6d1WTFHJjmwkUzE+KrBrKY2&#10;2PNRAHGhTcGAhajuiFkoqMRPyY2CJBppikYKTxQnwQJMhl9rOHOEMyGVvqe8R2aSex3gtoXD+wel&#10;HZ0nF1NHxjdt18E+zjqGhtxbpIvQHlC8a0tjNDYl6+2qk2iPTRPa31ibCzcTucCqcX7WZNxwBl3A&#10;SjtrKC7X41zjtnNzSKBjxhESBJzjzLXfl0WwWKfrNJ7EUbKexEFRTN5tVvEk2YTzWTEtVqsi/Gow&#10;h3HWtGVJmYF9ugrC+NeUMV5KronPl8GZH/8yutUlgD39W9CgUFdaJ88tL4+P0nA+ivVvqTa5VK1t&#10;owsJ4uzPqTY1/e6a+1q1URAt/qv231OtvXnh7WXFPr5pzevx+7VV+cv3wPIbAAAA//8DAFBLAwQU&#10;AAYACAAAACEAenmJ8eEAAAAMAQAADwAAAGRycy9kb3ducmV2LnhtbEyPwU7DMAyG70i8Q2QkbixJ&#10;x2CUptM0AadpEhsS4uY1XlutSaoma7u3Jz3B0f4//f6crUbTsJ46XzurQM4EMLKF07UtFXwd3h+W&#10;wHxAq7FxlhRcycMqv73JMNVusJ/U70PJYon1KSqoQmhTzn1RkUE/cy3ZmJ1cZzDEsSu57nCI5abh&#10;iRBP3GBt44UKW9pUVJz3F6PgY8BhPZdv/fZ82lx/Dovd91aSUvd34/oVWKAx/MEw6Ud1yKPT0V2s&#10;9qxRkIjFY0RjMJcJsIkQ8uUZ2HFaJUvgecb/P5H/AgAA//8DAFBLAQItABQABgAIAAAAIQC2gziS&#10;/gAAAOEBAAATAAAAAAAAAAAAAAAAAAAAAABbQ29udGVudF9UeXBlc10ueG1sUEsBAi0AFAAGAAgA&#10;AAAhADj9If/WAAAAlAEAAAsAAAAAAAAAAAAAAAAALwEAAF9yZWxzLy5yZWxzUEsBAi0AFAAGAAgA&#10;AAAhAGRVTY7AAgAAVwgAAA4AAAAAAAAAAAAAAAAALgIAAGRycy9lMm9Eb2MueG1sUEsBAi0AFAAG&#10;AAgAAAAhAHp5ifHhAAAADAEAAA8AAAAAAAAAAAAAAAAAGgUAAGRycy9kb3ducmV2LnhtbFBLBQYA&#10;AAAABAAEAPMAAAAoBgAAAAA=&#10;">
                <v:line id="Line 77" o:spid="_x0000_s1027" style="position:absolute;visibility:visible;mso-wrap-style:square" from="2062,1320" to="8154,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7bpwgAAANsAAAAPAAAAZHJzL2Rvd25yZXYueG1sRI9Li8JA&#10;EITvC/sfhhb2tpkorEh0DCIoe1tfCN6aTOdBMj3ZzKjRX+8Igseiqr6iZmlvGnGhzlWWFQyjGARx&#10;ZnXFhYLDfvU9AeE8ssbGMim4kYN0/vkxw0TbK2/psvOFCBB2CSoovW8TKV1WkkEX2ZY4eLntDPog&#10;u0LqDq8Bbho5iuOxNFhxWCixpWVJWb07GwXN8c+fcnab/zHlZri+17TYxkp9DfrFFISn3r/Dr/av&#10;VjD5geeX8APk/AEAAP//AwBQSwECLQAUAAYACAAAACEA2+H2y+4AAACFAQAAEwAAAAAAAAAAAAAA&#10;AAAAAAAAW0NvbnRlbnRfVHlwZXNdLnhtbFBLAQItABQABgAIAAAAIQBa9CxbvwAAABUBAAALAAAA&#10;AAAAAAAAAAAAAB8BAABfcmVscy8ucmVsc1BLAQItABQABgAIAAAAIQDTG7bpwgAAANsAAAAPAAAA&#10;AAAAAAAAAAAAAAcCAABkcnMvZG93bnJldi54bWxQSwUGAAAAAAMAAwC3AAAA9gIAAAAA&#10;" strokeweight=".27475mm"/>
                <v:line id="Line 76" o:spid="_x0000_s1028" style="position:absolute;visibility:visible;mso-wrap-style:square" from="8160,1320" to="10189,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iewwAAANsAAAAPAAAAZHJzL2Rvd25yZXYueG1sRI9Pa8JA&#10;FMTvgt9heUJvuomHIGk2EgSLt1YtQm+P7MsfzL5Ns1uNfnpXEHocZuY3TLYeTScuNLjWsoJ4EYEg&#10;Lq1uuVbwfdzOVyCcR9bYWSYFN3KwzqeTDFNtr7yny8HXIkDYpaig8b5PpXRlQwbdwvbEwavsYNAH&#10;OdRSD3gNcNPJZRQl0mDLYaHBnjYNlefDn1HQnT79T8Xu6zehysQf9zMV+0ipt9lYvIPwNPr/8Ku9&#10;0wpWCTy/hB8g8wcAAAD//wMAUEsBAi0AFAAGAAgAAAAhANvh9svuAAAAhQEAABMAAAAAAAAAAAAA&#10;AAAAAAAAAFtDb250ZW50X1R5cGVzXS54bWxQSwECLQAUAAYACAAAACEAWvQsW78AAAAVAQAACwAA&#10;AAAAAAAAAAAAAAAfAQAAX3JlbHMvLnJlbHNQSwECLQAUAAYACAAAACEAI8konsMAAADbAAAADwAA&#10;AAAAAAAAAAAAAAAHAgAAZHJzL2Rvd25yZXYueG1sUEsFBgAAAAADAAMAtwAAAPcCAAAAAA==&#10;" strokeweight=".27475mm"/>
                <w10:wrap type="topAndBottom" anchorx="page"/>
              </v:group>
            </w:pict>
          </mc:Fallback>
        </mc:AlternateContent>
      </w:r>
      <w:r>
        <w:rPr>
          <w:noProof/>
          <w:lang w:val="en-GB" w:eastAsia="en-GB"/>
        </w:rPr>
        <mc:AlternateContent>
          <mc:Choice Requires="wpg">
            <w:drawing>
              <wp:anchor distT="0" distB="0" distL="0" distR="0" simplePos="0" relativeHeight="251645952" behindDoc="0" locked="0" layoutInCell="1" allowOverlap="1">
                <wp:simplePos x="0" y="0"/>
                <wp:positionH relativeFrom="page">
                  <wp:posOffset>1304290</wp:posOffset>
                </wp:positionH>
                <wp:positionV relativeFrom="paragraph">
                  <wp:posOffset>1046480</wp:posOffset>
                </wp:positionV>
                <wp:extent cx="5170805" cy="10160"/>
                <wp:effectExtent l="8890" t="7620" r="1905" b="1270"/>
                <wp:wrapTopAndBottom/>
                <wp:docPr id="8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0160"/>
                          <a:chOff x="2054" y="1648"/>
                          <a:chExt cx="8143" cy="16"/>
                        </a:xfrm>
                      </wpg:grpSpPr>
                      <wps:wsp>
                        <wps:cNvPr id="82" name="Line 74"/>
                        <wps:cNvCnPr>
                          <a:cxnSpLocks noChangeShapeType="1"/>
                        </wps:cNvCnPr>
                        <wps:spPr bwMode="auto">
                          <a:xfrm>
                            <a:off x="2062" y="1656"/>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73"/>
                        <wps:cNvCnPr>
                          <a:cxnSpLocks noChangeShapeType="1"/>
                        </wps:cNvCnPr>
                        <wps:spPr bwMode="auto">
                          <a:xfrm>
                            <a:off x="8160" y="1656"/>
                            <a:ext cx="2029"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2072E8" id="Group 72" o:spid="_x0000_s1026" style="position:absolute;margin-left:102.7pt;margin-top:82.4pt;width:407.15pt;height:.8pt;z-index:251645952;mso-wrap-distance-left:0;mso-wrap-distance-right:0;mso-position-horizontal-relative:page" coordorigin="2054,1648" coordsize="8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kwwIAAFcIAAAOAAAAZHJzL2Uyb0RvYy54bWzsVl1v2yAUfZ+0/4B4T/1Rx3GsOtMUJ33p&#10;tkrtfgDB+EOzAQGNE03777uAk67dpE2dNmnS8kCAe7nce84BfPXmMPRoz5TuBC9wdBFixDgVVceb&#10;An+8384yjLQhvCK94KzAR6bxm9XrV1ejzFksWtFXTCEIwnU+ygK3xsg8CDRt2UD0hZCMg7EWaiAG&#10;hqoJKkVGiD70QRyGaTAKVUklKNMaZktvxCsXv64ZNR/qWjOD+gJDbsa1yrU72warK5I3isi2o1Ma&#10;5AVZDKTjsOk5VEkMQQ+q+y7U0FEltKjNBRVDIOq6o8zVANVE4bNqrpV4kK6WJh8beYYJoH2G04vD&#10;0vf7W4W6qsBZhBEnA3DktkWL2IIzyiYHn2sl7+St8hVC90bQTxrMwXO7HTfeGe3Gd6KCeOTBCAfO&#10;oVaDDQFlo4Pj4HjmgB0MojA5jxZhFs4xomCLwiidOKItEGlXxeE8wcga0yTz/NF2M63OouRyWppa&#10;W0Byv6lLdErMVgVq04+A6t8D9K4lkjmetAXrBGh8AvSm4wwtEo+nc1lzDyY98AlMxMW6JbxhLtj9&#10;UQJwkSvBJgtR/RI70MDET8GNwxT2dzDNHRQkP0GchkswWXwdtmeMSC6VNtdMDMh2CtxD3o44sr/R&#10;xsN5crE8crHt+h7mSd5zNBZ4mS0jt0CLvqus0dq0anbrXqE9sYfQ/SZunrjZyCXRrfdzJutGcjgF&#10;vHK9lpFqM/UN6XrfhwJ6bh2hQMhz6vnj93kZLjfZJktmSZxuZklYlrO323UyS7fRYl5elut1GX2x&#10;OUdJ3nZVxbhN+3QVRMmvKWO6lPwhPl8GZ3yCp9GdLiHZ079LGhTqqfXy3InqeKss5pNY/5Zq4fz4&#10;a8Cr9tJy8ESCJP9zqs3sef+xauMwXv5X7b+nWnfzwuvlxD69tPZ5/HbsVP74PbD6CgAA//8DAFBL&#10;AwQUAAYACAAAACEApvCWdeEAAAAMAQAADwAAAGRycy9kb3ducmV2LnhtbEyPwU7DMBBE70j8g7VI&#10;3KidkoYS4lRVBZyqSrRIFTc33iZRYzuK3ST9ezYnOO7M0+xMthpNw3rsfO2shGgmgKEtnK5tKeH7&#10;8PG0BOaDslo1zqKEG3pY5fd3mUq1G+wX9vtQMgqxPlUSqhDalHNfVGiUn7kWLXln1xkV6OxKrjs1&#10;ULhp+FyIhBtVW/pQqRY3FRaX/dVI+BzUsH6O3vvt5by5/RwWu+M2QikfH8b1G7CAY/iDYapP1SGn&#10;Tid3tdqzRsJcLGJCyUhi2jARInp9AXaapCQGnmf8/4j8FwAA//8DAFBLAQItABQABgAIAAAAIQC2&#10;gziS/gAAAOEBAAATAAAAAAAAAAAAAAAAAAAAAABbQ29udGVudF9UeXBlc10ueG1sUEsBAi0AFAAG&#10;AAgAAAAhADj9If/WAAAAlAEAAAsAAAAAAAAAAAAAAAAALwEAAF9yZWxzLy5yZWxzUEsBAi0AFAAG&#10;AAgAAAAhAEWGH+TDAgAAVwgAAA4AAAAAAAAAAAAAAAAALgIAAGRycy9lMm9Eb2MueG1sUEsBAi0A&#10;FAAGAAgAAAAhAKbwlnXhAAAADAEAAA8AAAAAAAAAAAAAAAAAHQUAAGRycy9kb3ducmV2LnhtbFBL&#10;BQYAAAAABAAEAPMAAAArBgAAAAA=&#10;">
                <v:line id="Line 74" o:spid="_x0000_s1027" style="position:absolute;visibility:visible;mso-wrap-style:square" from="2062,1656" to="815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i6dvgAAANsAAAAPAAAAZHJzL2Rvd25yZXYueG1sRI9LC8Iw&#10;EITvgv8hrOBNUz2IVKOIoHjzieBtabYPbDa1iVr99UYQPA4z8w0znTemFA+qXWFZwaAfgSBOrC44&#10;U3A6rnpjEM4jaywtk4IXOZjP2q0pxto+eU+Pg89EgLCLUUHufRVL6ZKcDLq+rYiDl9raoA+yzqSu&#10;8RngppTDKBpJgwWHhRwrWuaUXA93o6A8b/0lZbe7jSg1g/X7Sot9pFS30ywmIDw1/h/+tTdawXgI&#10;3y/hB8jZBwAA//8DAFBLAQItABQABgAIAAAAIQDb4fbL7gAAAIUBAAATAAAAAAAAAAAAAAAAAAAA&#10;AABbQ29udGVudF9UeXBlc10ueG1sUEsBAi0AFAAGAAgAAAAhAFr0LFu/AAAAFQEAAAsAAAAAAAAA&#10;AAAAAAAAHwEAAF9yZWxzLy5yZWxzUEsBAi0AFAAGAAgAAAAhAFzyLp2+AAAA2wAAAA8AAAAAAAAA&#10;AAAAAAAABwIAAGRycy9kb3ducmV2LnhtbFBLBQYAAAAAAwADALcAAADyAgAAAAA=&#10;" strokeweight=".27475mm"/>
                <v:line id="Line 73" o:spid="_x0000_s1028" style="position:absolute;visibility:visible;mso-wrap-style:square" from="8160,1656" to="10189,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GwgAAANsAAAAPAAAAZHJzL2Rvd25yZXYueG1sRI9Li8JA&#10;EITvC/sfhhb2tpnogkh0DCIoe1tfCN6aTOdBMj3ZzKjRX+8Igseiqr6iZmlvGnGhzlWWFQyjGARx&#10;ZnXFhYLDfvU9AeE8ssbGMim4kYN0/vkxw0TbK2/psvOFCBB2CSoovW8TKV1WkkEX2ZY4eLntDPog&#10;u0LqDq8Bbho5iuOxNFhxWCixpWVJWb07GwXN8c+fcnab/zHlZri+17TYxkp9DfrFFISn3r/Dr/av&#10;VjD5geeX8APk/AEAAP//AwBQSwECLQAUAAYACAAAACEA2+H2y+4AAACFAQAAEwAAAAAAAAAAAAAA&#10;AAAAAAAAW0NvbnRlbnRfVHlwZXNdLnhtbFBLAQItABQABgAIAAAAIQBa9CxbvwAAABUBAAALAAAA&#10;AAAAAAAAAAAAAB8BAABfcmVscy8ucmVsc1BLAQItABQABgAIAAAAIQAzvosGwgAAANsAAAAPAAAA&#10;AAAAAAAAAAAAAAcCAABkcnMvZG93bnJldi54bWxQSwUGAAAAAAMAAwC3AAAA9gIAAAAA&#10;" strokeweight=".27475mm"/>
                <w10:wrap type="topAndBottom" anchorx="page"/>
              </v:group>
            </w:pict>
          </mc:Fallback>
        </mc:AlternateContent>
      </w:r>
    </w:p>
    <w:p w:rsidR="003877A2" w:rsidRPr="00FA47E4" w:rsidRDefault="003877A2">
      <w:pPr>
        <w:pStyle w:val="BodyText"/>
        <w:spacing w:before="7"/>
        <w:rPr>
          <w:sz w:val="20"/>
          <w:lang w:val="el-GR"/>
        </w:rPr>
      </w:pPr>
    </w:p>
    <w:p w:rsidR="003877A2" w:rsidRPr="00FA47E4" w:rsidRDefault="003877A2">
      <w:pPr>
        <w:pStyle w:val="BodyText"/>
        <w:spacing w:before="10"/>
        <w:rPr>
          <w:sz w:val="20"/>
          <w:lang w:val="el-GR"/>
        </w:rPr>
      </w:pPr>
    </w:p>
    <w:p w:rsidR="003877A2" w:rsidRPr="00FA47E4" w:rsidRDefault="003877A2">
      <w:pPr>
        <w:pStyle w:val="BodyText"/>
        <w:spacing w:before="7"/>
        <w:rPr>
          <w:sz w:val="20"/>
          <w:lang w:val="el-GR"/>
        </w:rPr>
      </w:pPr>
    </w:p>
    <w:p w:rsidR="003877A2" w:rsidRPr="00FA47E4" w:rsidRDefault="003877A2">
      <w:pPr>
        <w:pStyle w:val="BodyText"/>
        <w:spacing w:before="7"/>
        <w:rPr>
          <w:sz w:val="20"/>
          <w:lang w:val="el-GR"/>
        </w:rPr>
      </w:pPr>
    </w:p>
    <w:p w:rsidR="003877A2" w:rsidRPr="00FA47E4" w:rsidRDefault="003877A2">
      <w:pPr>
        <w:pStyle w:val="BodyText"/>
        <w:rPr>
          <w:sz w:val="20"/>
          <w:lang w:val="el-GR"/>
        </w:rPr>
      </w:pPr>
    </w:p>
    <w:p w:rsidR="003877A2" w:rsidRPr="00FA47E4" w:rsidRDefault="003877A2">
      <w:pPr>
        <w:pStyle w:val="BodyText"/>
        <w:spacing w:before="1"/>
        <w:rPr>
          <w:sz w:val="18"/>
          <w:lang w:val="el-GR"/>
        </w:rPr>
      </w:pPr>
    </w:p>
    <w:p w:rsidR="003877A2" w:rsidRPr="00FA47E4" w:rsidRDefault="00FA47E4">
      <w:pPr>
        <w:pStyle w:val="ListParagraph"/>
        <w:numPr>
          <w:ilvl w:val="0"/>
          <w:numId w:val="2"/>
        </w:numPr>
        <w:tabs>
          <w:tab w:val="left" w:pos="502"/>
        </w:tabs>
        <w:spacing w:before="65"/>
        <w:rPr>
          <w:sz w:val="24"/>
          <w:lang w:val="el-GR"/>
        </w:rPr>
      </w:pPr>
      <w:r w:rsidRPr="00FA47E4">
        <w:rPr>
          <w:sz w:val="24"/>
          <w:lang w:val="el-GR"/>
        </w:rPr>
        <w:t>Αν  ήσουν υπεύθυνος/η για το πρόγραμμα τι θα</w:t>
      </w:r>
      <w:r w:rsidRPr="00FA47E4">
        <w:rPr>
          <w:spacing w:val="-34"/>
          <w:sz w:val="24"/>
          <w:lang w:val="el-GR"/>
        </w:rPr>
        <w:t xml:space="preserve"> </w:t>
      </w:r>
      <w:r w:rsidRPr="00FA47E4">
        <w:rPr>
          <w:sz w:val="24"/>
          <w:lang w:val="el-GR"/>
        </w:rPr>
        <w:t>άλλαζες;</w:t>
      </w:r>
    </w:p>
    <w:p w:rsidR="003877A2" w:rsidRPr="00FA47E4" w:rsidRDefault="00FA47E4">
      <w:pPr>
        <w:pStyle w:val="BodyText"/>
        <w:spacing w:before="5"/>
        <w:rPr>
          <w:sz w:val="21"/>
          <w:lang w:val="el-GR"/>
        </w:rPr>
      </w:pPr>
      <w:r>
        <w:rPr>
          <w:noProof/>
          <w:lang w:val="en-GB" w:eastAsia="en-GB"/>
        </w:rPr>
        <mc:AlternateContent>
          <mc:Choice Requires="wpg">
            <w:drawing>
              <wp:anchor distT="0" distB="0" distL="0" distR="0" simplePos="0" relativeHeight="251646976" behindDoc="0" locked="0" layoutInCell="1" allowOverlap="1">
                <wp:simplePos x="0" y="0"/>
                <wp:positionH relativeFrom="page">
                  <wp:posOffset>1075690</wp:posOffset>
                </wp:positionH>
                <wp:positionV relativeFrom="paragraph">
                  <wp:posOffset>191135</wp:posOffset>
                </wp:positionV>
                <wp:extent cx="5399405" cy="10160"/>
                <wp:effectExtent l="8890" t="8255" r="1905" b="635"/>
                <wp:wrapTopAndBottom/>
                <wp:docPr id="7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301"/>
                          <a:chExt cx="8503" cy="16"/>
                        </a:xfrm>
                      </wpg:grpSpPr>
                      <wps:wsp>
                        <wps:cNvPr id="79" name="Line 71"/>
                        <wps:cNvCnPr>
                          <a:cxnSpLocks noChangeShapeType="1"/>
                        </wps:cNvCnPr>
                        <wps:spPr bwMode="auto">
                          <a:xfrm>
                            <a:off x="1702" y="309"/>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0"/>
                        <wps:cNvCnPr>
                          <a:cxnSpLocks noChangeShapeType="1"/>
                        </wps:cNvCnPr>
                        <wps:spPr bwMode="auto">
                          <a:xfrm>
                            <a:off x="7800" y="309"/>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159B4" id="Group 69" o:spid="_x0000_s1026" style="position:absolute;margin-left:84.7pt;margin-top:15.05pt;width:425.15pt;height:.8pt;z-index:251646976;mso-wrap-distance-left:0;mso-wrap-distance-right:0;mso-position-horizontal-relative:page" coordorigin="1694,301"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xAIAAFQIAAAOAAAAZHJzL2Uyb0RvYy54bWzsVl1vmzAUfZ+0/2D5PQUSQgCVVFNI+tKt&#10;kdr9AMeYDw1sy6Yh0bT/vmubpG32sKnTJk1aHojNte/HOcfXXN8cuhbtmdKN4BkOrnyMGKeiaHiV&#10;4c+Pm0mMke4JL0grOMvwkWl8s3z/7nqQKZuKWrQFUwiccJ0OMsN138vU8zStWUf0lZCMg7EUqiM9&#10;TFXlFYoM4L1rvanvR94gVCGVoExreJs7I15a/2XJaH9flpr1qM0w5Nbbp7LPnXl6y2uSVorIuqFj&#10;GuQNWXSk4RD07ConPUFPqvnBVddQJbQo+ysqOk+UZUOZrQGqCfyLam6VeJK2liodKnmGCaC9wOnN&#10;bumn/VahpsjwApjipAOObFgUJQacQVYprLlV8kFulasQhneCftFg9i7tZl65xWg3fBQF+CNPvbDg&#10;HErVGRdQNjpYDo5nDtihRxRezmdJEvpzjCjYAj+IRo5oDUSaXUGUhBiBceYHjj5ar8fN8dyfjTsj&#10;Y/NI6mLaPMe8TFEgNv2Mp/49PB9qIpmlSRusTngmJzzvGs7QwiZrIsOSFXdY0gMfsURcrGrCK2ad&#10;PR4l4GZ3QOYvtpiJBiJ+im2w8KcjSpZHkp4AjvwELAZdi+wZIpJKpftbJjpkBhluIW1LG9nf6d6h&#10;eVpiWORi07QtvCdpy9GQ4SROArtBi7YpjNHYtKp2q1ahPTFH0P5Gal4tM55zomu3zpocu3AGeGGj&#10;1IwU63Hck6Z1Yyig5SYQFAh5jiN3+L4mfrKO13E4CafRehL6eT75sFmFk2gTLOb5LF+t8uCbyTkI&#10;07opCsZN2qdGEIS/JoyxJbkjfG4FZ3y8196tLCHZ079N2tJsmHXq3IniuFUG81Grf0m0MfRI1wSc&#10;aK1EXimQpH9OtIvYh/j2aF+IdjqLoT39F+2/Jlrbd+Hqslofr1lzN76cW5E/fwwsvwMAAP//AwBQ&#10;SwMEFAAGAAgAAAAhANvyEWTgAAAACgEAAA8AAABkcnMvZG93bnJldi54bWxMj8FOwzAMhu9IvENk&#10;JG4sCYONlabTNAGnaRIbEuKWtV5brXGqJmu7t8c7wfG3P/3+nC5H14geu1B7MqAnCgRS7ouaSgNf&#10;+/eHFxAhWips4wkNXDDAMru9SW1S+IE+sd/FUnAJhcQaqGJsEylDXqGzYeJbJN4dfeds5NiVsujs&#10;wOWukY9KzaSzNfGFyra4rjA/7c7OwMdgh9VUv/Wb03F9+dk/b783Go25vxtXryAijvEPhqs+q0PG&#10;Tgd/piKIhvNs8cSoganSIK6A0os5iANP9Bxklsr/L2S/AAAA//8DAFBLAQItABQABgAIAAAAIQC2&#10;gziS/gAAAOEBAAATAAAAAAAAAAAAAAAAAAAAAABbQ29udGVudF9UeXBlc10ueG1sUEsBAi0AFAAG&#10;AAgAAAAhADj9If/WAAAAlAEAAAsAAAAAAAAAAAAAAAAALwEAAF9yZWxzLy5yZWxzUEsBAi0AFAAG&#10;AAgAAAAhAP6+v5TEAgAAVAgAAA4AAAAAAAAAAAAAAAAALgIAAGRycy9lMm9Eb2MueG1sUEsBAi0A&#10;FAAGAAgAAAAhANvyEWTgAAAACgEAAA8AAAAAAAAAAAAAAAAAHgUAAGRycy9kb3ducmV2LnhtbFBL&#10;BQYAAAAABAAEAPMAAAArBgAAAAA=&#10;">
                <v:line id="Line 71" o:spid="_x0000_s1027" style="position:absolute;visibility:visible;mso-wrap-style:square" from="1702,309" to="779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8zLwwAAANsAAAAPAAAAZHJzL2Rvd25yZXYueG1sRI9Pa8JA&#10;FMTvhX6H5RW81U16iDV1FREq3myiCL09si9/MPs2ZleN/fSuIPQ4zMxvmNliMK24UO8aywricQSC&#10;uLC64UrBfvf9/gnCeWSNrWVScCMHi/nrywxTba+c0SX3lQgQdikqqL3vUildUZNBN7YdcfBK2xv0&#10;QfaV1D1eA9y08iOKEmmw4bBQY0ermopjfjYK2sPW/5bsfk4JlSZe/x1pmUVKjd6G5RcIT4P/Dz/b&#10;G61gMoXHl/AD5PwOAAD//wMAUEsBAi0AFAAGAAgAAAAhANvh9svuAAAAhQEAABMAAAAAAAAAAAAA&#10;AAAAAAAAAFtDb250ZW50X1R5cGVzXS54bWxQSwECLQAUAAYACAAAACEAWvQsW78AAAAVAQAACwAA&#10;AAAAAAAAAAAAAAAfAQAAX3JlbHMvLnJlbHNQSwECLQAUAAYACAAAACEAZ4PMy8MAAADbAAAADwAA&#10;AAAAAAAAAAAAAAAHAgAAZHJzL2Rvd25yZXYueG1sUEsFBgAAAAADAAMAtwAAAPcCAAAAAA==&#10;" strokeweight=".27475mm"/>
                <v:line id="Line 70" o:spid="_x0000_s1028" style="position:absolute;visibility:visible;mso-wrap-style:square" from="7800,309" to="1018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VxvAAAANsAAAAPAAAAZHJzL2Rvd25yZXYueG1sRE/JCsIw&#10;EL0L/kMYwZtN9SBSjSKC4s0VwdvQTBdsJrWJWv16cxA8Pt4+W7SmEk9qXGlZwTCKQRCnVpecKzif&#10;1oMJCOeRNVaWScGbHCzm3c4ME21ffKDn0ecihLBLUEHhfZ1I6dKCDLrI1sSBy2xj0AfY5FI3+Arh&#10;ppKjOB5LgyWHhgJrWhWU3o4Po6C67Pw1Y7e/jykzw83nRstDrFS/1y6nIDy1/i/+ubdawSSsD1/C&#10;D5DzLwAAAP//AwBQSwECLQAUAAYACAAAACEA2+H2y+4AAACFAQAAEwAAAAAAAAAAAAAAAAAAAAAA&#10;W0NvbnRlbnRfVHlwZXNdLnhtbFBLAQItABQABgAIAAAAIQBa9CxbvwAAABUBAAALAAAAAAAAAAAA&#10;AAAAAB8BAABfcmVscy8ucmVsc1BLAQItABQABgAIAAAAIQDDbBVxvAAAANsAAAAPAAAAAAAAAAAA&#10;AAAAAAcCAABkcnMvZG93bnJldi54bWxQSwUGAAAAAAMAAwC3AAAA8AIAAAAA&#10;" strokeweight=".27475mm"/>
                <w10:wrap type="topAndBottom" anchorx="page"/>
              </v:group>
            </w:pict>
          </mc:Fallback>
        </mc:AlternateContent>
      </w:r>
      <w:r>
        <w:rPr>
          <w:noProof/>
          <w:lang w:val="en-GB" w:eastAsia="en-GB"/>
        </w:rPr>
        <mc:AlternateContent>
          <mc:Choice Requires="wpg">
            <w:drawing>
              <wp:anchor distT="0" distB="0" distL="0" distR="0" simplePos="0" relativeHeight="251648000" behindDoc="0" locked="0" layoutInCell="1" allowOverlap="1">
                <wp:simplePos x="0" y="0"/>
                <wp:positionH relativeFrom="page">
                  <wp:posOffset>1075690</wp:posOffset>
                </wp:positionH>
                <wp:positionV relativeFrom="paragraph">
                  <wp:posOffset>377190</wp:posOffset>
                </wp:positionV>
                <wp:extent cx="5399405" cy="10160"/>
                <wp:effectExtent l="8890" t="3810" r="1905" b="5080"/>
                <wp:wrapTopAndBottom/>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594"/>
                          <a:chExt cx="8503" cy="16"/>
                        </a:xfrm>
                      </wpg:grpSpPr>
                      <wps:wsp>
                        <wps:cNvPr id="76" name="Line 68"/>
                        <wps:cNvCnPr>
                          <a:cxnSpLocks noChangeShapeType="1"/>
                        </wps:cNvCnPr>
                        <wps:spPr bwMode="auto">
                          <a:xfrm>
                            <a:off x="1702" y="602"/>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67"/>
                        <wps:cNvCnPr>
                          <a:cxnSpLocks noChangeShapeType="1"/>
                        </wps:cNvCnPr>
                        <wps:spPr bwMode="auto">
                          <a:xfrm>
                            <a:off x="7800" y="602"/>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2E3DD2" id="Group 66" o:spid="_x0000_s1026" style="position:absolute;margin-left:84.7pt;margin-top:29.7pt;width:425.15pt;height:.8pt;z-index:251648000;mso-wrap-distance-left:0;mso-wrap-distance-right:0;mso-position-horizontal-relative:page" coordorigin="1694,594"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wQIAAFQIAAAOAAAAZHJzL2Uyb0RvYy54bWzsVstu2zAQvBfoPxC6O5JsWZYEy0Fh2bmk&#10;bYCkH0BT1AOVSIJULBtF/73LlezEyaFFihYoUB/40C6Xs7ND0svrQ9uQPdemliJ1/CvPIVwwmdei&#10;TJ0vD9tJ5BDTUZHTRgqeOkdunOvV+3fLXiV8KivZ5FwTCCJM0qvUqbpOJa5rWMVbaq6k4gKMhdQt&#10;7WCqSzfXtIfobeNOPS90e6lzpSXjxsDXbDA6K4xfFJx1n4vC8I40qQPYOmw1tjvbuqslTUpNVVWz&#10;EQZ9A4qW1gI2PYfKaEfJo65fhWprpqWRRXfFZOvKoqgZxxwgG997kc2Nlo8KcymTvlRnmoDaFzy9&#10;OSz7tL/TpM5TZzF3iKAt1Ai3JWFoyelVmYDPjVb36k4PGcLwVrKvBszuS7udl4Mz2fUfZQ7x6GMn&#10;kZxDoVsbAtImB6zB8VwDfugIg4/zWRwHHmBhYPM9PxxrxCoopF3lh3HgEDDOocfysWozLo7m3mxc&#10;iehdmgx7Is4Rl00KxGae+DS/x+d9RRXHMhnL1YnP8MTnbS04CaOBTnRZi4FLdhAjl0TIdUVFyTHY&#10;w1EBb75dAcifLbETA4X4Kbf+wpsiSyH0yNKJ4NCLwWLZRWbPFNFEadPdcNkSO0idBmBj2ej+1nQW&#10;ypOLraKQ27ppMHYjSJ86cRT7uMDIps6t0boZXe7WjSZ7ao8g/jAvsDx3s3tm1FSDH5oG3HAGRI67&#10;VJzmm3Hc0boZxoCqEXYjSBBwjqPh8H2LvXgTbaJgEkzDzSTwsmzyYbsOJuHWX8yzWbZeZ/53i9kP&#10;kqrOcy4s7NNF4Ae/JozxShqO8PkqOPPjXkZHIgHsqUfQWGZb2UGdO5kf77TlfNTq3xLt4lK0C1uD&#10;CwXS5M+JdhF5cEeDMl+JdjqL4CH5L9p/TbR478LThVofn1n7Nj6fo8if/gysfgAAAP//AwBQSwME&#10;FAAGAAgAAAAhANaHAQvgAAAACgEAAA8AAABkcnMvZG93bnJldi54bWxMj8FOwzAMhu9IvENkJG4s&#10;CbCylabTNAGnCYkNCe2WNV5brXGqJmu7tyc9wcn65U+/P2er0Tasx87XjhTImQCGVDhTU6nge//+&#10;sADmgyajG0eo4IoeVvntTaZT4wb6wn4XShZLyKdaQRVCm3Luiwqt9jPXIsXdyXVWhxi7kptOD7Hc&#10;NvxRiIRbXVO8UOkWNxUW593FKvgY9LB+km/99nzaXA/7+efPVqJS93fj+hVYwDH8wTDpR3XIo9PR&#10;Xch41sScLJ8jqmA+zQkQcvkC7KggkQJ4nvH/L+S/AAAA//8DAFBLAQItABQABgAIAAAAIQC2gziS&#10;/gAAAOEBAAATAAAAAAAAAAAAAAAAAAAAAABbQ29udGVudF9UeXBlc10ueG1sUEsBAi0AFAAGAAgA&#10;AAAhADj9If/WAAAAlAEAAAsAAAAAAAAAAAAAAAAALwEAAF9yZWxzLy5yZWxzUEsBAi0AFAAGAAgA&#10;AAAhANH/qH7BAgAAVAgAAA4AAAAAAAAAAAAAAAAALgIAAGRycy9lMm9Eb2MueG1sUEsBAi0AFAAG&#10;AAgAAAAhANaHAQvgAAAACgEAAA8AAAAAAAAAAAAAAAAAGwUAAGRycy9kb3ducmV2LnhtbFBLBQYA&#10;AAAABAAEAPMAAAAoBgAAAAA=&#10;">
                <v:line id="Line 68" o:spid="_x0000_s1027" style="position:absolute;visibility:visible;mso-wrap-style:square" from="1702,602" to="7794,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i5wgAAANsAAAAPAAAAZHJzL2Rvd25yZXYueG1sRI9Pi8Iw&#10;FMTvgt8hPGFvmuqhLtVURFC87eqK4O3RvP6hzUttonb99EZY2OMwM79hlqveNOJOnassK5hOIhDE&#10;mdUVFwpOP9vxJwjnkTU2lknBLzlYpcPBEhNtH3yg+9EXIkDYJaig9L5NpHRZSQbdxLbEwcttZ9AH&#10;2RVSd/gIcNPIWRTF0mDFYaHEljYlZfXxZhQ05y9/ydl9X2PKzXT3rGl9iJT6GPXrBQhPvf8P/7X3&#10;WsE8hveX8ANk+gIAAP//AwBQSwECLQAUAAYACAAAACEA2+H2y+4AAACFAQAAEwAAAAAAAAAAAAAA&#10;AAAAAAAAW0NvbnRlbnRfVHlwZXNdLnhtbFBLAQItABQABgAIAAAAIQBa9CxbvwAAABUBAAALAAAA&#10;AAAAAAAAAAAAAB8BAABfcmVscy8ucmVsc1BLAQItABQABgAIAAAAIQAWHFi5wgAAANsAAAAPAAAA&#10;AAAAAAAAAAAAAAcCAABkcnMvZG93bnJldi54bWxQSwUGAAAAAAMAAwC3AAAA9gIAAAAA&#10;" strokeweight=".27475mm"/>
                <v:line id="Line 67" o:spid="_x0000_s1028" style="position:absolute;visibility:visible;mso-wrap-style:square" from="7800,602" to="10188,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P0iwwAAANsAAAAPAAAAZHJzL2Rvd25yZXYueG1sRI9La8Mw&#10;EITvhf4HsYHeGjk9JMG1bEIgobfmRaC3xVo/sLVyLdV28+urQiDHYWa+YZJsMq0YqHe1ZQWLeQSC&#10;OLe65lLB5bx7XYNwHllja5kU/JKDLH1+SjDWduQjDSdfigBhF6OCyvsultLlFRl0c9sRB6+wvUEf&#10;ZF9K3eMY4KaVb1G0lAZrDgsVdrStKG9OP0ZBe/30XwW7w/eSCrPY3xraHCOlXmbT5h2Ep8k/wvf2&#10;h1awWsH/l/ADZPoHAAD//wMAUEsBAi0AFAAGAAgAAAAhANvh9svuAAAAhQEAABMAAAAAAAAAAAAA&#10;AAAAAAAAAFtDb250ZW50X1R5cGVzXS54bWxQSwECLQAUAAYACAAAACEAWvQsW78AAAAVAQAACwAA&#10;AAAAAAAAAAAAAAAfAQAAX3JlbHMvLnJlbHNQSwECLQAUAAYACAAAACEAeVD9IsMAAADbAAAADwAA&#10;AAAAAAAAAAAAAAAHAgAAZHJzL2Rvd25yZXYueG1sUEsFBgAAAAADAAMAtwAAAPcCAAAAAA==&#10;" strokeweight=".27475mm"/>
                <w10:wrap type="topAndBottom" anchorx="page"/>
              </v:group>
            </w:pict>
          </mc:Fallback>
        </mc:AlternateContent>
      </w:r>
      <w:r>
        <w:rPr>
          <w:noProof/>
          <w:lang w:val="en-GB" w:eastAsia="en-GB"/>
        </w:rPr>
        <mc:AlternateContent>
          <mc:Choice Requires="wpg">
            <w:drawing>
              <wp:anchor distT="0" distB="0" distL="0" distR="0" simplePos="0" relativeHeight="251649024" behindDoc="0" locked="0" layoutInCell="1" allowOverlap="1">
                <wp:simplePos x="0" y="0"/>
                <wp:positionH relativeFrom="page">
                  <wp:posOffset>1075690</wp:posOffset>
                </wp:positionH>
                <wp:positionV relativeFrom="paragraph">
                  <wp:posOffset>563245</wp:posOffset>
                </wp:positionV>
                <wp:extent cx="5399405" cy="10160"/>
                <wp:effectExtent l="8890" t="8890" r="1905" b="0"/>
                <wp:wrapTopAndBottom/>
                <wp:docPr id="7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887"/>
                          <a:chExt cx="8503" cy="16"/>
                        </a:xfrm>
                      </wpg:grpSpPr>
                      <wps:wsp>
                        <wps:cNvPr id="73" name="Line 65"/>
                        <wps:cNvCnPr>
                          <a:cxnSpLocks noChangeShapeType="1"/>
                        </wps:cNvCnPr>
                        <wps:spPr bwMode="auto">
                          <a:xfrm>
                            <a:off x="1702" y="895"/>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64"/>
                        <wps:cNvCnPr>
                          <a:cxnSpLocks noChangeShapeType="1"/>
                        </wps:cNvCnPr>
                        <wps:spPr bwMode="auto">
                          <a:xfrm>
                            <a:off x="7800" y="895"/>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4BF83C" id="Group 63" o:spid="_x0000_s1026" style="position:absolute;margin-left:84.7pt;margin-top:44.35pt;width:425.15pt;height:.8pt;z-index:251649024;mso-wrap-distance-left:0;mso-wrap-distance-right:0;mso-position-horizontal-relative:page" coordorigin="1694,887"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GUxQIAAFQIAAAOAAAAZHJzL2Uyb0RvYy54bWzsVtuO2yAQfa/Uf0C8J7YTx7GtdVZVnOzL&#10;tl1ptx9AML6oNlhA4kRV/70DONlLK7XaqpUqNQ8EmGGYOecAvro+di06MKkawTMcTH2MGKeiaHiV&#10;4U8P20mMkdKEF6QVnGX4xBS+Xr19czX0KZuJWrQFkwiCcJUOfYZrrfvU8xStWUfUVPSMg7EUsiMa&#10;hrLyCkkGiN613sz3I28QsuiloEwpmM2dEa9s/LJkVH8sS8U0ajMMuWnbStvuTOutrkhaSdLXDR3T&#10;IK/IoiMNh00voXKiCdrL5rtQXUOlUKLUUyo6T5RlQ5mtAaoJ/BfV3Eix720tVTpU/QUmgPYFTq8O&#10;Sz8c7iRqigwvZxhx0gFHdlsUzQ04Q1+l4HMj+/v+TroKoXsr6GcFZu+l3Ywr54x2w3tRQDyy18KC&#10;cyxlZ0JA2ehoOThdOGBHjShMLuZJEvoLjCjYAj+IRo5oDUSaVUGUhBiBMY6Xjj5ab8bF8cKfjysj&#10;Y/NI6va0eY55maJAbOoRT/V7eN7XpGeWJmWwOuMJmTg8bxvOULRwcFqXNXdY0iMfsURcrGvCK2aD&#10;PZx6wC2wJZhkIapbYgYKiPgptsHSBz4NSondmKRngCM/AYtB1yJ7gYikvVT6hokOmU6GW0jb0kYO&#10;t0o7NM8uhkUutk3bwjxJW46GDCdxEtgFSrRNYYzGpmS1W7cSHYg5gvY3UvPMzUTOiaqdnzUZN5LC&#10;GeCF7dWMFJuxr0nTuj4U0HLjCAVCnmPPHb4viZ9s4k0cTsJZtJmEfp5P3m3X4STaBstFPs/X6zz4&#10;anIOwrRuioJxk/b5IgjCXxPGeCW5I3y5Ci74eM+jW1lCsud/mzQI1DHr1LkTxelOGsxHrf4t0cLR&#10;eira0HDwTIEk/XOiXcY+3NE/Eu1sHsND8l+0/5po7b0LT5fV+vjMmrfx6diK/PFjYPUNAAD//wMA&#10;UEsDBBQABgAIAAAAIQBSA8vg4AAAAAoBAAAPAAAAZHJzL2Rvd25yZXYueG1sTI/BSsNAEIbvgu+w&#10;jODN7sZqTWI2pRT1VAq2gnjbJtMkNDsbstskfXunJ73Nz3z88022nGwrBux940hDNFMgkApXNlRp&#10;+Nq/P8QgfDBUmtYRarigh2V+e5OZtHQjfeKwC5XgEvKp0VCH0KVS+qJGa/zMdUi8O7remsCxr2TZ&#10;m5HLbSsflVpIaxriC7XpcF1jcdqdrYaP0YyrefQ2bE7H9eVn/7z93kSo9f3dtHoFEXAKfzBc9Vkd&#10;cnY6uDOVXrScF8kToxri+AXEFVBRwtNBQ6LmIPNM/n8h/wUAAP//AwBQSwECLQAUAAYACAAAACEA&#10;toM4kv4AAADhAQAAEwAAAAAAAAAAAAAAAAAAAAAAW0NvbnRlbnRfVHlwZXNdLnhtbFBLAQItABQA&#10;BgAIAAAAIQA4/SH/1gAAAJQBAAALAAAAAAAAAAAAAAAAAC8BAABfcmVscy8ucmVsc1BLAQItABQA&#10;BgAIAAAAIQCuIMGUxQIAAFQIAAAOAAAAAAAAAAAAAAAAAC4CAABkcnMvZTJvRG9jLnhtbFBLAQIt&#10;ABQABgAIAAAAIQBSA8vg4AAAAAoBAAAPAAAAAAAAAAAAAAAAAB8FAABkcnMvZG93bnJldi54bWxQ&#10;SwUGAAAAAAQABADzAAAALAYAAAAA&#10;">
                <v:line id="Line 65" o:spid="_x0000_s1027" style="position:absolute;visibility:visible;mso-wrap-style:square" from="1702,895" to="779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hwQAAANsAAAAPAAAAZHJzL2Rvd25yZXYueG1sRI9LiwIx&#10;EITvC/6H0IK3NaOCK6NRRFC8+UTw1kx6HjjpjJOoo7/eCMIei6r6iprMGlOKO9WusKyg141AECdW&#10;F5wpOB6WvyMQziNrLC2Tgic5mE1bPxOMtX3wju57n4kAYRejgtz7KpbSJTkZdF1bEQcvtbVBH2Sd&#10;SV3jI8BNKftRNJQGCw4LOVa0yCm57G9GQXna+HPKbnsdUmp6q9eF5rtIqU67mY9BeGr8f/jbXmsF&#10;fwP4fAk/QE7fAAAA//8DAFBLAQItABQABgAIAAAAIQDb4fbL7gAAAIUBAAATAAAAAAAAAAAAAAAA&#10;AAAAAABbQ29udGVudF9UeXBlc10ueG1sUEsBAi0AFAAGAAgAAAAhAFr0LFu/AAAAFQEAAAsAAAAA&#10;AAAAAAAAAAAAHwEAAF9yZWxzLy5yZWxzUEsBAi0AFAAGAAgAAAAhAAZr+yHBAAAA2wAAAA8AAAAA&#10;AAAAAAAAAAAABwIAAGRycy9kb3ducmV2LnhtbFBLBQYAAAAAAwADALcAAAD1AgAAAAA=&#10;" strokeweight=".27475mm"/>
                <v:line id="Line 64" o:spid="_x0000_s1028" style="position:absolute;visibility:visible;mso-wrap-style:square" from="7800,895" to="1018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mNVwQAAANsAAAAPAAAAZHJzL2Rvd25yZXYueG1sRI9LiwIx&#10;EITvC/6H0IK3NaOIK6NRRFC8+UTw1kx6HjjpjJOoo7/eCMIei6r6iprMGlOKO9WusKyg141AECdW&#10;F5wpOB6WvyMQziNrLC2Tgic5mE1bPxOMtX3wju57n4kAYRejgtz7KpbSJTkZdF1bEQcvtbVBH2Sd&#10;SV3jI8BNKftRNJQGCw4LOVa0yCm57G9GQXna+HPKbnsdUmp6q9eF5rtIqU67mY9BeGr8f/jbXmsF&#10;fwP4fAk/QE7fAAAA//8DAFBLAQItABQABgAIAAAAIQDb4fbL7gAAAIUBAAATAAAAAAAAAAAAAAAA&#10;AAAAAABbQ29udGVudF9UeXBlc10ueG1sUEsBAi0AFAAGAAgAAAAhAFr0LFu/AAAAFQEAAAsAAAAA&#10;AAAAAAAAAAAAHwEAAF9yZWxzLy5yZWxzUEsBAi0AFAAGAAgAAAAhAImCY1XBAAAA2wAAAA8AAAAA&#10;AAAAAAAAAAAABwIAAGRycy9kb3ducmV2LnhtbFBLBQYAAAAAAwADALcAAAD1AgAAAAA=&#10;" strokeweight=".27475mm"/>
                <w10:wrap type="topAndBottom" anchorx="page"/>
              </v:group>
            </w:pict>
          </mc:Fallback>
        </mc:AlternateContent>
      </w:r>
      <w:r>
        <w:rPr>
          <w:noProof/>
          <w:lang w:val="en-GB" w:eastAsia="en-GB"/>
        </w:rPr>
        <mc:AlternateContent>
          <mc:Choice Requires="wpg">
            <w:drawing>
              <wp:anchor distT="0" distB="0" distL="0" distR="0" simplePos="0" relativeHeight="251650048" behindDoc="0" locked="0" layoutInCell="1" allowOverlap="1">
                <wp:simplePos x="0" y="0"/>
                <wp:positionH relativeFrom="page">
                  <wp:posOffset>1075690</wp:posOffset>
                </wp:positionH>
                <wp:positionV relativeFrom="paragraph">
                  <wp:posOffset>748665</wp:posOffset>
                </wp:positionV>
                <wp:extent cx="5399405" cy="10160"/>
                <wp:effectExtent l="8890" t="3810" r="1905" b="5080"/>
                <wp:wrapTopAndBottom/>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1179"/>
                          <a:chExt cx="8503" cy="16"/>
                        </a:xfrm>
                      </wpg:grpSpPr>
                      <wps:wsp>
                        <wps:cNvPr id="70" name="Line 62"/>
                        <wps:cNvCnPr>
                          <a:cxnSpLocks noChangeShapeType="1"/>
                        </wps:cNvCnPr>
                        <wps:spPr bwMode="auto">
                          <a:xfrm>
                            <a:off x="1702" y="1187"/>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61"/>
                        <wps:cNvCnPr>
                          <a:cxnSpLocks noChangeShapeType="1"/>
                        </wps:cNvCnPr>
                        <wps:spPr bwMode="auto">
                          <a:xfrm>
                            <a:off x="7800" y="1187"/>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C19395" id="Group 60" o:spid="_x0000_s1026" style="position:absolute;margin-left:84.7pt;margin-top:58.95pt;width:425.15pt;height:.8pt;z-index:251650048;mso-wrap-distance-left:0;mso-wrap-distance-right:0;mso-position-horizontal-relative:page" coordorigin="1694,1179"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oqNxAIAAFcIAAAOAAAAZHJzL2Uyb0RvYy54bWzsVk2P2yAQvVfqf0DcszaJ49jWOqsqTvay&#10;bSPt9gcQjD9UGyzwxomq/vcO4GSb9NBqq1aq1BwIMDC8efMGfHt3aBu050rXUqSY3PgYccFkXosy&#10;xZ+eNpMII91TkdNGCp7iI9f4bvn2ze3QJXwqK9nkXCFwInQydCmu+r5LPE+zirdU38iOCzAWUrW0&#10;h6EqvVzRAby3jTf1/dAbpMo7JRnXGmYzZ8RL678oOOs/FoXmPWpSDNh62yrb7kzrLW9pUiraVTUb&#10;YdBXoGhpLeDQs6uM9hQ9q/oHV23NlNSy6G+YbD1ZFDXjNgaIhvhX0dwr+dzZWMpkKLszTUDtFU+v&#10;dss+7LcK1XmKwxgjQVvIkT0WhZacoSsTWHOvusduq1yE0H2Q7LMG7rxruxmXbjHaDe9lDv7ocy8t&#10;OYdCtcYFhI0ONgfHcw74oUcMJuezOA78OUYMbMQnDgZNWAWJNLtIGAcYGSNZxC5/rFqPu6O5Pxu3&#10;hsbm0cQdaoGOwIw4QG36hVD9e4Q+VrTjNk/akDUSugC9OUIfasFRODWAzMmwZCUcmewgRjKRkKuK&#10;ipJbZ0/HDogjNoSLLWagIRM/JZcs/OlIU7RwNJ0oDv0YTIZfm+IzRzTplO7vuWyR6aS4Adw2cXT/&#10;oHtH52mJyaOQm7ppYJ4mjUBDiuMoJnaDlk2dG6OxaVXuVo1Ce2qK0P7G3FwsM54zqiu3zpocbqgC&#10;kdtTKk7z9djvad24PgTQCHMQBAg4x54rvy+xH6+jdRRMgmm4ngR+lk3ebVbBJNyQxTybZatVRr4a&#10;zCRIqjrPuTCwT1cBCX5NGeOl5Ir4fBmc+fEuvVtdAtjTvwUNCnWpdSLZyfy4VYZzMw9i/VuqJZeq&#10;tRq8kCDU4h9T7SLyoWpscV+rdjqL4C35r9p/TbX25oXXy4p9fGnN8/j92Kr85Xtg+Q0AAP//AwBQ&#10;SwMEFAAGAAgAAAAhAKKFCxHhAAAADAEAAA8AAABkcnMvZG93bnJldi54bWxMj0FPwzAMhe9I/IfI&#10;SNxYGmAbLU2naQJO0yQ2JMTNa722WuNUTdZ2/570BDc/++n5e+lqNI3oqXO1ZQ1qFoEgzm1Rc6nh&#10;6/D+8ALCeeQCG8uk4UoOVtntTYpJYQf+pH7vSxFC2CWoofK+TaR0eUUG3cy2xOF2sp1BH2RXyqLD&#10;IYSbRj5G0UIarDl8qLClTUX5eX8xGj4GHNZP6q3fnk+b689hvvveKtL6/m5cv4LwNPo/M0z4AR2y&#10;wHS0Fy6caIJexM/BGga1jEFMjkjFSxDHaRXPQWap/F8i+wUAAP//AwBQSwECLQAUAAYACAAAACEA&#10;toM4kv4AAADhAQAAEwAAAAAAAAAAAAAAAAAAAAAAW0NvbnRlbnRfVHlwZXNdLnhtbFBLAQItABQA&#10;BgAIAAAAIQA4/SH/1gAAAJQBAAALAAAAAAAAAAAAAAAAAC8BAABfcmVscy8ucmVsc1BLAQItABQA&#10;BgAIAAAAIQD62oqNxAIAAFcIAAAOAAAAAAAAAAAAAAAAAC4CAABkcnMvZTJvRG9jLnhtbFBLAQIt&#10;ABQABgAIAAAAIQCihQsR4QAAAAwBAAAPAAAAAAAAAAAAAAAAAB4FAABkcnMvZG93bnJldi54bWxQ&#10;SwUGAAAAAAQABADzAAAALAYAAAAA&#10;">
                <v:line id="Line 62" o:spid="_x0000_s1027" style="position:absolute;visibility:visible;mso-wrap-style:square" from="1702,1187" to="7794,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VWvAAAANsAAAAPAAAAZHJzL2Rvd25yZXYueG1sRE/JCsIw&#10;EL0L/kMYwZumelCpRhFB8eaK4G1opgs2k9pErX69OQgeH2+fLRpTiifVrrCsYNCPQBAnVhecKTif&#10;1r0JCOeRNZaWScGbHCzm7dYMY21ffKDn0WcihLCLUUHufRVL6ZKcDLq+rYgDl9raoA+wzqSu8RXC&#10;TSmHUTSSBgsODTlWtMopuR0fRkF52flrym5/H1FqBpvPjZaHSKlup1lOQXhq/F/8c2+1gnFYH76E&#10;HyDnXwAAAP//AwBQSwECLQAUAAYACAAAACEA2+H2y+4AAACFAQAAEwAAAAAAAAAAAAAAAAAAAAAA&#10;W0NvbnRlbnRfVHlwZXNdLnhtbFBLAQItABQABgAIAAAAIQBa9CxbvwAAABUBAAALAAAAAAAAAAAA&#10;AAAAAB8BAABfcmVscy8ucmVsc1BLAQItABQABgAIAAAAIQD2uWVWvAAAANsAAAAPAAAAAAAAAAAA&#10;AAAAAAcCAABkcnMvZG93bnJldi54bWxQSwUGAAAAAAMAAwC3AAAA8AIAAAAA&#10;" strokeweight=".27475mm"/>
                <v:line id="Line 61" o:spid="_x0000_s1028" style="position:absolute;visibility:visible;mso-wrap-style:square" from="7800,1187" to="10188,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cDNwwAAANsAAAAPAAAAZHJzL2Rvd25yZXYueG1sRI9Li8JA&#10;EITvC/6HoQVv6yR70CU6ERFcvPlYEbw1mc6DZHpiZtS4v35HEDwWVfUVNV/0phE36lxlWUE8jkAQ&#10;Z1ZXXCg4/q4/v0E4j6yxsUwKHuRgkQ4+5phoe+c93Q6+EAHCLkEFpfdtIqXLSjLoxrYlDl5uO4M+&#10;yK6QusN7gJtGfkXRRBqsOCyU2NKqpKw+XI2C5rT155zd7jKh3MQ/fzUt95FSo2G/nIHw1Pt3+NXe&#10;aAXTGJ5fwg+Q6T8AAAD//wMAUEsBAi0AFAAGAAgAAAAhANvh9svuAAAAhQEAABMAAAAAAAAAAAAA&#10;AAAAAAAAAFtDb250ZW50X1R5cGVzXS54bWxQSwECLQAUAAYACAAAACEAWvQsW78AAAAVAQAACwAA&#10;AAAAAAAAAAAAAAAfAQAAX3JlbHMvLnJlbHNQSwECLQAUAAYACAAAACEAmfXAzcMAAADbAAAADwAA&#10;AAAAAAAAAAAAAAAHAgAAZHJzL2Rvd25yZXYueG1sUEsFBgAAAAADAAMAtwAAAPcCAAAAAA==&#10;" strokeweight=".27475mm"/>
                <w10:wrap type="topAndBottom" anchorx="page"/>
              </v:group>
            </w:pict>
          </mc:Fallback>
        </mc:AlternateContent>
      </w:r>
    </w:p>
    <w:p w:rsidR="003877A2" w:rsidRPr="00FA47E4" w:rsidRDefault="003877A2">
      <w:pPr>
        <w:pStyle w:val="BodyText"/>
        <w:spacing w:before="1"/>
        <w:rPr>
          <w:sz w:val="17"/>
          <w:lang w:val="el-GR"/>
        </w:rPr>
      </w:pPr>
    </w:p>
    <w:p w:rsidR="003877A2" w:rsidRPr="00FA47E4" w:rsidRDefault="003877A2">
      <w:pPr>
        <w:pStyle w:val="BodyText"/>
        <w:spacing w:before="1"/>
        <w:rPr>
          <w:sz w:val="17"/>
          <w:lang w:val="el-GR"/>
        </w:rPr>
      </w:pPr>
    </w:p>
    <w:p w:rsidR="003877A2" w:rsidRPr="00FA47E4" w:rsidRDefault="003877A2">
      <w:pPr>
        <w:pStyle w:val="BodyText"/>
        <w:spacing w:before="1"/>
        <w:rPr>
          <w:sz w:val="17"/>
          <w:lang w:val="el-GR"/>
        </w:rPr>
      </w:pPr>
    </w:p>
    <w:p w:rsidR="003877A2" w:rsidRPr="00FA47E4" w:rsidRDefault="00FA47E4">
      <w:pPr>
        <w:pStyle w:val="BodyText"/>
        <w:spacing w:line="285" w:lineRule="exact"/>
        <w:ind w:left="141"/>
        <w:rPr>
          <w:lang w:val="el-GR"/>
        </w:rPr>
      </w:pPr>
      <w:r w:rsidRPr="00FA47E4">
        <w:rPr>
          <w:lang w:val="el-GR"/>
        </w:rPr>
        <w:t>Ποια η γενική εντύπωση σου από το πρόγραμμα στο σύνολο του:</w:t>
      </w:r>
    </w:p>
    <w:p w:rsidR="003877A2" w:rsidRDefault="00FA47E4">
      <w:pPr>
        <w:pStyle w:val="BodyText"/>
        <w:tabs>
          <w:tab w:val="left" w:pos="4173"/>
        </w:tabs>
        <w:ind w:left="501"/>
      </w:pPr>
      <w:r>
        <w:rPr>
          <w:noProof/>
          <w:lang w:val="en-GB" w:eastAsia="en-GB"/>
        </w:rPr>
        <mc:AlternateContent>
          <mc:Choice Requires="wps">
            <w:drawing>
              <wp:anchor distT="0" distB="0" distL="114300" distR="114300" simplePos="0" relativeHeight="251688960" behindDoc="1" locked="0" layoutInCell="1" allowOverlap="1">
                <wp:simplePos x="0" y="0"/>
                <wp:positionH relativeFrom="page">
                  <wp:posOffset>2317750</wp:posOffset>
                </wp:positionH>
                <wp:positionV relativeFrom="paragraph">
                  <wp:posOffset>41275</wp:posOffset>
                </wp:positionV>
                <wp:extent cx="228600" cy="163195"/>
                <wp:effectExtent l="12700" t="10795" r="6350" b="6985"/>
                <wp:wrapNone/>
                <wp:docPr id="6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3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D4E8" id="Rectangle 59" o:spid="_x0000_s1026" style="position:absolute;margin-left:182.5pt;margin-top:3.25pt;width:18pt;height:12.8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JHhAIAABU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IT&#10;6JQiHfToM1SNqI3kaDwLBeqNK8HvyTzaQNGZB02/OaT0ogU3fm+t7ltOGKSVBf/kIiBsHISidf9B&#10;M4AnW69jrfaN7QIgVAHtY0ueTy3he48o/Mzz6SSFxlEwZZPrbDaOJ5DyGGys8++47lBYVNhC7hGc&#10;7B6cD8mQ8ugSzlJ6JaSMXZcK9RWejfNxDHBaChaMkaPdrBfSoh0JuonP4dwLt4BcE9cOftEU3EjZ&#10;CQ+ylqKr8PQUTcpQpaVi0cUTIYc1pChViALSkPRhNcjnZZbOltPltBgV+WQ5KtK6Ht2vFsVosspu&#10;xvV1vVjU2c9AICvKVjDGVeBwlHJW/J1UDkM1iPAk5guu7rwkq/i8LklymUYsP7A6fiO7KI+giEFZ&#10;a82eQR1WD7MJdwksWm1/YNTDXFbYfd8SyzGS7xUobJYVRRjkuCnGNzls7LllfW4higJUhT1Gw3Lh&#10;h+HfGis2LZyUxeYrfQ+qbERUTFDskNVByzB7kcHhngjDfb6PXr9vs/kvAAAA//8DAFBLAwQUAAYA&#10;CAAAACEAdqilGNsAAAAIAQAADwAAAGRycy9kb3ducmV2LnhtbEyPwU7DMBBE70j8g7VI3KjTQCIU&#10;4lQB0WslChJwc+PFjhqvo9htwt+znOA4eqvZN/Vm8YM44xT7QArWqwwEUhdMT1bB2+v25h5ETJqM&#10;HgKhgm+MsGkuL2pdmTDTC573yQouoVhpBS6lsZIydg69jqswIjH7CpPXieNkpZn0zOV+kHmWldLr&#10;nviD0yM+OeyO+5NX8Dx+7trCRtm+J/dxDI/z1u2sUtdXS/sAIuGS/o7hV5/VoWGnQziRiWJQcFsW&#10;vCUpKAsQzO+yNecDgzwH2dTy/4DmBwAA//8DAFBLAQItABQABgAIAAAAIQC2gziS/gAAAOEBAAAT&#10;AAAAAAAAAAAAAAAAAAAAAABbQ29udGVudF9UeXBlc10ueG1sUEsBAi0AFAAGAAgAAAAhADj9If/W&#10;AAAAlAEAAAsAAAAAAAAAAAAAAAAALwEAAF9yZWxzLy5yZWxzUEsBAi0AFAAGAAgAAAAhACxvYkeE&#10;AgAAFQUAAA4AAAAAAAAAAAAAAAAALgIAAGRycy9lMm9Eb2MueG1sUEsBAi0AFAAGAAgAAAAhAHao&#10;pRjbAAAACAEAAA8AAAAAAAAAAAAAAAAA3gQAAGRycy9kb3ducmV2LnhtbFBLBQYAAAAABAAEAPMA&#10;AADmBQAAAAA=&#10;" filled="f">
                <w10:wrap anchorx="page"/>
              </v:rect>
            </w:pict>
          </mc:Fallback>
        </mc:AlternateContent>
      </w:r>
      <w:r>
        <w:rPr>
          <w:noProof/>
          <w:lang w:val="en-GB" w:eastAsia="en-GB"/>
        </w:rPr>
        <mc:AlternateContent>
          <mc:Choice Requires="wps">
            <w:drawing>
              <wp:anchor distT="0" distB="0" distL="114300" distR="114300" simplePos="0" relativeHeight="251658240" behindDoc="0" locked="0" layoutInCell="1" allowOverlap="1">
                <wp:simplePos x="0" y="0"/>
                <wp:positionH relativeFrom="page">
                  <wp:posOffset>4506595</wp:posOffset>
                </wp:positionH>
                <wp:positionV relativeFrom="paragraph">
                  <wp:posOffset>41275</wp:posOffset>
                </wp:positionV>
                <wp:extent cx="228600" cy="163195"/>
                <wp:effectExtent l="10795" t="10795" r="8255" b="6985"/>
                <wp:wrapNone/>
                <wp:docPr id="6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3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1E6B5" id="Rectangle 58" o:spid="_x0000_s1026" style="position:absolute;margin-left:354.85pt;margin-top:3.25pt;width:18pt;height:1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OhAIAABU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KT&#10;G4wU6aBHn6FqRG0kR+NpKFBvXAl+T+bRBorOPGj6zSGlFy248Xtrdd9ywiCtLPgnFwFh4yAUrfsP&#10;mgE82Xoda7VvbBcAoQpoH1vyfGoJ33tE4WeeTycpNI6CKZtcZ7NxPIGUx2BjnX/HdYfCosIWco/g&#10;ZPfgfEiGlEeXcJbSKyFl7LpUqK/wbJyPY4DTUrBgjBztZr2QFu1I0E18DudeuAXkmrh28Ium4EbK&#10;TniQtRRdhaenaFKGKi0Viy6eCDmsIUWpQhSQhqQPq0E+L7N0tpwup8WoyCfLUZHW9eh+tShGk1V2&#10;M66v68Wizn4GAllRtoIxrgKHo5Sz4u+kchiqQYQnMV9wdeclWcXndUmSyzRi+YHV8RvZRXkERQzK&#10;Wmv2DOqwephNuEtg0Wr7A6Me5rLC7vuWWI6RfK9AYbOsKMIgx00xvslhY88t63MLURSgKuwxGpYL&#10;Pwz/1lixaeGkLDZf6XtQZSOiYoJih6wOWobZiwwO90QY7vN99Pp9m81/AQAA//8DAFBLAwQUAAYA&#10;CAAAACEAEyozqN0AAAAIAQAADwAAAGRycy9kb3ducmV2LnhtbEyPwU7DMBBE70j8g7VI3KhDIA2E&#10;bKqA6LUSBanl5iaLHTW2o9htwt+znOA4mtHMm3I1216caQyddwi3iwQEuca3ndMIH+/rmwcQISrX&#10;qt47QvimAKvq8qJUResn90bnbdSCS1woFIKJcSikDI0hq8LCD+TY+/KjVZHlqGU7qonLbS/TJFlK&#10;qzrHC0YN9GKoOW5PFuF1+NzUmQ6y3kWzP/rnaW02GvH6aq6fQESa418YfvEZHSpmOviTa4PoEfLk&#10;MecowjIDwX5+n7E+INylKciqlP8PVD8AAAD//wMAUEsBAi0AFAAGAAgAAAAhALaDOJL+AAAA4QEA&#10;ABMAAAAAAAAAAAAAAAAAAAAAAFtDb250ZW50X1R5cGVzXS54bWxQSwECLQAUAAYACAAAACEAOP0h&#10;/9YAAACUAQAACwAAAAAAAAAAAAAAAAAvAQAAX3JlbHMvLnJlbHNQSwECLQAUAAYACAAAACEA6+Py&#10;DoQCAAAVBQAADgAAAAAAAAAAAAAAAAAuAgAAZHJzL2Uyb0RvYy54bWxQSwECLQAUAAYACAAAACEA&#10;EyozqN0AAAAIAQAADwAAAAAAAAAAAAAAAADeBAAAZHJzL2Rvd25yZXYueG1sUEsFBgAAAAAEAAQA&#10;8wAAAOgFAAAAAA==&#10;" filled="f">
                <w10:wrap anchorx="page"/>
              </v:rect>
            </w:pict>
          </mc:Fallback>
        </mc:AlternateContent>
      </w:r>
      <w:r>
        <w:rPr>
          <w:w w:val="105"/>
        </w:rPr>
        <w:t>Εξαιρετική</w:t>
      </w:r>
      <w:r>
        <w:rPr>
          <w:w w:val="105"/>
        </w:rPr>
        <w:tab/>
        <w:t>Καλή</w:t>
      </w:r>
    </w:p>
    <w:p w:rsidR="003877A2" w:rsidRDefault="003877A2">
      <w:pPr>
        <w:pStyle w:val="BodyText"/>
        <w:spacing w:before="11"/>
        <w:rPr>
          <w:sz w:val="23"/>
        </w:rPr>
      </w:pPr>
    </w:p>
    <w:p w:rsidR="003877A2" w:rsidRDefault="00FA47E4">
      <w:pPr>
        <w:pStyle w:val="BodyText"/>
        <w:tabs>
          <w:tab w:val="left" w:pos="4161"/>
        </w:tabs>
        <w:spacing w:before="1"/>
        <w:ind w:left="631"/>
      </w:pPr>
      <w:r>
        <w:rPr>
          <w:noProof/>
          <w:lang w:val="en-GB" w:eastAsia="en-GB"/>
        </w:rPr>
        <mc:AlternateContent>
          <mc:Choice Requires="wps">
            <w:drawing>
              <wp:anchor distT="0" distB="0" distL="114300" distR="114300" simplePos="0" relativeHeight="251689984" behindDoc="1" locked="0" layoutInCell="1" allowOverlap="1">
                <wp:simplePos x="0" y="0"/>
                <wp:positionH relativeFrom="page">
                  <wp:posOffset>2317750</wp:posOffset>
                </wp:positionH>
                <wp:positionV relativeFrom="paragraph">
                  <wp:posOffset>-13970</wp:posOffset>
                </wp:positionV>
                <wp:extent cx="228600" cy="161290"/>
                <wp:effectExtent l="12700" t="12700" r="6350" b="6985"/>
                <wp:wrapNone/>
                <wp:docPr id="6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838C7" id="Rectangle 57" o:spid="_x0000_s1026" style="position:absolute;margin-left:182.5pt;margin-top:-1.1pt;width:18pt;height:12.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CehAIAABUFAAAOAAAAZHJzL2Uyb0RvYy54bWysVNuO2yAQfa/Uf0C8Z32p402sdVarOKkq&#10;bdtVt/0AAjhGxUCBxNlW/fcOOEmz3Zeqqh8wMMNhzswZbm4PvUR7bp3QqsbZVYoRV1QzobY1/vJ5&#10;PZlh5DxRjEiteI2fuMO3i9evbgZT8Vx3WjJuEYAoVw2mxp33pkoSRzveE3elDVdgbLXtiYel3SbM&#10;kgHQe5nkaVomg7bMWE25c7DbjEa8iPhty6n/2LaOeyRrDLH5ONo4bsKYLG5ItbXEdIIewyD/EEVP&#10;hIJLz1AN8QTtrHgB1QtqtdOtv6K6T3TbCsojB2CTpX+weeyI4ZELJMeZc5rc/4OlH/YPFglW47LE&#10;SJEeavQJskbUVnI0vQ4JGoyrwO/RPNhA0Zl7Tb86pPSyAzd+Z60eOk4YhJUF/+TZgbBwcBRthvea&#10;ATzZeR1zdWhtHwAhC+gQS/J0Lgk/eERhM89nZQqFo2DKyiyfx5IlpDodNtb5t1z3KExqbCH2CE72&#10;986HYEh1cgl3Kb0WUsaqS4WGGs+n+TQecFoKFoyRo91ultKiPQm6iV9kBuwv3QJyQ1w3+kXTqKhe&#10;eJC1FH2NZ+fTpApZWikWr/dEyHEOIUoVbgXSEPRxNsrnxzydr2arWTEp8nI1KdKmmdytl8WkXGfX&#10;0+ZNs1w22c9AICuqTjDGVeBwknJW/J1Ujk01ivAs5mdc3WVK1vF7mZLkeRgx/cDq9I/sojyCIkZl&#10;bTR7AnVYPfYmvCUw6bT9jtEAfVlj921HLMdIvlOgsHlWFKGR46KYXuewsJeWzaWFKApQNfYYjdOl&#10;H5t/Z6zYdnBTFouv9B2oshVRMUGxY1RHLUPvRQbHdyI09+U6ev1+zRa/AAAA//8DAFBLAwQUAAYA&#10;CAAAACEAjLDOet4AAAAJAQAADwAAAGRycy9kb3ducmV2LnhtbEyPwU7DMBBE70j8g7VI3FqnKa2q&#10;kE0VEL1WoiBBb25s7KjxOordJvw9ywmOszOafVNuJ9+JqxliGwhhMc9AGGqCbskivL/tZhsQMSnS&#10;qgtkEL5NhG11e1OqQoeRXs31kKzgEoqFQnAp9YWUsXHGqzgPvSH2vsLgVWI5WKkHNXK572SeZWvp&#10;VUv8wanePDvTnA8Xj/DSH/f1ykZZfyT3eQ5P487tLeL93VQ/gkhmSn9h+MVndKiY6RQupKPoEJbr&#10;FW9JCLM8B8GBh2zBhxNCvsxBVqX8v6D6AQAA//8DAFBLAQItABQABgAIAAAAIQC2gziS/gAAAOEB&#10;AAATAAAAAAAAAAAAAAAAAAAAAABbQ29udGVudF9UeXBlc10ueG1sUEsBAi0AFAAGAAgAAAAhADj9&#10;If/WAAAAlAEAAAsAAAAAAAAAAAAAAAAALwEAAF9yZWxzLy5yZWxzUEsBAi0AFAAGAAgAAAAhAG46&#10;wJ6EAgAAFQUAAA4AAAAAAAAAAAAAAAAALgIAAGRycy9lMm9Eb2MueG1sUEsBAi0AFAAGAAgAAAAh&#10;AIywznreAAAACQEAAA8AAAAAAAAAAAAAAAAA3gQAAGRycy9kb3ducmV2LnhtbFBLBQYAAAAABAAE&#10;APMAAADpBQAAAAA=&#10;" filled="f">
                <w10:wrap anchorx="page"/>
              </v:rect>
            </w:pict>
          </mc:Fallback>
        </mc:AlternateContent>
      </w: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4506595</wp:posOffset>
                </wp:positionH>
                <wp:positionV relativeFrom="paragraph">
                  <wp:posOffset>-13970</wp:posOffset>
                </wp:positionV>
                <wp:extent cx="228600" cy="161290"/>
                <wp:effectExtent l="10795" t="12700" r="8255" b="6985"/>
                <wp:wrapNone/>
                <wp:docPr id="6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85552" id="Rectangle 56" o:spid="_x0000_s1026" style="position:absolute;margin-left:354.85pt;margin-top:-1.1pt;width:18pt;height:1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vChAIAABUFAAAOAAAAZHJzL2Uyb0RvYy54bWysVNuO2yAQfa/Uf0C8Z32p402sdVarOKkq&#10;bdtVt/0AAjhGxUCBxNlW/fcOOEmz3Zeqqh8wMMNhzswZbm4PvUR7bp3QqsbZVYoRV1QzobY1/vJ5&#10;PZlh5DxRjEiteI2fuMO3i9evbgZT8Vx3WjJuEYAoVw2mxp33pkoSRzveE3elDVdgbLXtiYel3SbM&#10;kgHQe5nkaVomg7bMWE25c7DbjEa8iPhty6n/2LaOeyRrDLH5ONo4bsKYLG5ItbXEdIIewyD/EEVP&#10;hIJLz1AN8QTtrHgB1QtqtdOtv6K6T3TbCsojB2CTpX+weeyI4ZELJMeZc5rc/4OlH/YPFglW43KK&#10;kSI91OgTZI2oreRoWoYEDcZV4PdoHmyg6My9pl8dUnrZgRu/s1YPHScMwsqCf/LsQFg4OIo2w3vN&#10;AJ7svI65OrS2D4CQBXSIJXk6l4QfPKKwmeezMoXCUTBlZZbPY8kSUp0OG+v8W657FCY1thB7BCf7&#10;e+dDMKQ6uYS7lF4LKWPVpUJDjefTfBoPOC0FC8bI0W43S2nRngTdxC8yA/aXbgG5Ia4b/aJpVFQv&#10;PMhair7Gs/NpUoUsrRSL13si5DiHEKUKtwJpCPo4G+XzY57OV7PVrJgUebmaFGnTTO7Wy2JSrrPr&#10;afOmWS6b7GcgkBVVJxjjKnA4STkr/k4qx6YaRXgW8zOu7jIl6/i9TEnyPIyYfmB1+kd2UR5BEaOy&#10;Npo9gTqsHnsT3hKYdNp+x2iAvqyx+7YjlmMk3ylQ2DwritDIcVFMr3NY2EvL5tJCFAWoGnuMxunS&#10;j82/M1ZsO7gpi8VX+g5U2YqomKDYMaqjlqH3IoPjOxGa+3IdvX6/ZotfAAAA//8DAFBLAwQUAAYA&#10;CAAAACEAM2KnMd4AAAAJAQAADwAAAGRycy9kb3ducmV2LnhtbEyPwU7DMAyG70i8Q2QkbltKYRRK&#10;06kgdp3EQAJuWWOSao1TNdla3h5zgqPtT7+/v1rPvhcnHGMXSMHVMgOB1AbTkVXw9rpZ3IGISZPR&#10;fSBU8I0R1vX5WaVLEyZ6wdMuWcEhFEutwKU0lFLG1qHXcRkGJL59hdHrxONopRn1xOG+l3mW3Uqv&#10;O+IPTg/45LA97I5ewfPwuW1WNsrmPbmPQ3icNm5rlbq8mJsHEAnn9AfDrz6rQ81O+3AkE0WvoMju&#10;C0YVLPIcBAPFzYoXewX5dQ6yruT/BvUPAAAA//8DAFBLAQItABQABgAIAAAAIQC2gziS/gAAAOEB&#10;AAATAAAAAAAAAAAAAAAAAAAAAABbQ29udGVudF9UeXBlc10ueG1sUEsBAi0AFAAGAAgAAAAhADj9&#10;If/WAAAAlAEAAAsAAAAAAAAAAAAAAAAALwEAAF9yZWxzLy5yZWxzUEsBAi0AFAAGAAgAAAAhADAe&#10;G8KEAgAAFQUAAA4AAAAAAAAAAAAAAAAALgIAAGRycy9lMm9Eb2MueG1sUEsBAi0AFAAGAAgAAAAh&#10;ADNipzHeAAAACQEAAA8AAAAAAAAAAAAAAAAA3gQAAGRycy9kb3ducmV2LnhtbFBLBQYAAAAABAAE&#10;APMAAADpBQAAAAA=&#10;" filled="f">
                <w10:wrap anchorx="page"/>
              </v:rect>
            </w:pict>
          </mc:Fallback>
        </mc:AlternateContent>
      </w:r>
      <w:r>
        <w:rPr>
          <w:w w:val="105"/>
        </w:rPr>
        <w:t>Πολύ</w:t>
      </w:r>
      <w:r>
        <w:rPr>
          <w:spacing w:val="-12"/>
          <w:w w:val="105"/>
        </w:rPr>
        <w:t xml:space="preserve"> </w:t>
      </w:r>
      <w:r>
        <w:rPr>
          <w:w w:val="105"/>
        </w:rPr>
        <w:t>καλή</w:t>
      </w:r>
      <w:r>
        <w:rPr>
          <w:w w:val="105"/>
        </w:rPr>
        <w:tab/>
        <w:t>Μέτρια</w:t>
      </w:r>
    </w:p>
    <w:p w:rsidR="003877A2" w:rsidRDefault="003877A2">
      <w:pPr>
        <w:pStyle w:val="BodyText"/>
        <w:spacing w:before="11"/>
        <w:rPr>
          <w:sz w:val="23"/>
        </w:rPr>
      </w:pPr>
    </w:p>
    <w:p w:rsidR="003877A2" w:rsidRPr="00FA47E4" w:rsidRDefault="00FA47E4">
      <w:pPr>
        <w:pStyle w:val="ListParagraph"/>
        <w:numPr>
          <w:ilvl w:val="0"/>
          <w:numId w:val="2"/>
        </w:numPr>
        <w:tabs>
          <w:tab w:val="left" w:pos="502"/>
        </w:tabs>
        <w:spacing w:before="1"/>
        <w:rPr>
          <w:sz w:val="24"/>
          <w:lang w:val="el-GR"/>
        </w:rPr>
      </w:pPr>
      <w:r w:rsidRPr="00FA47E4">
        <w:rPr>
          <w:sz w:val="24"/>
          <w:lang w:val="el-GR"/>
        </w:rPr>
        <w:t>Τι άλλο θα ήθελες να προσθέσεις</w:t>
      </w:r>
      <w:r w:rsidRPr="00FA47E4">
        <w:rPr>
          <w:spacing w:val="-22"/>
          <w:sz w:val="24"/>
          <w:lang w:val="el-GR"/>
        </w:rPr>
        <w:t xml:space="preserve"> </w:t>
      </w:r>
      <w:r w:rsidRPr="00FA47E4">
        <w:rPr>
          <w:sz w:val="24"/>
          <w:lang w:val="el-GR"/>
        </w:rPr>
        <w:t>;</w:t>
      </w:r>
    </w:p>
    <w:p w:rsidR="003877A2" w:rsidRPr="00FA47E4" w:rsidRDefault="00FA47E4">
      <w:pPr>
        <w:pStyle w:val="BodyText"/>
        <w:spacing w:before="5"/>
        <w:rPr>
          <w:sz w:val="21"/>
          <w:lang w:val="el-GR"/>
        </w:rPr>
      </w:pPr>
      <w:r>
        <w:rPr>
          <w:noProof/>
          <w:lang w:val="en-GB" w:eastAsia="en-GB"/>
        </w:rPr>
        <mc:AlternateContent>
          <mc:Choice Requires="wpg">
            <w:drawing>
              <wp:anchor distT="0" distB="0" distL="0" distR="0" simplePos="0" relativeHeight="251651072" behindDoc="0" locked="0" layoutInCell="1" allowOverlap="1">
                <wp:simplePos x="0" y="0"/>
                <wp:positionH relativeFrom="page">
                  <wp:posOffset>1304290</wp:posOffset>
                </wp:positionH>
                <wp:positionV relativeFrom="paragraph">
                  <wp:posOffset>191135</wp:posOffset>
                </wp:positionV>
                <wp:extent cx="5170805" cy="10160"/>
                <wp:effectExtent l="8890" t="4445" r="1905" b="4445"/>
                <wp:wrapTopAndBottom/>
                <wp:docPr id="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0160"/>
                          <a:chOff x="2054" y="301"/>
                          <a:chExt cx="8143" cy="16"/>
                        </a:xfrm>
                      </wpg:grpSpPr>
                      <wps:wsp>
                        <wps:cNvPr id="63" name="Line 55"/>
                        <wps:cNvCnPr>
                          <a:cxnSpLocks noChangeShapeType="1"/>
                        </wps:cNvCnPr>
                        <wps:spPr bwMode="auto">
                          <a:xfrm>
                            <a:off x="2062" y="309"/>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54"/>
                        <wps:cNvCnPr>
                          <a:cxnSpLocks noChangeShapeType="1"/>
                        </wps:cNvCnPr>
                        <wps:spPr bwMode="auto">
                          <a:xfrm>
                            <a:off x="8160" y="309"/>
                            <a:ext cx="2029"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40D770" id="Group 53" o:spid="_x0000_s1026" style="position:absolute;margin-left:102.7pt;margin-top:15.05pt;width:407.15pt;height:.8pt;z-index:251651072;mso-wrap-distance-left:0;mso-wrap-distance-right:0;mso-position-horizontal-relative:page" coordorigin="2054,301" coordsize="8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G+vgIAAFQIAAAOAAAAZHJzL2Uyb0RvYy54bWzsVl1vmzAUfZ+0/2D5PcUQoASVVFNI+tJt&#10;kdr9AMeYDw1sZNOQaNp/37VN0o9N2tRpkyYtD8Tm2tfnnnNsc3V96Fq050o3UmTYvyAYccFk0Ygq&#10;w5/uN7MEIz1QUdBWCp7hI9f4evn2zdXYpzyQtWwLrhAkETod+wzXw9CnnqdZzTuqL2TPBQRLqTo6&#10;QFdVXqHoCNm71gsIib1RqqJXknGt4W3ugnhp85clZ8PHstR8QG2GAdtgn8o+d+bpLa9oWina1w2b&#10;YNBXoOhoI2DRc6qcDhQ9qOa7VF3DlNSyHC6Y7DxZlg3jtgaoxicvqrlR8qG3tVTpWPVnmoDaFzy9&#10;Oi37sN8q1BQZjgOMBO1AI7ssiuaGnLGvUhhzo/q7fqtchdC8leyzhrD3Mm76lRuMduN7WUA++jBI&#10;S86hVJ1JAWWjg9XgeNaAHwbE4GXkX5KERBgxiPnEjyeNWA1CmlkBiUKMIDgnvpOP1etpcuKH82lm&#10;bGIeTd2aFueEyxQFZtOPfOrf4/Oupj23MmnD1YlPQOL4vG0ER1Hk6LRDVsJxyQ5i4hIJuaqpqLhN&#10;dn/sgTdbHiB/MsV0NAjxU24DYvS0LC0cSyeCY7KAiGHXMnumiKa90sMNlx0yjQy3ANvKRve3enBs&#10;noYYFYXcNG0L72naCjRmeJEsfDtBy7YpTNDEtKp2q1ahPTVb0P4maZ4NM5lzqms3zoYcbtgDorCr&#10;1JwW66k90KZ1bSigFWYhKBBwTi23+b4syGKdrJNwFgbxehaSPJ+926zCWbzxL6N8nq9Wuf/VYPbD&#10;tG6KggsD+3QQ+OGvGWM6ktwWPh8FZ36859mtLQHs6d+CtjIbZZ07d7I4bpXhfPLq3zItbK2npg2N&#10;Bs8cSNM/Z9rE7PYfmjYgweK/af8909pzF64u6/XpmjV349O+Nfnjx8DyGwAAAP//AwBQSwMEFAAG&#10;AAgAAAAhALdCXeLgAAAACgEAAA8AAABkcnMvZG93bnJldi54bWxMj8FOwzAMhu9IvENkJG4sycYY&#10;lKbTNAGnaRIbEuLmtV5brXGqJmu7tyc7wdH2p9/fny5H24ieOl87NqAnCgRx7oqaSwNf+/eHZxA+&#10;IBfYOCYDF/KwzG5vUkwKN/An9btQihjCPkEDVQhtIqXPK7LoJ64ljrej6yyGOHalLDocYrht5FSp&#10;J2mx5vihwpbWFeWn3dka+BhwWM30W785HdeXn/18+73RZMz93bh6BRFoDH8wXPWjOmTR6eDOXHjR&#10;GJiq+WNEDcyUBnEFlH5ZgDjEjV6AzFL5v0L2CwAA//8DAFBLAQItABQABgAIAAAAIQC2gziS/gAA&#10;AOEBAAATAAAAAAAAAAAAAAAAAAAAAABbQ29udGVudF9UeXBlc10ueG1sUEsBAi0AFAAGAAgAAAAh&#10;ADj9If/WAAAAlAEAAAsAAAAAAAAAAAAAAAAALwEAAF9yZWxzLy5yZWxzUEsBAi0AFAAGAAgAAAAh&#10;APQlYb6+AgAAVAgAAA4AAAAAAAAAAAAAAAAALgIAAGRycy9lMm9Eb2MueG1sUEsBAi0AFAAGAAgA&#10;AAAhALdCXeLgAAAACgEAAA8AAAAAAAAAAAAAAAAAGAUAAGRycy9kb3ducmV2LnhtbFBLBQYAAAAA&#10;BAAEAPMAAAAlBgAAAAA=&#10;">
                <v:line id="Line 55" o:spid="_x0000_s1027" style="position:absolute;visibility:visible;mso-wrap-style:square" from="2062,309" to="815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38wwAAANsAAAAPAAAAZHJzL2Rvd25yZXYueG1sRI9Pa8JA&#10;FMTvBb/D8gRvzUaFUNKsIoWKN40Vwdsj+/IHs2/T7Gqin75bKPQ4zMxvmGw9mlbcqXeNZQXzKAZB&#10;XFjdcKXg9PX5+gbCeWSNrWVS8CAH69XkJcNU24Fzuh99JQKEXYoKau+7VEpX1GTQRbYjDl5pe4M+&#10;yL6SuschwE0rF3GcSIMNh4UaO/qoqbgeb0ZBe977S8nu8J1Qaebb55U2eazUbDpu3kF4Gv1/+K+9&#10;0wqSJfx+CT9Arn4AAAD//wMAUEsBAi0AFAAGAAgAAAAhANvh9svuAAAAhQEAABMAAAAAAAAAAAAA&#10;AAAAAAAAAFtDb250ZW50X1R5cGVzXS54bWxQSwECLQAUAAYACAAAACEAWvQsW78AAAAVAQAACwAA&#10;AAAAAAAAAAAAAAAfAQAAX3JlbHMvLnJlbHNQSwECLQAUAAYACAAAACEAg7Jt/MMAAADbAAAADwAA&#10;AAAAAAAAAAAAAAAHAgAAZHJzL2Rvd25yZXYueG1sUEsFBgAAAAADAAMAtwAAAPcCAAAAAA==&#10;" strokeweight=".27475mm"/>
                <v:line id="Line 54" o:spid="_x0000_s1028" style="position:absolute;visibility:visible;mso-wrap-style:square" from="8160,309" to="1018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WIwwAAANsAAAAPAAAAZHJzL2Rvd25yZXYueG1sRI9Pa8JA&#10;FMTvBb/D8gRvzUaRUNKsIoWKN40Vwdsj+/IHs2/T7Gqin75bKPQ4zMxvmGw9mlbcqXeNZQXzKAZB&#10;XFjdcKXg9PX5+gbCeWSNrWVS8CAH69XkJcNU24Fzuh99JQKEXYoKau+7VEpX1GTQRbYjDl5pe4M+&#10;yL6SuschwE0rF3GcSIMNh4UaO/qoqbgeb0ZBe977S8nu8J1Qaebb55U2eazUbDpu3kF4Gv1/+K+9&#10;0wqSJfx+CT9Arn4AAAD//wMAUEsBAi0AFAAGAAgAAAAhANvh9svuAAAAhQEAABMAAAAAAAAAAAAA&#10;AAAAAAAAAFtDb250ZW50X1R5cGVzXS54bWxQSwECLQAUAAYACAAAACEAWvQsW78AAAAVAQAACwAA&#10;AAAAAAAAAAAAAAAfAQAAX3JlbHMvLnJlbHNQSwECLQAUAAYACAAAACEADFv1iMMAAADbAAAADwAA&#10;AAAAAAAAAAAAAAAHAgAAZHJzL2Rvd25yZXYueG1sUEsFBgAAAAADAAMAtwAAAPcCAAAAAA==&#10;" strokeweight=".27475mm"/>
                <w10:wrap type="topAndBottom" anchorx="page"/>
              </v:group>
            </w:pict>
          </mc:Fallback>
        </mc:AlternateContent>
      </w:r>
      <w:r>
        <w:rPr>
          <w:noProof/>
          <w:lang w:val="en-GB" w:eastAsia="en-GB"/>
        </w:rPr>
        <mc:AlternateContent>
          <mc:Choice Requires="wpg">
            <w:drawing>
              <wp:anchor distT="0" distB="0" distL="0" distR="0" simplePos="0" relativeHeight="251652096" behindDoc="0" locked="0" layoutInCell="1" allowOverlap="1">
                <wp:simplePos x="0" y="0"/>
                <wp:positionH relativeFrom="page">
                  <wp:posOffset>1304290</wp:posOffset>
                </wp:positionH>
                <wp:positionV relativeFrom="paragraph">
                  <wp:posOffset>404495</wp:posOffset>
                </wp:positionV>
                <wp:extent cx="5170805" cy="10160"/>
                <wp:effectExtent l="8890" t="8255" r="1905" b="635"/>
                <wp:wrapTopAndBottom/>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0160"/>
                          <a:chOff x="2054" y="637"/>
                          <a:chExt cx="8143" cy="16"/>
                        </a:xfrm>
                      </wpg:grpSpPr>
                      <wps:wsp>
                        <wps:cNvPr id="60" name="Line 52"/>
                        <wps:cNvCnPr>
                          <a:cxnSpLocks noChangeShapeType="1"/>
                        </wps:cNvCnPr>
                        <wps:spPr bwMode="auto">
                          <a:xfrm>
                            <a:off x="2062" y="645"/>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51"/>
                        <wps:cNvCnPr>
                          <a:cxnSpLocks noChangeShapeType="1"/>
                        </wps:cNvCnPr>
                        <wps:spPr bwMode="auto">
                          <a:xfrm>
                            <a:off x="8160" y="645"/>
                            <a:ext cx="2029"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D5C66B" id="Group 50" o:spid="_x0000_s1026" style="position:absolute;margin-left:102.7pt;margin-top:31.85pt;width:407.15pt;height:.8pt;z-index:251652096;mso-wrap-distance-left:0;mso-wrap-distance-right:0;mso-position-horizontal-relative:page" coordorigin="2054,637" coordsize="8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bRwQIAAFQIAAAOAAAAZHJzL2Uyb0RvYy54bWzsVl1v2yAUfZ+0/4B4T/1R23WsOtUUJ33p&#10;tkjtfgDB+EOzAYEbJ5r233cBJ12yh02dNmnS8kCAe7mce+4BfHu37zu0Y0q3guc4uPIxYpyKsuV1&#10;jj89rWcpRnogvCSd4CzHB6bx3eLtm9tRZiwUjehKphAE4TobZY6bYZCZ52nasJ7oKyEZB2MlVE8G&#10;GKraKxUZIXrfeaHvJ94oVCmVoExrmC2cES9s/KpidPhYVZoNqMsxYBtsq2y7Na23uCVZrYhsWjrB&#10;IK9A0ZOWw6anUAUZCHpW7Q+h+pYqoUU1XFHRe6KqWspsDpBN4F9kc6/Es7S51NlYyxNNQO0FT68O&#10;Sz/sNgq1ZY7jOUac9FAjuy2KLTmjrDPwuVfyUW6UyxC6D4J+1sCdd2k349o5o+34XpQQjzwPwpKz&#10;r1RvQkDaaG9rcDjVgO0HRGEyDm781I8xomAL/CCZakQbKKRZFfpxhBEYk+sbVz7arKbFaRBdTysT&#10;Y/NI5va0OCdcRhsgNv3Cp/49Ph8bIpktkzZcTXwC8InPh5YzFIcGkNkZXJbccUn3fOIScbFsCK+Z&#10;DfZ0kMBbYFM4W2IGGgrxU25DPwkdS1HsWDoSnPhzsBh2LbMnikgmlR7umeiR6eS4A9i2bGT3oAfH&#10;5tHFVJGLddt1ME+yjqMxx/N0HtgFWnRtaYzGplW9XXYK7Yg5gvY3lebMzUQuiG6cnzU53HAGeGl3&#10;aRgpV1N/IG3n+pBAx81GkCDgnHru8H2Z+/NVukqjWRQmq1nkF8Xs3XoZzZJ1cBMX18VyWQRfDeYg&#10;ypq2LBk3sI8XQRD9mjCmK8kd4dNVcOLHO49uZQlgj/8WNAjUVdZpZCvKw0YZzs08aPVviTY4F62V&#10;4JkCSfbnRJua026P9qVoQz+E6+m/aP810dp7F54uq/XpmTVv4/djK/KXj4HFNwAAAP//AwBQSwME&#10;FAAGAAgAAAAhAMJ+DZ7gAAAACgEAAA8AAABkcnMvZG93bnJldi54bWxMj01Lw0AQhu+C/2EZwZvd&#10;pDFVYzalFPVUCraCeJtmp0lodjZkt0n6792e9DYfD+88ky8n04qBetdYVhDPIhDEpdUNVwq+9u8P&#10;zyCcR9bYWiYFF3KwLG5vcsy0HfmThp2vRAhhl6GC2vsuk9KVNRl0M9sRh93R9gZ9aPtK6h7HEG5a&#10;OY+ihTTYcLhQY0frmsrT7mwUfIw4rpL4bdicjuvLzz7dfm9iUur+blq9gvA0+T8YrvpBHYrgdLBn&#10;1k60CuZR+hhQBYvkCcQViOKXUB3CJE1AFrn8/0LxCwAA//8DAFBLAQItABQABgAIAAAAIQC2gziS&#10;/gAAAOEBAAATAAAAAAAAAAAAAAAAAAAAAABbQ29udGVudF9UeXBlc10ueG1sUEsBAi0AFAAGAAgA&#10;AAAhADj9If/WAAAAlAEAAAsAAAAAAAAAAAAAAAAALwEAAF9yZWxzLy5yZWxzUEsBAi0AFAAGAAgA&#10;AAAhAARn1tHBAgAAVAgAAA4AAAAAAAAAAAAAAAAALgIAAGRycy9lMm9Eb2MueG1sUEsBAi0AFAAG&#10;AAgAAAAhAMJ+DZ7gAAAACgEAAA8AAAAAAAAAAAAAAAAAGwUAAGRycy9kb3ducmV2LnhtbFBLBQYA&#10;AAAABAAEAPMAAAAoBgAAAAA=&#10;">
                <v:line id="Line 52" o:spid="_x0000_s1027" style="position:absolute;visibility:visible;mso-wrap-style:square" from="2062,645" to="815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OLuwAAANsAAAAPAAAAZHJzL2Rvd25yZXYueG1sRE/JCsIw&#10;EL0L/kMYwZumeihSjSKC4s0VwdvQTBdsJrWJWv16cxA8Pt4+W7SmEk9qXGlZwWgYgSBOrS45V3A+&#10;rQcTEM4ja6wsk4I3OVjMu50ZJtq++EDPo89FCGGXoILC+zqR0qUFGXRDWxMHLrONQR9gk0vd4CuE&#10;m0qOoyiWBksODQXWtCoovR0fRkF12flrxm5/jykzo83nRstDpFS/1y6nIDy1/i/+ubdaQRzWhy/h&#10;B8j5FwAA//8DAFBLAQItABQABgAIAAAAIQDb4fbL7gAAAIUBAAATAAAAAAAAAAAAAAAAAAAAAABb&#10;Q29udGVudF9UeXBlc10ueG1sUEsBAi0AFAAGAAgAAAAhAFr0LFu/AAAAFQEAAAsAAAAAAAAAAAAA&#10;AAAAHwEAAF9yZWxzLy5yZWxzUEsBAi0AFAAGAAgAAAAhAHNg84u7AAAA2wAAAA8AAAAAAAAAAAAA&#10;AAAABwIAAGRycy9kb3ducmV2LnhtbFBLBQYAAAAAAwADALcAAADvAgAAAAA=&#10;" strokeweight=".27475mm"/>
                <v:line id="Line 51" o:spid="_x0000_s1028" style="position:absolute;visibility:visible;mso-wrap-style:square" from="8160,645" to="1018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YQwwAAANsAAAAPAAAAZHJzL2Rvd25yZXYueG1sRI9Pa8JA&#10;FMTvhX6H5Qne6iYeQkndBClYetOkInh7ZF/+YPZtml01+undQsHjMDO/YVb5ZHpxodF1lhXEiwgE&#10;cWV1x42C/c/m7R2E88gae8uk4EYO8uz1ZYWptlcu6FL6RgQIuxQVtN4PqZSuasmgW9iBOHi1HQ36&#10;IMdG6hGvAW56uYyiRBrsOCy0ONBnS9WpPBsF/WHrjzW73W9CtYm/7idaF5FS89m0/gDhafLP8H/7&#10;WytIYvj7En6AzB4AAAD//wMAUEsBAi0AFAAGAAgAAAAhANvh9svuAAAAhQEAABMAAAAAAAAAAAAA&#10;AAAAAAAAAFtDb250ZW50X1R5cGVzXS54bWxQSwECLQAUAAYACAAAACEAWvQsW78AAAAVAQAACwAA&#10;AAAAAAAAAAAAAAAfAQAAX3JlbHMvLnJlbHNQSwECLQAUAAYACAAAACEAHCxWEMMAAADbAAAADwAA&#10;AAAAAAAAAAAAAAAHAgAAZHJzL2Rvd25yZXYueG1sUEsFBgAAAAADAAMAtwAAAPcCAAAAAA==&#10;" strokeweight=".27475mm"/>
                <w10:wrap type="topAndBottom" anchorx="page"/>
              </v:group>
            </w:pict>
          </mc:Fallback>
        </mc:AlternateContent>
      </w:r>
      <w:r>
        <w:rPr>
          <w:noProof/>
          <w:lang w:val="en-GB" w:eastAsia="en-GB"/>
        </w:rPr>
        <mc:AlternateContent>
          <mc:Choice Requires="wpg">
            <w:drawing>
              <wp:anchor distT="0" distB="0" distL="0" distR="0" simplePos="0" relativeHeight="251653120" behindDoc="0" locked="0" layoutInCell="1" allowOverlap="1">
                <wp:simplePos x="0" y="0"/>
                <wp:positionH relativeFrom="page">
                  <wp:posOffset>1304290</wp:posOffset>
                </wp:positionH>
                <wp:positionV relativeFrom="paragraph">
                  <wp:posOffset>617855</wp:posOffset>
                </wp:positionV>
                <wp:extent cx="5170805" cy="10160"/>
                <wp:effectExtent l="8890" t="2540" r="1905" b="6350"/>
                <wp:wrapTopAndBottom/>
                <wp:docPr id="5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0160"/>
                          <a:chOff x="2054" y="973"/>
                          <a:chExt cx="8143" cy="16"/>
                        </a:xfrm>
                      </wpg:grpSpPr>
                      <wps:wsp>
                        <wps:cNvPr id="57" name="Line 49"/>
                        <wps:cNvCnPr>
                          <a:cxnSpLocks noChangeShapeType="1"/>
                        </wps:cNvCnPr>
                        <wps:spPr bwMode="auto">
                          <a:xfrm>
                            <a:off x="2062" y="981"/>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48"/>
                        <wps:cNvCnPr>
                          <a:cxnSpLocks noChangeShapeType="1"/>
                        </wps:cNvCnPr>
                        <wps:spPr bwMode="auto">
                          <a:xfrm>
                            <a:off x="8160" y="981"/>
                            <a:ext cx="2029"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F64394" id="Group 47" o:spid="_x0000_s1026" style="position:absolute;margin-left:102.7pt;margin-top:48.65pt;width:407.15pt;height:.8pt;z-index:251653120;mso-wrap-distance-left:0;mso-wrap-distance-right:0;mso-position-horizontal-relative:page" coordorigin="2054,973" coordsize="8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gTxAIAAFQIAAAOAAAAZHJzL2Uyb0RvYy54bWzsVl1v0zAUfUfiP1h+7/KxNE2ipRNq2r0M&#10;qLTxA1zH+RCJbdlZ0wrx37m2046VB9AQSEj0IbVzr0/uPefYyc3toe/QnindCp7j4MrHiHEqypbX&#10;Of70uJklGOmB8JJ0grMcH5nGt8u3b25GmbFQNKIrmUIAwnU2yhw3wyAzz9O0YT3RV0IyDsFKqJ4M&#10;MFW1VyoyAnrfeaHvx94oVCmVoExruFu4IF5a/KpidPhYVZoNqMsx1DbYq7LXnbl6yxuS1YrIpqVT&#10;GeQVVfSk5fDQM1RBBoKeVPsDVN9SJbSohisqek9UVUuZ7QG6CfyLbu6UeJK2lzoba3mmCai94OnV&#10;sPTDfqtQW+Z4HmPESQ8a2ceiaGHIGWWdQc6dkg9yq1yHMLwX9LOGsHcZN/PaJaPd+F6UgEeeBmHJ&#10;OVSqNxDQNjpYDY5nDdhhQBRuzoOFn/hzjCjEAj+IJ41oA0KaVaE/jzCCYLq4dvLRZj0tToLoeloZ&#10;m5hHMvdMW+dUl2kKzKaf+dS/x+dDQySzMmnD1YnPxYnP+5YzFKWOTpuy4o5LeuATl4iLVUN4zSzY&#10;41ECb4FtwRQLqG6JmWgQ4qfchn4cOpYSC0OyE8Gxn0LEsGuZPVNEMqn0cMdEj8wgxx2UbWUj+3s9&#10;ODZPKUZFLjZt18F9knUcjSBIkgZ2gRZdW5qgiWlV71adQntitqD9TdK8SDPIBdGNy7Mhk0Yy2AO8&#10;tKOGkXI9jQfSdm4MDXTcJEKDUOc0cpvvS+qn62SdRLMojNezyC+K2bvNKprFm2AxL66L1aoIvpqa&#10;gyhr2rJk3JR9OgiC6NeMMR1Jbgufj4IzP95LdGtLKPb0b4sGgzplnTt3ojxuleF88urfMi0c1+4Q&#10;cKZNjAYvHEiyP2faxOx2u7UvTRv6YfrftP+eae25C68u6/XpNWvejd/PrcmfPwaW3wAAAP//AwBQ&#10;SwMEFAAGAAgAAAAhAFQkqgfhAAAACgEAAA8AAABkcnMvZG93bnJldi54bWxMj8FOwkAQhu8mvsNm&#10;TLzJtiBCa7eEEPVESAQT423oDm1Dd7bpLm15e5eTHmfmyz/fn61G04ieOldbVhBPIhDEhdU1lwq+&#10;Du9PSxDOI2tsLJOCKzlY5fd3GabaDvxJ/d6XIoSwS1FB5X2bSumKigy6iW2Jw+1kO4M+jF0pdYdD&#10;CDeNnEbRizRYc/hQYUubiorz/mIUfAw4rGfxW789nzbXn8N8972NSanHh3H9CsLT6P9guOkHdciD&#10;09FeWDvRKJhG8+eAKkgWMxA3IIqTBYhj2CwTkHkm/1fIfwEAAP//AwBQSwECLQAUAAYACAAAACEA&#10;toM4kv4AAADhAQAAEwAAAAAAAAAAAAAAAAAAAAAAW0NvbnRlbnRfVHlwZXNdLnhtbFBLAQItABQA&#10;BgAIAAAAIQA4/SH/1gAAAJQBAAALAAAAAAAAAAAAAAAAAC8BAABfcmVscy8ucmVsc1BLAQItABQA&#10;BgAIAAAAIQC6HOgTxAIAAFQIAAAOAAAAAAAAAAAAAAAAAC4CAABkcnMvZTJvRG9jLnhtbFBLAQIt&#10;ABQABgAIAAAAIQBUJKoH4QAAAAoBAAAPAAAAAAAAAAAAAAAAAB4FAABkcnMvZG93bnJldi54bWxQ&#10;SwUGAAAAAAQABADzAAAALAYAAAAA&#10;">
                <v:line id="Line 49" o:spid="_x0000_s1027" style="position:absolute;visibility:visible;mso-wrap-style:square" from="2062,981" to="815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aFCwQAAANsAAAAPAAAAZHJzL2Rvd25yZXYueG1sRI9LiwIx&#10;EITvC/6H0IK3NaOgK6NRRFC8+UTw1kx6HjjpjJOoo7/eCMIei6r6iprMGlOKO9WusKyg141AECdW&#10;F5wpOB6WvyMQziNrLC2Tgic5mE1bPxOMtX3wju57n4kAYRejgtz7KpbSJTkZdF1bEQcvtbVBH2Sd&#10;SV3jI8BNKftRNJQGCw4LOVa0yCm57G9GQXna+HPKbnsdUmp6q9eF5rtIqU67mY9BeGr8f/jbXmsF&#10;gz/4fAk/QE7fAAAA//8DAFBLAQItABQABgAIAAAAIQDb4fbL7gAAAIUBAAATAAAAAAAAAAAAAAAA&#10;AAAAAABbQ29udGVudF9UeXBlc10ueG1sUEsBAi0AFAAGAAgAAAAhAFr0LFu/AAAAFQEAAAsAAAAA&#10;AAAAAAAAAAAAHwEAAF9yZWxzLy5yZWxzUEsBAi0AFAAGAAgAAAAhADLloULBAAAA2wAAAA8AAAAA&#10;AAAAAAAAAAAABwIAAGRycy9kb3ducmV2LnhtbFBLBQYAAAAAAwADALcAAAD1AgAAAAA=&#10;" strokeweight=".27475mm"/>
                <v:line id="Line 48" o:spid="_x0000_s1028" style="position:absolute;visibility:visible;mso-wrap-style:square" from="8160,981" to="1018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UwvAAAANsAAAAPAAAAZHJzL2Rvd25yZXYueG1sRE/JCsIw&#10;EL0L/kMYwZumCopUo4igeHNF8DY00wWbSW2iVr/eHASPj7fPFo0pxZNqV1hWMOhHIIgTqwvOFJxP&#10;694EhPPIGkvLpOBNDhbzdmuGsbYvPtDz6DMRQtjFqCD3voqldElOBl3fVsSBS21t0AdYZ1LX+Arh&#10;ppTDKBpLgwWHhhwrWuWU3I4Po6C87Pw1Zbe/jyk1g83nRstDpFS30yynIDw1/i/+ubdawSiMDV/C&#10;D5DzLwAAAP//AwBQSwECLQAUAAYACAAAACEA2+H2y+4AAACFAQAAEwAAAAAAAAAAAAAAAAAAAAAA&#10;W0NvbnRlbnRfVHlwZXNdLnhtbFBLAQItABQABgAIAAAAIQBa9CxbvwAAABUBAAALAAAAAAAAAAAA&#10;AAAAAB8BAABfcmVscy8ucmVsc1BLAQItABQABgAIAAAAIQBDejUwvAAAANsAAAAPAAAAAAAAAAAA&#10;AAAAAAcCAABkcnMvZG93bnJldi54bWxQSwUGAAAAAAMAAwC3AAAA8AIAAAAA&#10;" strokeweight=".27475mm"/>
                <w10:wrap type="topAndBottom" anchorx="page"/>
              </v:group>
            </w:pict>
          </mc:Fallback>
        </mc:AlternateContent>
      </w:r>
      <w:r>
        <w:rPr>
          <w:noProof/>
          <w:lang w:val="en-GB" w:eastAsia="en-GB"/>
        </w:rPr>
        <mc:AlternateContent>
          <mc:Choice Requires="wpg">
            <w:drawing>
              <wp:anchor distT="0" distB="0" distL="0" distR="0" simplePos="0" relativeHeight="251654144" behindDoc="0" locked="0" layoutInCell="1" allowOverlap="1">
                <wp:simplePos x="0" y="0"/>
                <wp:positionH relativeFrom="page">
                  <wp:posOffset>1304290</wp:posOffset>
                </wp:positionH>
                <wp:positionV relativeFrom="paragraph">
                  <wp:posOffset>833120</wp:posOffset>
                </wp:positionV>
                <wp:extent cx="5170805" cy="10160"/>
                <wp:effectExtent l="8890" t="8255" r="1905" b="635"/>
                <wp:wrapTopAndBottom/>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10160"/>
                          <a:chOff x="2054" y="1312"/>
                          <a:chExt cx="8143" cy="16"/>
                        </a:xfrm>
                      </wpg:grpSpPr>
                      <wps:wsp>
                        <wps:cNvPr id="54" name="Line 46"/>
                        <wps:cNvCnPr>
                          <a:cxnSpLocks noChangeShapeType="1"/>
                        </wps:cNvCnPr>
                        <wps:spPr bwMode="auto">
                          <a:xfrm>
                            <a:off x="2062" y="1320"/>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45"/>
                        <wps:cNvCnPr>
                          <a:cxnSpLocks noChangeShapeType="1"/>
                        </wps:cNvCnPr>
                        <wps:spPr bwMode="auto">
                          <a:xfrm>
                            <a:off x="8160" y="1320"/>
                            <a:ext cx="2029"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624A2C" id="Group 44" o:spid="_x0000_s1026" style="position:absolute;margin-left:102.7pt;margin-top:65.6pt;width:407.15pt;height:.8pt;z-index:251654144;mso-wrap-distance-left:0;mso-wrap-distance-right:0;mso-position-horizontal-relative:page" coordorigin="2054,1312" coordsize="81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p9wQIAAFcIAAAOAAAAZHJzL2Uyb0RvYy54bWzsVl1v2yAUfZ+0/4B4T/1RJ3WsOtUUJ33p&#10;1krtfgDB+EOzAQGNE03777uAkzbZw6ZOmzRpeSDAhcu955wLvr7Z9R3aMqVbwXMcXYQYMU5F2fI6&#10;x5+f1pMUI20IL0knOMvxnml8s3j/7nqQGYtFI7qSKQROuM4GmePGGJkFgaYN64m+EJJxMFZC9cTA&#10;UNVBqcgA3vsuiMNwFgxClVIJyrSG2cIb8cL5rypGzX1VaWZQl2OIzbhWuXZj22BxTbJaEdm0dAyD&#10;vCGKnrQcDj26Kogh6Fm1P7jqW6qEFpW5oKIPRFW1lLkcIJsoPMvmVoln6XKps6GWR5gA2jOc3uyW&#10;fto+KNSWOZ5eYsRJDxy5Y1GSWHAGWWew5lbJR/mgfIbQvRP0iwZzcG6349ovRpvhoyjBH3k2woGz&#10;q1RvXUDaaOc42B85YDuDKExOo6swDacYUbBFYTQbOaINEGl3xeE0wcgaL6PY80eb1bg7jRJIw22d&#10;WVtAMn+oC3QMzGYFatMvgOrfA/SxIZI5nrQF6wAohOkBvWs5Q4kLyJ4MS5bcg0l3fAQTcbFsCK+Z&#10;c/a0lwBc5FI42WIHGpj4KbhxOItHmOIRwgPEs3AOJguSMxwxIplU2twy0SPbyXEHcTviyPZOGw/n&#10;YYnlkYt123UwT7KOoyHH83QeuQ1adG1pjdamVb1ZdgptiS1C9xu5OVlmPRdEN36dM3l6oQp46U5p&#10;GClXY9+QtvN9SKDj9iBIEOIce778vs7D+SpdpckkiWerSRIWxeTDeplMZuvoalpcFstlEX2zMUdJ&#10;1rRlybgN+3AVRMmvKWO8lHwRHy+DIz7BqXenSwj28O+CBoV6ar08N6LcPyiLuZ0Hsf4t1ULpvVbt&#10;1HJwIkGS/TnVprbefXGfqzYO4/l/1f57qnU3L7xeTuzjS2ufx9djp/KX74HFdwAAAP//AwBQSwME&#10;FAAGAAgAAAAhAHp5ifHhAAAADAEAAA8AAABkcnMvZG93bnJldi54bWxMj8FOwzAMhu9IvENkJG4s&#10;ScdglKbTNAGnaRIbEuLmNV5brUmqJmu7tyc9wdH+P/3+nK1G07CeOl87q0DOBDCyhdO1LRV8Hd4f&#10;lsB8QKuxcZYUXMnDKr+9yTDVbrCf1O9DyWKJ9SkqqEJoU859UZFBP3Mt2ZidXGcwxLErue5wiOWm&#10;4YkQT9xgbeOFClvaVFSc9xej4GPAYT2Xb/32fNpcfw6L3fdWklL3d+P6FVigMfzBMOlHdcij09Fd&#10;rPasUZCIxWNEYzCXCbCJEPLlGdhxWiVL4HnG/z+R/wIAAP//AwBQSwECLQAUAAYACAAAACEAtoM4&#10;kv4AAADhAQAAEwAAAAAAAAAAAAAAAAAAAAAAW0NvbnRlbnRfVHlwZXNdLnhtbFBLAQItABQABgAI&#10;AAAAIQA4/SH/1gAAAJQBAAALAAAAAAAAAAAAAAAAAC8BAABfcmVscy8ucmVsc1BLAQItABQABgAI&#10;AAAAIQBiTip9wQIAAFcIAAAOAAAAAAAAAAAAAAAAAC4CAABkcnMvZTJvRG9jLnhtbFBLAQItABQA&#10;BgAIAAAAIQB6eYnx4QAAAAwBAAAPAAAAAAAAAAAAAAAAABsFAABkcnMvZG93bnJldi54bWxQSwUG&#10;AAAAAAQABADzAAAAKQYAAAAA&#10;">
                <v:line id="Line 46" o:spid="_x0000_s1027" style="position:absolute;visibility:visible;mso-wrap-style:square" from="2062,1320" to="8154,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81wQAAANsAAAAPAAAAZHJzL2Rvd25yZXYueG1sRI9LiwIx&#10;EITvC/6H0II3zSgqMhpFBMWbj10Eb82k54GTzjiJOvrrjSDssaiqr6jZojGluFPtCssK+r0IBHFi&#10;dcGZgr/fdXcCwnlkjaVlUvAkB4t562eGsbYPPtD96DMRIOxiVJB7X8VSuiQng65nK+LgpbY26IOs&#10;M6lrfAS4KeUgisbSYMFhIceKVjkll+PNKChPO39O2e2vY0pNf/O60PIQKdVpN8spCE+N/w9/21ut&#10;YDSEz5fwA+T8DQAA//8DAFBLAQItABQABgAIAAAAIQDb4fbL7gAAAIUBAAATAAAAAAAAAAAAAAAA&#10;AAAAAABbQ29udGVudF9UeXBlc10ueG1sUEsBAi0AFAAGAAgAAAAhAFr0LFu/AAAAFQEAAAsAAAAA&#10;AAAAAAAAAAAAHwEAAF9yZWxzLy5yZWxzUEsBAi0AFAAGAAgAAAAhAMI3PzXBAAAA2wAAAA8AAAAA&#10;AAAAAAAAAAAABwIAAGRycy9kb3ducmV2LnhtbFBLBQYAAAAAAwADALcAAAD1AgAAAAA=&#10;" strokeweight=".27475mm"/>
                <v:line id="Line 45" o:spid="_x0000_s1028" style="position:absolute;visibility:visible;mso-wrap-style:square" from="8160,1320" to="10189,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5quwwAAANsAAAAPAAAAZHJzL2Rvd25yZXYueG1sRI9La8Mw&#10;EITvhf4HsYHeGjmFhOBaNiGQ0FvzItDbYq0f2Fq5lmq7+fVVIZDjMDPfMEk2mVYM1LvasoLFPAJB&#10;nFtdc6ngct69rkE4j6yxtUwKfslBlj4/JRhrO/KRhpMvRYCwi1FB5X0XS+nyigy6ue2Ig1fY3qAP&#10;si+l7nEMcNPKtyhaSYM1h4UKO9pWlDenH6OgvX76r4Ld4XtFhVnsbw1tjpFSL7Np8w7C0+Qf4Xv7&#10;QytYLuH/S/gBMv0DAAD//wMAUEsBAi0AFAAGAAgAAAAhANvh9svuAAAAhQEAABMAAAAAAAAAAAAA&#10;AAAAAAAAAFtDb250ZW50X1R5cGVzXS54bWxQSwECLQAUAAYACAAAACEAWvQsW78AAAAVAQAACwAA&#10;AAAAAAAAAAAAAAAfAQAAX3JlbHMvLnJlbHNQSwECLQAUAAYACAAAACEArXuarsMAAADbAAAADwAA&#10;AAAAAAAAAAAAAAAHAgAAZHJzL2Rvd25yZXYueG1sUEsFBgAAAAADAAMAtwAAAPcCAAAAAA==&#10;" strokeweight=".27475mm"/>
                <w10:wrap type="topAndBottom" anchorx="page"/>
              </v:group>
            </w:pict>
          </mc:Fallback>
        </mc:AlternateContent>
      </w:r>
    </w:p>
    <w:p w:rsidR="003877A2" w:rsidRPr="00FA47E4" w:rsidRDefault="003877A2">
      <w:pPr>
        <w:pStyle w:val="BodyText"/>
        <w:spacing w:before="7"/>
        <w:rPr>
          <w:sz w:val="20"/>
          <w:lang w:val="el-GR"/>
        </w:rPr>
      </w:pPr>
    </w:p>
    <w:p w:rsidR="003877A2" w:rsidRPr="00FA47E4" w:rsidRDefault="003877A2">
      <w:pPr>
        <w:pStyle w:val="BodyText"/>
        <w:spacing w:before="7"/>
        <w:rPr>
          <w:sz w:val="20"/>
          <w:lang w:val="el-GR"/>
        </w:rPr>
      </w:pPr>
    </w:p>
    <w:p w:rsidR="003877A2" w:rsidRPr="00FA47E4" w:rsidRDefault="003877A2">
      <w:pPr>
        <w:pStyle w:val="BodyText"/>
        <w:spacing w:before="10"/>
        <w:rPr>
          <w:sz w:val="20"/>
          <w:lang w:val="el-GR"/>
        </w:rPr>
      </w:pPr>
    </w:p>
    <w:p w:rsidR="003877A2" w:rsidRPr="00FA47E4" w:rsidRDefault="003877A2">
      <w:pPr>
        <w:pStyle w:val="BodyText"/>
        <w:spacing w:before="11"/>
        <w:rPr>
          <w:sz w:val="13"/>
          <w:lang w:val="el-GR"/>
        </w:rPr>
      </w:pPr>
    </w:p>
    <w:p w:rsidR="003877A2" w:rsidRPr="00FA47E4" w:rsidRDefault="00FA47E4">
      <w:pPr>
        <w:pStyle w:val="BodyText"/>
        <w:spacing w:before="65"/>
        <w:ind w:left="1869"/>
        <w:rPr>
          <w:lang w:val="el-GR"/>
        </w:rPr>
      </w:pPr>
      <w:r w:rsidRPr="00FA47E4">
        <w:rPr>
          <w:w w:val="105"/>
          <w:lang w:val="el-GR"/>
        </w:rPr>
        <w:t>Ευχαριστούμε πολύ για το χρόνο και τη συνεργασίας!</w:t>
      </w:r>
    </w:p>
    <w:p w:rsidR="003877A2" w:rsidRPr="00FA47E4" w:rsidRDefault="003877A2">
      <w:pPr>
        <w:rPr>
          <w:lang w:val="el-GR"/>
        </w:rPr>
        <w:sectPr w:rsidR="003877A2" w:rsidRPr="00FA47E4">
          <w:footerReference w:type="default" r:id="rId12"/>
          <w:pgSz w:w="11900" w:h="16840"/>
          <w:pgMar w:top="1080" w:right="1560" w:bottom="1700" w:left="1560" w:header="0" w:footer="1510" w:gutter="0"/>
          <w:pgNumType w:start="3"/>
          <w:cols w:space="720"/>
        </w:sectPr>
      </w:pPr>
    </w:p>
    <w:p w:rsidR="003877A2" w:rsidRPr="00FA47E4" w:rsidRDefault="00FA47E4">
      <w:pPr>
        <w:pStyle w:val="BodyText"/>
        <w:spacing w:before="52"/>
        <w:ind w:left="141"/>
        <w:rPr>
          <w:lang w:val="el-GR"/>
        </w:rPr>
      </w:pPr>
      <w:r>
        <w:rPr>
          <w:noProof/>
          <w:lang w:val="en-GB" w:eastAsia="en-GB"/>
        </w:rPr>
        <mc:AlternateContent>
          <mc:Choice Requires="wps">
            <w:drawing>
              <wp:anchor distT="0" distB="0" distL="114300" distR="114300" simplePos="0" relativeHeight="251691008" behindDoc="1" locked="0" layoutInCell="1" allowOverlap="1">
                <wp:simplePos x="0" y="0"/>
                <wp:positionH relativeFrom="page">
                  <wp:posOffset>1654810</wp:posOffset>
                </wp:positionH>
                <wp:positionV relativeFrom="paragraph">
                  <wp:posOffset>573405</wp:posOffset>
                </wp:positionV>
                <wp:extent cx="4250690" cy="0"/>
                <wp:effectExtent l="6985" t="11430" r="9525" b="7620"/>
                <wp:wrapNone/>
                <wp:docPr id="5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69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69C96" id="Line 43"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0.3pt,45.15pt" to="46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6+wHgIAAEQ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fBYh&#10;iTvY0Y5LhrInP5te2wJCKrk3vjtykS96p8h3i6SqWiyPLHB8vWrIS31G/CbFX6yGCof+s6IQg09O&#10;hUFdGtN5SBgBuoR9XO/7YBeHCHzMZvMkX8LayOiLcTEmamPdJ6Y65I0yEkA6AOPzzjpPBBdjiK8j&#10;1ZYLEdYtJOqBbZLni5BhleDUe32cNcdDJQw6Y6+Y8AttgecxzEPX2LZDXHANWjLqJGko0zJMNzfb&#10;YS4GG2gJ6QtBk0D0Zg1a+bFMlpvFZpFNslm+mWRJXU8+bqtskm/TD/P6qa6qOv3pOadZ0XJKmfS0&#10;R92m2d/p4vaCBsXdlXsfUPwWPUwSyI7/gXTYsl/sIJGDote9GbcPUg3Bt2fl38LjHezHx7/+BQAA&#10;//8DAFBLAwQUAAYACAAAACEAyM8GmN4AAAAJAQAADwAAAGRycy9kb3ducmV2LnhtbEyPwUrDQBCG&#10;74LvsIzgze62lWBiNkUEoQiKttLzNjsm0exsyG6btU/viAc9zszHP99frpLrxRHH0HnSMJ8pEEi1&#10;tx01Gt62D1c3IEI0ZE3vCTV8YYBVdX5WmsL6iV7xuImN4BAKhdHQxjgUUoa6RWfCzA9IfHv3ozOR&#10;x7GRdjQTh7teLpTKpDMd8YfWDHjfYv25OTgN19M65Y+79XPaho9ePu1O85fmpPXlRbq7BRExxT8Y&#10;fvRZHSp22vsD2SB6DYtMZYxqyNUSBAP5UnG5/e9CVqX836D6BgAA//8DAFBLAQItABQABgAIAAAA&#10;IQC2gziS/gAAAOEBAAATAAAAAAAAAAAAAAAAAAAAAABbQ29udGVudF9UeXBlc10ueG1sUEsBAi0A&#10;FAAGAAgAAAAhADj9If/WAAAAlAEAAAsAAAAAAAAAAAAAAAAALwEAAF9yZWxzLy5yZWxzUEsBAi0A&#10;FAAGAAgAAAAhAIHrr7AeAgAARAQAAA4AAAAAAAAAAAAAAAAALgIAAGRycy9lMm9Eb2MueG1sUEsB&#10;Ai0AFAAGAAgAAAAhAMjPBpjeAAAACQEAAA8AAAAAAAAAAAAAAAAAeAQAAGRycy9kb3ducmV2Lnht&#10;bFBLBQYAAAAABAAEAPMAAACDBQAAAAA=&#10;" strokeweight=".84pt">
                <w10:wrap anchorx="page"/>
              </v:line>
            </w:pict>
          </mc:Fallback>
        </mc:AlternateContent>
      </w:r>
      <w:r w:rsidRPr="00FA47E4">
        <w:rPr>
          <w:lang w:val="el-GR"/>
        </w:rPr>
        <w:t>ΠΑΡΑΡΤΗΜΑ 3</w:t>
      </w:r>
    </w:p>
    <w:p w:rsidR="003877A2" w:rsidRPr="00FA47E4" w:rsidRDefault="00FA47E4">
      <w:pPr>
        <w:pStyle w:val="BodyText"/>
        <w:spacing w:before="2"/>
        <w:rPr>
          <w:sz w:val="22"/>
          <w:lang w:val="el-GR"/>
        </w:rPr>
      </w:pPr>
      <w:r>
        <w:rPr>
          <w:noProof/>
          <w:lang w:val="en-GB" w:eastAsia="en-GB"/>
        </w:rPr>
        <mc:AlternateContent>
          <mc:Choice Requires="wps">
            <w:drawing>
              <wp:anchor distT="0" distB="0" distL="0" distR="0" simplePos="0" relativeHeight="251660288" behindDoc="0" locked="0" layoutInCell="1" allowOverlap="1">
                <wp:simplePos x="0" y="0"/>
                <wp:positionH relativeFrom="page">
                  <wp:posOffset>1062355</wp:posOffset>
                </wp:positionH>
                <wp:positionV relativeFrom="paragraph">
                  <wp:posOffset>187325</wp:posOffset>
                </wp:positionV>
                <wp:extent cx="5436235" cy="168910"/>
                <wp:effectExtent l="0" t="0" r="0" b="0"/>
                <wp:wrapTopAndBottom/>
                <wp:docPr id="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235" cy="168910"/>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77A2" w:rsidRPr="00FA47E4" w:rsidRDefault="00FA47E4">
                            <w:pPr>
                              <w:pStyle w:val="BodyText"/>
                              <w:spacing w:line="265" w:lineRule="exact"/>
                              <w:ind w:left="933"/>
                              <w:rPr>
                                <w:sz w:val="16"/>
                                <w:lang w:val="el-GR"/>
                              </w:rPr>
                            </w:pPr>
                            <w:r w:rsidRPr="00FA47E4">
                              <w:rPr>
                                <w:w w:val="105"/>
                                <w:lang w:val="el-GR"/>
                              </w:rPr>
                              <w:t xml:space="preserve">ΕΡΩΤΗΜΑΤΟΛΟΓΙΟ ΠΡΟΛΗΠΤΙΚΩΝ ΠΡΟΓΡΑΜΜΑΤΩΝ ΓΙΑ ΠΑΙΔΙΑ </w:t>
                            </w:r>
                            <w:r w:rsidRPr="00FA47E4">
                              <w:rPr>
                                <w:w w:val="105"/>
                                <w:position w:val="11"/>
                                <w:sz w:val="16"/>
                                <w:lang w:val="el-GR"/>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2" type="#_x0000_t202" style="position:absolute;margin-left:83.65pt;margin-top:14.75pt;width:428.05pt;height:13.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YCgwIAAAgFAAAOAAAAZHJzL2Uyb0RvYy54bWysVNuO2yAQfa/Uf0C8Z32Jk42tOKtN0lSV&#10;thdptx9AAMeoNlAgsbdV/70DjtPttpWqqn7AAwyHmTlnWN70bYNO3FihZImTqxgjLqliQh5K/PFh&#10;N1lgZB2RjDRK8hI/cotvVi9fLDtd8FTVqmHcIACRtuh0iWvndBFFlta8JfZKaS5hs1KmJQ6m5hAx&#10;QzpAb5sojeN51CnDtFGUWwur22ETrwJ+VXHq3leV5Q41JYbYXBhNGPd+jFZLUhwM0bWg5zDIP0TR&#10;EiHh0gvUljiCjkb8AtUKapRVlbuiqo1UVQnKQw6QTRI/y+a+JpqHXKA4Vl/KZP8fLH13+mCQYCWe&#10;JRhJ0gJHD7x3aK16lKW+Pp22Bbjda3B0PawDzyFXq+8U/WSRVJuayAO/NUZ1NScM4kv8yejJ0QHH&#10;epB991YxuIccnQpAfWVaXzwoBwJ04Onxwo2PhcLiLJvO0+kMIwp7yXyRJ4G8iBTjaW2se81Vi7xR&#10;YgPcB3RyurPOR0OK0cVfZlUj2E40TZiYw37TGHQioJPtdptvpiGBZ26N9M5S+WMD4rACQcIdfs+H&#10;G3j/midpFq/TfLKbL64n2S6bTfLreDGJk3ydz+Msz7a7bz7AJCtqwRiXd0LyUYNJ9nccn7thUE9Q&#10;IepKnM/S2UDRH5OMw/e7JFvhoCUb0ZZ4cXEihSf2lWSQNikcEc1gRz+HH6oMNRj/oSpBBp75QQOu&#10;3/dBcfmorr1ij6ALo4A2IB+eEzBqZb5g1EFrlth+PhLDMWreSNCW7+PRMKOxHw0iKRwtscNoMDdu&#10;6PejNuJQA/KgXqluQX+VCNLwQh2iOKsW2i3kcH4afD8/nQevHw/Y6jsAAAD//wMAUEsDBBQABgAI&#10;AAAAIQChAAOt3wAAAAoBAAAPAAAAZHJzL2Rvd25yZXYueG1sTI/LTsMwEEX3SPyDNUjsqN20DSXE&#10;qRDisUQJVOrSjYc4Ih4H223D3+OuYHk1R/eeKTeTHdgRfegdSZjPBDCk1umeOgkf7883a2AhKtJq&#10;cIQSfjDAprq8KFWh3YlqPDaxY6mEQqEkmBjHgvPQGrQqzNyIlG6fzlsVU/Qd116dUrkdeCZEzq3q&#10;KS0YNeKjwfarOVgJqAdRb+unV5Pvlo1vJ/W2ffmW8vpqergHFnGKfzCc9ZM6VMlp7w6kAxtSzm8X&#10;CZWQ3a2AnQGRLZbA9hJW+Rx4VfL/L1S/AAAA//8DAFBLAQItABQABgAIAAAAIQC2gziS/gAAAOEB&#10;AAATAAAAAAAAAAAAAAAAAAAAAABbQ29udGVudF9UeXBlc10ueG1sUEsBAi0AFAAGAAgAAAAhADj9&#10;If/WAAAAlAEAAAsAAAAAAAAAAAAAAAAALwEAAF9yZWxzLy5yZWxzUEsBAi0AFAAGAAgAAAAhAM9V&#10;BgKDAgAACAUAAA4AAAAAAAAAAAAAAAAALgIAAGRycy9lMm9Eb2MueG1sUEsBAi0AFAAGAAgAAAAh&#10;AKEAA63fAAAACgEAAA8AAAAAAAAAAAAAAAAA3QQAAGRycy9kb3ducmV2LnhtbFBLBQYAAAAABAAE&#10;APMAAADpBQAAAAA=&#10;" fillcolor="#ddd9c3" stroked="f">
                <v:textbox inset="0,0,0,0">
                  <w:txbxContent>
                    <w:p w:rsidR="003877A2" w:rsidRPr="00FA47E4" w:rsidRDefault="00FA47E4">
                      <w:pPr>
                        <w:pStyle w:val="BodyText"/>
                        <w:spacing w:line="265" w:lineRule="exact"/>
                        <w:ind w:left="933"/>
                        <w:rPr>
                          <w:sz w:val="16"/>
                          <w:lang w:val="el-GR"/>
                        </w:rPr>
                      </w:pPr>
                      <w:r w:rsidRPr="00FA47E4">
                        <w:rPr>
                          <w:w w:val="105"/>
                          <w:lang w:val="el-GR"/>
                        </w:rPr>
                        <w:t xml:space="preserve">ΕΡΩΤΗΜΑΤΟΛΟΓΙΟ ΠΡΟΛΗΠΤΙΚΩΝ ΠΡΟΓΡΑΜΜΑΤΩΝ ΓΙΑ ΠΑΙΔΙΑ </w:t>
                      </w:r>
                      <w:r w:rsidRPr="00FA47E4">
                        <w:rPr>
                          <w:w w:val="105"/>
                          <w:position w:val="11"/>
                          <w:sz w:val="16"/>
                          <w:lang w:val="el-GR"/>
                        </w:rPr>
                        <w:t>4</w:t>
                      </w:r>
                    </w:p>
                  </w:txbxContent>
                </v:textbox>
                <w10:wrap type="topAndBottom" anchorx="page"/>
              </v:shape>
            </w:pict>
          </mc:Fallback>
        </mc:AlternateContent>
      </w:r>
    </w:p>
    <w:p w:rsidR="003877A2" w:rsidRPr="00FA47E4" w:rsidRDefault="00FA47E4">
      <w:pPr>
        <w:spacing w:before="12" w:line="254" w:lineRule="auto"/>
        <w:ind w:left="141" w:right="471"/>
        <w:jc w:val="both"/>
        <w:rPr>
          <w:rFonts w:ascii="Arial" w:hAnsi="Arial"/>
          <w:lang w:val="el-GR"/>
        </w:rPr>
      </w:pPr>
      <w:r w:rsidRPr="00FA47E4">
        <w:rPr>
          <w:rFonts w:ascii="Arial" w:hAnsi="Arial"/>
          <w:w w:val="95"/>
          <w:lang w:val="el-GR"/>
        </w:rPr>
        <w:t>Πιο</w:t>
      </w:r>
      <w:r w:rsidRPr="00FA47E4">
        <w:rPr>
          <w:rFonts w:ascii="Arial" w:hAnsi="Arial"/>
          <w:spacing w:val="-6"/>
          <w:w w:val="95"/>
          <w:lang w:val="el-GR"/>
        </w:rPr>
        <w:t xml:space="preserve"> </w:t>
      </w:r>
      <w:r w:rsidRPr="00FA47E4">
        <w:rPr>
          <w:rFonts w:ascii="Arial" w:hAnsi="Arial"/>
          <w:w w:val="95"/>
          <w:lang w:val="el-GR"/>
        </w:rPr>
        <w:t>κάτω</w:t>
      </w:r>
      <w:r w:rsidRPr="00FA47E4">
        <w:rPr>
          <w:rFonts w:ascii="Arial" w:hAnsi="Arial"/>
          <w:spacing w:val="-10"/>
          <w:w w:val="95"/>
          <w:lang w:val="el-GR"/>
        </w:rPr>
        <w:t xml:space="preserve"> </w:t>
      </w:r>
      <w:r w:rsidRPr="00FA47E4">
        <w:rPr>
          <w:rFonts w:ascii="Arial" w:hAnsi="Arial"/>
          <w:w w:val="95"/>
          <w:lang w:val="el-GR"/>
        </w:rPr>
        <w:t>υπάρχουν</w:t>
      </w:r>
      <w:r w:rsidRPr="00FA47E4">
        <w:rPr>
          <w:rFonts w:ascii="Arial" w:hAnsi="Arial"/>
          <w:spacing w:val="-8"/>
          <w:w w:val="95"/>
          <w:lang w:val="el-GR"/>
        </w:rPr>
        <w:t xml:space="preserve"> </w:t>
      </w:r>
      <w:r w:rsidRPr="00FA47E4">
        <w:rPr>
          <w:rFonts w:ascii="Arial" w:hAnsi="Arial"/>
          <w:w w:val="95"/>
          <w:lang w:val="el-GR"/>
        </w:rPr>
        <w:t>κάποιες</w:t>
      </w:r>
      <w:r w:rsidRPr="00FA47E4">
        <w:rPr>
          <w:rFonts w:ascii="Arial" w:hAnsi="Arial"/>
          <w:spacing w:val="-8"/>
          <w:w w:val="95"/>
          <w:lang w:val="el-GR"/>
        </w:rPr>
        <w:t xml:space="preserve"> </w:t>
      </w:r>
      <w:r w:rsidRPr="00FA47E4">
        <w:rPr>
          <w:rFonts w:ascii="Arial" w:hAnsi="Arial"/>
          <w:w w:val="95"/>
          <w:lang w:val="el-GR"/>
        </w:rPr>
        <w:t>ερωτήσεις</w:t>
      </w:r>
      <w:r w:rsidRPr="00FA47E4">
        <w:rPr>
          <w:rFonts w:ascii="Arial" w:hAnsi="Arial"/>
          <w:spacing w:val="-8"/>
          <w:w w:val="95"/>
          <w:lang w:val="el-GR"/>
        </w:rPr>
        <w:t xml:space="preserve"> </w:t>
      </w:r>
      <w:r w:rsidRPr="00FA47E4">
        <w:rPr>
          <w:rFonts w:ascii="Arial" w:hAnsi="Arial"/>
          <w:w w:val="95"/>
          <w:lang w:val="el-GR"/>
        </w:rPr>
        <w:t>σχετικά</w:t>
      </w:r>
      <w:r w:rsidRPr="00FA47E4">
        <w:rPr>
          <w:rFonts w:ascii="Arial" w:hAnsi="Arial"/>
          <w:spacing w:val="-8"/>
          <w:w w:val="95"/>
          <w:lang w:val="el-GR"/>
        </w:rPr>
        <w:t xml:space="preserve"> </w:t>
      </w:r>
      <w:r w:rsidRPr="00FA47E4">
        <w:rPr>
          <w:rFonts w:ascii="Arial" w:hAnsi="Arial"/>
          <w:w w:val="95"/>
          <w:lang w:val="el-GR"/>
        </w:rPr>
        <w:t>με</w:t>
      </w:r>
      <w:r w:rsidRPr="00FA47E4">
        <w:rPr>
          <w:rFonts w:ascii="Arial" w:hAnsi="Arial"/>
          <w:spacing w:val="-8"/>
          <w:w w:val="95"/>
          <w:lang w:val="el-GR"/>
        </w:rPr>
        <w:t xml:space="preserve"> </w:t>
      </w:r>
      <w:r w:rsidRPr="00FA47E4">
        <w:rPr>
          <w:rFonts w:ascii="Arial" w:hAnsi="Arial"/>
          <w:w w:val="95"/>
          <w:lang w:val="el-GR"/>
        </w:rPr>
        <w:t>το</w:t>
      </w:r>
      <w:r w:rsidRPr="00FA47E4">
        <w:rPr>
          <w:rFonts w:ascii="Arial" w:hAnsi="Arial"/>
          <w:spacing w:val="-6"/>
          <w:w w:val="95"/>
          <w:lang w:val="el-GR"/>
        </w:rPr>
        <w:t xml:space="preserve"> </w:t>
      </w:r>
      <w:r w:rsidRPr="00FA47E4">
        <w:rPr>
          <w:rFonts w:ascii="Arial" w:hAnsi="Arial"/>
          <w:w w:val="95"/>
          <w:lang w:val="el-GR"/>
        </w:rPr>
        <w:t>πρόγραμμα</w:t>
      </w:r>
      <w:r w:rsidRPr="00FA47E4">
        <w:rPr>
          <w:rFonts w:ascii="Arial" w:hAnsi="Arial"/>
          <w:spacing w:val="-8"/>
          <w:w w:val="95"/>
          <w:lang w:val="el-GR"/>
        </w:rPr>
        <w:t xml:space="preserve"> </w:t>
      </w:r>
      <w:r w:rsidRPr="00FA47E4">
        <w:rPr>
          <w:rFonts w:ascii="Arial" w:hAnsi="Arial"/>
          <w:w w:val="95"/>
          <w:lang w:val="el-GR"/>
        </w:rPr>
        <w:t>που</w:t>
      </w:r>
      <w:r w:rsidRPr="00FA47E4">
        <w:rPr>
          <w:rFonts w:ascii="Arial" w:hAnsi="Arial"/>
          <w:spacing w:val="-8"/>
          <w:w w:val="95"/>
          <w:lang w:val="el-GR"/>
        </w:rPr>
        <w:t xml:space="preserve"> </w:t>
      </w:r>
      <w:r w:rsidRPr="00FA47E4">
        <w:rPr>
          <w:rFonts w:ascii="Arial" w:hAnsi="Arial"/>
          <w:w w:val="95"/>
          <w:lang w:val="el-GR"/>
        </w:rPr>
        <w:t xml:space="preserve">παρακολούθησες. </w:t>
      </w:r>
      <w:r w:rsidRPr="00FA47E4">
        <w:rPr>
          <w:rFonts w:ascii="Arial" w:hAnsi="Arial"/>
          <w:lang w:val="el-GR"/>
        </w:rPr>
        <w:t>Απάντησε</w:t>
      </w:r>
      <w:r w:rsidRPr="00FA47E4">
        <w:rPr>
          <w:rFonts w:ascii="Arial" w:hAnsi="Arial"/>
          <w:spacing w:val="-37"/>
          <w:lang w:val="el-GR"/>
        </w:rPr>
        <w:t xml:space="preserve"> </w:t>
      </w:r>
      <w:r w:rsidRPr="00FA47E4">
        <w:rPr>
          <w:rFonts w:ascii="Arial" w:hAnsi="Arial"/>
          <w:lang w:val="el-GR"/>
        </w:rPr>
        <w:t>στις</w:t>
      </w:r>
      <w:r w:rsidRPr="00FA47E4">
        <w:rPr>
          <w:rFonts w:ascii="Arial" w:hAnsi="Arial"/>
          <w:spacing w:val="-37"/>
          <w:lang w:val="el-GR"/>
        </w:rPr>
        <w:t xml:space="preserve"> </w:t>
      </w:r>
      <w:r w:rsidRPr="00FA47E4">
        <w:rPr>
          <w:rFonts w:ascii="Arial" w:hAnsi="Arial"/>
          <w:lang w:val="el-GR"/>
        </w:rPr>
        <w:t>ερωτήσεις</w:t>
      </w:r>
      <w:r w:rsidRPr="00FA47E4">
        <w:rPr>
          <w:rFonts w:ascii="Arial" w:hAnsi="Arial"/>
          <w:spacing w:val="-37"/>
          <w:lang w:val="el-GR"/>
        </w:rPr>
        <w:t xml:space="preserve"> </w:t>
      </w:r>
      <w:r w:rsidRPr="00FA47E4">
        <w:rPr>
          <w:rFonts w:ascii="Arial" w:hAnsi="Arial"/>
          <w:lang w:val="el-GR"/>
        </w:rPr>
        <w:t>όσο</w:t>
      </w:r>
      <w:r w:rsidRPr="00FA47E4">
        <w:rPr>
          <w:rFonts w:ascii="Arial" w:hAnsi="Arial"/>
          <w:spacing w:val="-37"/>
          <w:lang w:val="el-GR"/>
        </w:rPr>
        <w:t xml:space="preserve"> </w:t>
      </w:r>
      <w:r w:rsidRPr="00FA47E4">
        <w:rPr>
          <w:rFonts w:ascii="Arial" w:hAnsi="Arial"/>
          <w:lang w:val="el-GR"/>
        </w:rPr>
        <w:t>πιο</w:t>
      </w:r>
      <w:r w:rsidRPr="00FA47E4">
        <w:rPr>
          <w:rFonts w:ascii="Arial" w:hAnsi="Arial"/>
          <w:spacing w:val="-36"/>
          <w:lang w:val="el-GR"/>
        </w:rPr>
        <w:t xml:space="preserve"> </w:t>
      </w:r>
      <w:r w:rsidRPr="00FA47E4">
        <w:rPr>
          <w:rFonts w:ascii="Arial" w:hAnsi="Arial"/>
          <w:lang w:val="el-GR"/>
        </w:rPr>
        <w:t>ειλικρινά</w:t>
      </w:r>
      <w:r w:rsidRPr="00FA47E4">
        <w:rPr>
          <w:rFonts w:ascii="Arial" w:hAnsi="Arial"/>
          <w:spacing w:val="-37"/>
          <w:lang w:val="el-GR"/>
        </w:rPr>
        <w:t xml:space="preserve"> </w:t>
      </w:r>
      <w:r w:rsidRPr="00FA47E4">
        <w:rPr>
          <w:rFonts w:ascii="Arial" w:hAnsi="Arial"/>
          <w:lang w:val="el-GR"/>
        </w:rPr>
        <w:t>μπορείς.</w:t>
      </w:r>
      <w:r w:rsidRPr="00FA47E4">
        <w:rPr>
          <w:rFonts w:ascii="Arial" w:hAnsi="Arial"/>
          <w:spacing w:val="-39"/>
          <w:lang w:val="el-GR"/>
        </w:rPr>
        <w:t xml:space="preserve"> </w:t>
      </w:r>
      <w:r w:rsidRPr="00FA47E4">
        <w:rPr>
          <w:rFonts w:ascii="Arial" w:hAnsi="Arial"/>
          <w:lang w:val="el-GR"/>
        </w:rPr>
        <w:t>Το</w:t>
      </w:r>
      <w:r w:rsidRPr="00FA47E4">
        <w:rPr>
          <w:rFonts w:ascii="Arial" w:hAnsi="Arial"/>
          <w:spacing w:val="-37"/>
          <w:lang w:val="el-GR"/>
        </w:rPr>
        <w:t xml:space="preserve"> </w:t>
      </w:r>
      <w:r w:rsidRPr="00FA47E4">
        <w:rPr>
          <w:rFonts w:ascii="Arial" w:hAnsi="Arial"/>
          <w:lang w:val="el-GR"/>
        </w:rPr>
        <w:t>ερωτηματολόγιο</w:t>
      </w:r>
      <w:r w:rsidRPr="00FA47E4">
        <w:rPr>
          <w:rFonts w:ascii="Arial" w:hAnsi="Arial"/>
          <w:spacing w:val="-37"/>
          <w:lang w:val="el-GR"/>
        </w:rPr>
        <w:t xml:space="preserve"> </w:t>
      </w:r>
      <w:r w:rsidRPr="00FA47E4">
        <w:rPr>
          <w:rFonts w:ascii="Arial" w:hAnsi="Arial"/>
          <w:lang w:val="el-GR"/>
        </w:rPr>
        <w:t>είναι</w:t>
      </w:r>
      <w:r w:rsidRPr="00FA47E4">
        <w:rPr>
          <w:rFonts w:ascii="Arial" w:hAnsi="Arial"/>
          <w:spacing w:val="-38"/>
          <w:lang w:val="el-GR"/>
        </w:rPr>
        <w:t xml:space="preserve"> </w:t>
      </w:r>
      <w:r w:rsidRPr="00FA47E4">
        <w:rPr>
          <w:rFonts w:ascii="Arial" w:hAnsi="Arial"/>
          <w:lang w:val="el-GR"/>
        </w:rPr>
        <w:t>ανώνυμο γι’αυτό</w:t>
      </w:r>
      <w:r w:rsidRPr="00FA47E4">
        <w:rPr>
          <w:rFonts w:ascii="Arial" w:hAnsi="Arial"/>
          <w:spacing w:val="-30"/>
          <w:lang w:val="el-GR"/>
        </w:rPr>
        <w:t xml:space="preserve"> </w:t>
      </w:r>
      <w:r w:rsidRPr="00FA47E4">
        <w:rPr>
          <w:rFonts w:ascii="Arial" w:hAnsi="Arial"/>
          <w:lang w:val="el-GR"/>
        </w:rPr>
        <w:t>μην</w:t>
      </w:r>
      <w:r w:rsidRPr="00FA47E4">
        <w:rPr>
          <w:rFonts w:ascii="Arial" w:hAnsi="Arial"/>
          <w:spacing w:val="-30"/>
          <w:lang w:val="el-GR"/>
        </w:rPr>
        <w:t xml:space="preserve"> </w:t>
      </w:r>
      <w:r w:rsidRPr="00FA47E4">
        <w:rPr>
          <w:rFonts w:ascii="Arial" w:hAnsi="Arial"/>
          <w:lang w:val="el-GR"/>
        </w:rPr>
        <w:t>γράψεις</w:t>
      </w:r>
      <w:r w:rsidRPr="00FA47E4">
        <w:rPr>
          <w:rFonts w:ascii="Arial" w:hAnsi="Arial"/>
          <w:spacing w:val="-30"/>
          <w:lang w:val="el-GR"/>
        </w:rPr>
        <w:t xml:space="preserve"> </w:t>
      </w:r>
      <w:r w:rsidRPr="00FA47E4">
        <w:rPr>
          <w:rFonts w:ascii="Arial" w:hAnsi="Arial"/>
          <w:lang w:val="el-GR"/>
        </w:rPr>
        <w:t>πουθενά</w:t>
      </w:r>
      <w:r w:rsidRPr="00FA47E4">
        <w:rPr>
          <w:rFonts w:ascii="Arial" w:hAnsi="Arial"/>
          <w:spacing w:val="-30"/>
          <w:lang w:val="el-GR"/>
        </w:rPr>
        <w:t xml:space="preserve"> </w:t>
      </w:r>
      <w:r w:rsidRPr="00FA47E4">
        <w:rPr>
          <w:rFonts w:ascii="Arial" w:hAnsi="Arial"/>
          <w:lang w:val="el-GR"/>
        </w:rPr>
        <w:t>το</w:t>
      </w:r>
      <w:r w:rsidRPr="00FA47E4">
        <w:rPr>
          <w:rFonts w:ascii="Arial" w:hAnsi="Arial"/>
          <w:spacing w:val="-30"/>
          <w:lang w:val="el-GR"/>
        </w:rPr>
        <w:t xml:space="preserve"> </w:t>
      </w:r>
      <w:r w:rsidRPr="00FA47E4">
        <w:rPr>
          <w:rFonts w:ascii="Arial" w:hAnsi="Arial"/>
          <w:lang w:val="el-GR"/>
        </w:rPr>
        <w:t>όνομα</w:t>
      </w:r>
      <w:r w:rsidRPr="00FA47E4">
        <w:rPr>
          <w:rFonts w:ascii="Arial" w:hAnsi="Arial"/>
          <w:spacing w:val="-31"/>
          <w:lang w:val="el-GR"/>
        </w:rPr>
        <w:t xml:space="preserve"> </w:t>
      </w:r>
      <w:r w:rsidRPr="00FA47E4">
        <w:rPr>
          <w:rFonts w:ascii="Arial" w:hAnsi="Arial"/>
          <w:lang w:val="el-GR"/>
        </w:rPr>
        <w:t>σου.</w:t>
      </w:r>
    </w:p>
    <w:p w:rsidR="003877A2" w:rsidRPr="00FA47E4" w:rsidRDefault="00FA47E4">
      <w:pPr>
        <w:pStyle w:val="BodyText"/>
        <w:spacing w:line="291" w:lineRule="exact"/>
        <w:ind w:left="141"/>
        <w:jc w:val="both"/>
        <w:rPr>
          <w:lang w:val="el-GR"/>
        </w:rPr>
      </w:pPr>
      <w:r>
        <w:rPr>
          <w:noProof/>
          <w:lang w:val="en-GB" w:eastAsia="en-GB"/>
        </w:rPr>
        <mc:AlternateContent>
          <mc:Choice Requires="wps">
            <w:drawing>
              <wp:anchor distT="0" distB="0" distL="114300" distR="114300" simplePos="0" relativeHeight="251671552" behindDoc="0" locked="0" layoutInCell="1" allowOverlap="1">
                <wp:simplePos x="0" y="0"/>
                <wp:positionH relativeFrom="page">
                  <wp:posOffset>3432175</wp:posOffset>
                </wp:positionH>
                <wp:positionV relativeFrom="paragraph">
                  <wp:posOffset>186690</wp:posOffset>
                </wp:positionV>
                <wp:extent cx="228600" cy="163195"/>
                <wp:effectExtent l="12700" t="12700" r="6350" b="5080"/>
                <wp:wrapNone/>
                <wp:docPr id="5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3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B651D" id="Rectangle 41" o:spid="_x0000_s1026" style="position:absolute;margin-left:270.25pt;margin-top:14.7pt;width:18pt;height:12.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1zggIAABUF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VXgM&#10;5VGkgx59hqoRtZEcFVkoUG9cCXZP5tEGiM48aPrNIaUXLZjxe2t133LCIK1on1xcCIKDq2jdf9AM&#10;3JOt17FW+8Z2wSFUAe1jS55PLeF7jygc5vl0kkJmFFTZ5DqbjUNGCSmPl411/h3XHQqbClvIPTon&#10;uwfnB9OjSYil9EpIGbsuFeorPBvn43jBaSlYUEaMdrNeSIt2JPAmfoe4F2bBc01cO9hF1cCoTnig&#10;tRRdhaen26QMVVoqFsN7IuSwBzRShagAGpI+7Ab6vMzS2XK6nBajIp8sR0Va16P71aIYTVbZzbi+&#10;rheLOvsZAGRF2QrGuAoYjlTOir+jymGoBhKeyHyB1Z2XZBW/1yVJLtOInQJUx39EF+kRGDEwa63Z&#10;M7DD6mE24S2BTavtD4x6mMsKu+9bYjlG8r0Chs2yogiDHIVifJODYM8163MNURRcVdhjNGwXfhj+&#10;rbFi00KkLDZf6XtgZSMiYwJjh6wg7yDA7EUEh3ciDPe5HK1+v2bzXwAAAP//AwBQSwMEFAAGAAgA&#10;AAAhABOFMzvdAAAACQEAAA8AAABkcnMvZG93bnJldi54bWxMj01PwzAMhu9I/IfISNxYumkZozSd&#10;CmLXSQykwS1rTVKtcaomW8u/x5zg5o9Hrx8Xm8l34oJDbANpmM8yEEh1aFqyGt7ftndrEDEZakwX&#10;CDV8Y4RNeX1VmLwJI73iZZ+s4BCKudHgUupzKWPt0Js4Cz0S777C4E3idrCyGczI4b6TiyxbSW9a&#10;4gvO9PjssD7tz17DS/+5q5SNsjok93EKT+PW7azWtzdT9Qgi4ZT+YPjVZ3Uo2ekYztRE0WlQy0wx&#10;qmHxsATBgLpf8eDIhZqDLAv5/4PyBwAA//8DAFBLAQItABQABgAIAAAAIQC2gziS/gAAAOEBAAAT&#10;AAAAAAAAAAAAAAAAAAAAAABbQ29udGVudF9UeXBlc10ueG1sUEsBAi0AFAAGAAgAAAAhADj9If/W&#10;AAAAlAEAAAsAAAAAAAAAAAAAAAAALwEAAF9yZWxzLy5yZWxzUEsBAi0AFAAGAAgAAAAhABSBvXOC&#10;AgAAFQUAAA4AAAAAAAAAAAAAAAAALgIAAGRycy9lMm9Eb2MueG1sUEsBAi0AFAAGAAgAAAAhABOF&#10;MzvdAAAACQEAAA8AAAAAAAAAAAAAAAAA3AQAAGRycy9kb3ducmV2LnhtbFBLBQYAAAAABAAEAPMA&#10;AADmBQAAAAA=&#10;" filled="f">
                <w10:wrap anchorx="page"/>
              </v:rect>
            </w:pict>
          </mc:Fallback>
        </mc:AlternateContent>
      </w:r>
      <w:r>
        <w:rPr>
          <w:noProof/>
          <w:lang w:val="en-GB" w:eastAsia="en-GB"/>
        </w:rPr>
        <mc:AlternateContent>
          <mc:Choice Requires="wps">
            <w:drawing>
              <wp:anchor distT="0" distB="0" distL="114300" distR="114300" simplePos="0" relativeHeight="251692032" behindDoc="1" locked="0" layoutInCell="1" allowOverlap="1">
                <wp:simplePos x="0" y="0"/>
                <wp:positionH relativeFrom="page">
                  <wp:posOffset>2089150</wp:posOffset>
                </wp:positionH>
                <wp:positionV relativeFrom="paragraph">
                  <wp:posOffset>186690</wp:posOffset>
                </wp:positionV>
                <wp:extent cx="228600" cy="163195"/>
                <wp:effectExtent l="12700" t="12700" r="6350" b="5080"/>
                <wp:wrapNone/>
                <wp:docPr id="4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3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D69CA" id="Rectangle 40" o:spid="_x0000_s1026" style="position:absolute;margin-left:164.5pt;margin-top:14.7pt;width:18pt;height:12.8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91ggIAABUFAAAOAAAAZHJzL2Uyb0RvYy54bWysVG1v0zAQ/o7Ef7D8vcvL0q6Nlk5T0yKk&#10;ARODH+DaTmPh2MZ2mw7Ef+fstF3LviBEPiR27nx3z3PP+fZu30m049YJrSqcXaUYcUU1E2pT4a9f&#10;VqMpRs4TxYjUilf4mTt8N3/75rY3Jc91qyXjFkEQ5creVLj13pRJ4mjLO+KutOEKjI22HfGwtZuE&#10;WdJD9E4meZpOkl5bZqym3Dn4Ww9GPI/xm4ZT/6lpHPdIVhhq8/Ft43sd3sn8lpQbS0wr6KEM8g9V&#10;dEQoSHoKVRNP0NaKV6E6Qa12uvFXVHeJbhpBecQAaLL0DzRPLTE8YgFynDnR5P5fWPpx92iRYBUu&#10;Zhgp0kGPPgNrRG0kR0UkqDeuBL8n82gDRGceNP3mkNKLFtz4vbW6bzlhUFYWCE0uDoSNg6No3X/Q&#10;DMKTrdeRq31juxAQWED72JLnU0v43iMKP/N8OkmhcRRM2eQ6m41jBlIeDxvr/DuuOxQWFbZQewxO&#10;dg/Oh2JIeXQJuZReCSlj16VCfYVn43wcDzgtBQvGiNFu1gtp0Y4E3cTnkPfCLUSuiWsHv2gaFNUJ&#10;D7KWoqvw9HSalIGlpWIxvSdCDmsoUaqQFUBD0YfVIJ+fs3S2nC6nxajIJ8tRkdb16H61KEaTVXYz&#10;rq/rxaLOfgUAWVG2gjGuAoajlLPi76RyGKpBhCcxX2B155Ss4vOakuSyjEg/oDp+I7ooj6CIMKSu&#10;XGv2DOqwephNuEtg0Wr7A6Me5rLC7vuWWI6RfK9AYbOsAFUiHzfF+CaHjT23rM8tRFEIVWGP0bBc&#10;+GH4t8aKTQuZsth8pe9BlY2Iinmp6qBlmL2I4HBPhOE+30evl9ts/hsAAP//AwBQSwMEFAAGAAgA&#10;AAAhABGjPpbfAAAACQEAAA8AAABkcnMvZG93bnJldi54bWxMj8FOwzAQRO9I/IO1SNyo05RUNGRT&#10;BUSvlShItDc3XuKo8TqK3Sb8PeZEj7Mzmn1TrCfbiQsNvnWMMJ8lIIhrp1tuED4/Ng9PIHxQrFXn&#10;mBB+yMO6vL0pVK7dyO902YVGxBL2uUIwIfS5lL42ZJWfuZ44et9usCpEOTRSD2qM5baTaZIspVUt&#10;xw9G9fRqqD7tzhbhrT9sq6zxsvoKZn9yL+PGbBvE+7upegYRaAr/YfjDj+hQRqajO7P2okNYpKu4&#10;JSCkq0cQMbBYZvFwRMiyOciykNcLyl8AAAD//wMAUEsBAi0AFAAGAAgAAAAhALaDOJL+AAAA4QEA&#10;ABMAAAAAAAAAAAAAAAAAAAAAAFtDb250ZW50X1R5cGVzXS54bWxQSwECLQAUAAYACAAAACEAOP0h&#10;/9YAAACUAQAACwAAAAAAAAAAAAAAAAAvAQAAX3JlbHMvLnJlbHNQSwECLQAUAAYACAAAACEAjtDP&#10;dYICAAAVBQAADgAAAAAAAAAAAAAAAAAuAgAAZHJzL2Uyb0RvYy54bWxQSwECLQAUAAYACAAAACEA&#10;EaM+lt8AAAAJAQAADwAAAAAAAAAAAAAAAADcBAAAZHJzL2Rvd25yZXYueG1sUEsFBgAAAAAEAAQA&#10;8wAAAOgFAAAAAA==&#10;" filled="f">
                <w10:wrap anchorx="page"/>
              </v:rect>
            </w:pict>
          </mc:Fallback>
        </mc:AlternateContent>
      </w:r>
      <w:r w:rsidRPr="00FA47E4">
        <w:rPr>
          <w:lang w:val="el-GR"/>
        </w:rPr>
        <w:t>Βάλε ένα Χ στο κατάλληλο τετραγωνάκι</w:t>
      </w:r>
    </w:p>
    <w:p w:rsidR="003877A2" w:rsidRDefault="00FA47E4">
      <w:pPr>
        <w:pStyle w:val="ListParagraph"/>
        <w:numPr>
          <w:ilvl w:val="0"/>
          <w:numId w:val="1"/>
        </w:numPr>
        <w:tabs>
          <w:tab w:val="left" w:pos="502"/>
          <w:tab w:val="left" w:pos="2800"/>
        </w:tabs>
        <w:jc w:val="both"/>
        <w:rPr>
          <w:sz w:val="24"/>
        </w:rPr>
      </w:pPr>
      <w:r>
        <w:rPr>
          <w:sz w:val="24"/>
        </w:rPr>
        <w:t>Αγόρι</w:t>
      </w:r>
      <w:r>
        <w:rPr>
          <w:sz w:val="24"/>
        </w:rPr>
        <w:tab/>
        <w:t>Κορίτσι</w:t>
      </w:r>
    </w:p>
    <w:p w:rsidR="003877A2" w:rsidRDefault="003877A2">
      <w:pPr>
        <w:pStyle w:val="BodyText"/>
        <w:spacing w:before="8"/>
        <w:rPr>
          <w:sz w:val="27"/>
        </w:rPr>
      </w:pPr>
    </w:p>
    <w:p w:rsidR="003877A2" w:rsidRPr="00FA47E4" w:rsidRDefault="00FA47E4">
      <w:pPr>
        <w:pStyle w:val="ListParagraph"/>
        <w:numPr>
          <w:ilvl w:val="0"/>
          <w:numId w:val="1"/>
        </w:numPr>
        <w:tabs>
          <w:tab w:val="left" w:pos="502"/>
          <w:tab w:val="left" w:pos="7170"/>
        </w:tabs>
        <w:jc w:val="both"/>
        <w:rPr>
          <w:rFonts w:ascii="Times New Roman" w:hAnsi="Times New Roman"/>
          <w:sz w:val="24"/>
          <w:lang w:val="el-GR"/>
        </w:rPr>
      </w:pPr>
      <w:r w:rsidRPr="00FA47E4">
        <w:rPr>
          <w:sz w:val="24"/>
          <w:lang w:val="el-GR"/>
        </w:rPr>
        <w:t>Ποια είναι η ηλικία</w:t>
      </w:r>
      <w:r w:rsidRPr="00FA47E4">
        <w:rPr>
          <w:spacing w:val="-12"/>
          <w:sz w:val="24"/>
          <w:lang w:val="el-GR"/>
        </w:rPr>
        <w:t xml:space="preserve"> </w:t>
      </w:r>
      <w:r w:rsidRPr="00FA47E4">
        <w:rPr>
          <w:sz w:val="24"/>
          <w:lang w:val="el-GR"/>
        </w:rPr>
        <w:t>σου;</w:t>
      </w:r>
      <w:r w:rsidRPr="00FA47E4">
        <w:rPr>
          <w:spacing w:val="-2"/>
          <w:sz w:val="24"/>
          <w:lang w:val="el-GR"/>
        </w:rPr>
        <w:t xml:space="preserve"> </w:t>
      </w:r>
      <w:r w:rsidRPr="00FA47E4">
        <w:rPr>
          <w:rFonts w:ascii="Times New Roman" w:hAnsi="Times New Roman"/>
          <w:w w:val="99"/>
          <w:sz w:val="24"/>
          <w:u w:val="single"/>
          <w:lang w:val="el-GR"/>
        </w:rPr>
        <w:t xml:space="preserve"> </w:t>
      </w:r>
      <w:r w:rsidRPr="00FA47E4">
        <w:rPr>
          <w:rFonts w:ascii="Times New Roman" w:hAnsi="Times New Roman"/>
          <w:sz w:val="24"/>
          <w:u w:val="single"/>
          <w:lang w:val="el-GR"/>
        </w:rPr>
        <w:tab/>
      </w:r>
    </w:p>
    <w:p w:rsidR="003877A2" w:rsidRPr="00FA47E4" w:rsidRDefault="003877A2">
      <w:pPr>
        <w:pStyle w:val="BodyText"/>
        <w:spacing w:before="7"/>
        <w:rPr>
          <w:rFonts w:ascii="Times New Roman"/>
          <w:sz w:val="23"/>
          <w:lang w:val="el-GR"/>
        </w:rPr>
      </w:pPr>
    </w:p>
    <w:p w:rsidR="003877A2" w:rsidRPr="00FA47E4" w:rsidRDefault="00FA47E4">
      <w:pPr>
        <w:pStyle w:val="ListParagraph"/>
        <w:numPr>
          <w:ilvl w:val="0"/>
          <w:numId w:val="1"/>
        </w:numPr>
        <w:tabs>
          <w:tab w:val="left" w:pos="502"/>
        </w:tabs>
        <w:spacing w:before="64"/>
        <w:rPr>
          <w:sz w:val="24"/>
          <w:lang w:val="el-GR"/>
        </w:rPr>
      </w:pPr>
      <w:r w:rsidRPr="00FA47E4">
        <w:rPr>
          <w:sz w:val="24"/>
          <w:lang w:val="el-GR"/>
        </w:rPr>
        <w:t>Μου φάνηκαν χρήσιμα όσα έμαθα στο</w:t>
      </w:r>
      <w:r w:rsidRPr="00FA47E4">
        <w:rPr>
          <w:spacing w:val="-30"/>
          <w:sz w:val="24"/>
          <w:lang w:val="el-GR"/>
        </w:rPr>
        <w:t xml:space="preserve"> </w:t>
      </w:r>
      <w:r w:rsidRPr="00FA47E4">
        <w:rPr>
          <w:sz w:val="24"/>
          <w:lang w:val="el-GR"/>
        </w:rPr>
        <w:t>πρόγραμμα</w:t>
      </w:r>
    </w:p>
    <w:p w:rsidR="003877A2" w:rsidRPr="00FA47E4" w:rsidRDefault="003877A2">
      <w:pPr>
        <w:pStyle w:val="BodyText"/>
        <w:spacing w:before="8"/>
        <w:rPr>
          <w:sz w:val="27"/>
          <w:lang w:val="el-GR"/>
        </w:rPr>
      </w:pPr>
    </w:p>
    <w:p w:rsidR="003877A2" w:rsidRDefault="00FA47E4">
      <w:pPr>
        <w:pStyle w:val="BodyText"/>
        <w:ind w:left="861" w:right="7016"/>
      </w:pPr>
      <w:r>
        <w:rPr>
          <w:noProof/>
          <w:lang w:val="en-GB" w:eastAsia="en-GB"/>
        </w:rPr>
        <mc:AlternateContent>
          <mc:Choice Requires="wps">
            <w:drawing>
              <wp:anchor distT="0" distB="0" distL="114300" distR="114300" simplePos="0" relativeHeight="251672576" behindDoc="0" locked="0" layoutInCell="1" allowOverlap="1">
                <wp:simplePos x="0" y="0"/>
                <wp:positionH relativeFrom="page">
                  <wp:posOffset>2317750</wp:posOffset>
                </wp:positionH>
                <wp:positionV relativeFrom="paragraph">
                  <wp:posOffset>27940</wp:posOffset>
                </wp:positionV>
                <wp:extent cx="181610" cy="114300"/>
                <wp:effectExtent l="12700" t="10160" r="5715" b="8890"/>
                <wp:wrapNone/>
                <wp:docPr id="4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1872D" id="Rectangle 39" o:spid="_x0000_s1026" style="position:absolute;margin-left:182.5pt;margin-top:2.2pt;width:14.3pt;height: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wLgwIAABUFAAAOAAAAZHJzL2Uyb0RvYy54bWysVFFv2yAQfp+0/4B4T21SJ0usOlUVJ9Ok&#10;bqvW7QcQwDEaBgYkTjftv+/ASZauL9M0P2Dgjo/77r7j5vbQKbQXzkujK0yucoyEZoZLva3wl8/r&#10;0QwjH6jmVBktKvwkPL5dvH5109tSjE1rFBcOAYj2ZW8r3IZgyyzzrBUd9VfGCg3GxriOBli6bcYd&#10;7QG9U9k4z6dZbxy3zjDhPezWgxEvEn7TCBY+No0XAakKQ2whjS6Nmzhmixtabh21rWTHMOg/RNFR&#10;qeHSM1RNA0U7J19AdZI5400TrpjpMtM0konEAdiQ/A82jy21InGB5Hh7TpP/f7Dsw/7BIckrXECl&#10;NO2gRp8ga1RvlUDX85ig3voS/B7tg4sUvb037KtH2ixbcBN3zpm+FZRDWCT6Z88OxIWHo2jTvzcc&#10;4OkumJSrQ+O6CAhZQIdUkqdzScQhIAabZEamBArHwERIcZ2nkmW0PB22zoe3wnQoTirsIPYETvf3&#10;PsRgaHlyiXdps5ZKpaorjfoKzyfjSTrgjZI8GhNHt90slUN7GnWTvsQM2F+6ReSa+nbwS6ZBUZ0M&#10;IGsluwrPzqdpGbO00jxdH6hUwxxCVDreCqQh6ONskM+PeT5fzVazYlSMp6tRkdf16G69LEbTNXkz&#10;qa/r5bImPyMBUpSt5FzoyOEkZVL8nVSOTTWI8CzmZ1z9ZUrW6XuZkux5GCn9wOr0T+ySPKIiBmVt&#10;DH8CdTgz9Ca8JTBpjfuOUQ99WWH/bUedwEi906CwOSmK2MhpUUzejGHhLi2bSwvVDKAqHDAapssw&#10;NP/OOrlt4SaSiq/NHaiykUkxUbFDVEctQ+8lBsd3Ijb35Tp5/X7NFr8AAAD//wMAUEsDBBQABgAI&#10;AAAAIQBSzomS3QAAAAgBAAAPAAAAZHJzL2Rvd25yZXYueG1sTI/BTsMwEETvSPyDtUjcqEOSRhCy&#10;qQKi10oUJODmJosdNV5HsduEv8ec4Dia0cybarPYQZxp8r1jhNtVAoK4dV3PGuHtdXtzB8IHxZ0a&#10;HBPCN3nY1JcXlSo7N/MLnfdBi1jCvlQIJoSxlNK3hqzyKzcSR+/LTVaFKCctu0nNsdwOMk2SQlrV&#10;c1wwaqQnQ+1xf7IIz+PnrllrL5v3YD6O7nHemp1GvL5amgcQgZbwF4Zf/IgOdWQ6uBN3XgwIWbGO&#10;XwJCnoOIfnafFSAOCGmag6wr+f9A/QMAAP//AwBQSwECLQAUAAYACAAAACEAtoM4kv4AAADhAQAA&#10;EwAAAAAAAAAAAAAAAAAAAAAAW0NvbnRlbnRfVHlwZXNdLnhtbFBLAQItABQABgAIAAAAIQA4/SH/&#10;1gAAAJQBAAALAAAAAAAAAAAAAAAAAC8BAABfcmVscy8ucmVsc1BLAQItABQABgAIAAAAIQBTiSwL&#10;gwIAABUFAAAOAAAAAAAAAAAAAAAAAC4CAABkcnMvZTJvRG9jLnhtbFBLAQItABQABgAIAAAAIQBS&#10;zomS3QAAAAgBAAAPAAAAAAAAAAAAAAAAAN0EAABkcnMvZG93bnJldi54bWxQSwUGAAAAAAQABADz&#10;AAAA5wUAAAAA&#10;" filled="f">
                <w10:wrap anchorx="page"/>
              </v:rect>
            </w:pict>
          </mc:Fallback>
        </mc:AlternateContent>
      </w:r>
      <w:r>
        <w:rPr>
          <w:noProof/>
          <w:lang w:val="en-GB" w:eastAsia="en-GB"/>
        </w:rPr>
        <mc:AlternateContent>
          <mc:Choice Requires="wps">
            <w:drawing>
              <wp:anchor distT="0" distB="0" distL="114300" distR="114300" simplePos="0" relativeHeight="251673600" behindDoc="0" locked="0" layoutInCell="1" allowOverlap="1">
                <wp:simplePos x="0" y="0"/>
                <wp:positionH relativeFrom="page">
                  <wp:posOffset>2317750</wp:posOffset>
                </wp:positionH>
                <wp:positionV relativeFrom="paragraph">
                  <wp:posOffset>245745</wp:posOffset>
                </wp:positionV>
                <wp:extent cx="181610" cy="125095"/>
                <wp:effectExtent l="12700" t="8890" r="5715" b="8890"/>
                <wp:wrapNone/>
                <wp:docPr id="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25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A0FC0" id="Rectangle 38" o:spid="_x0000_s1026" style="position:absolute;margin-left:182.5pt;margin-top:19.35pt;width:14.3pt;height: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4igwIAABUFAAAOAAAAZHJzL2Uyb0RvYy54bWysVMGO2jAQvVfqP1i+s4nZwEJEWCECVaVt&#10;u+q2H2Bsh1h17NQ2hO2q/96xAxS6l6pqDomdmXmeN/PGs/tDo9BeWCeNLjC5STESmhku9bbAX7+s&#10;BxOMnKeaU2W0KPCzcPh+/vbNrGtzMTS1UVxYBCDa5V1b4Nr7Nk8Sx2rRUHdjWqHBWBnbUA9bu024&#10;pR2gNyoZpuk46YzlrTVMOAd/y96I5xG/qgTzn6rKCY9UgSE3H982vjfhncxnNN9a2taSHdOg/5BF&#10;Q6WGQ89QJfUU7ax8BdVIZo0zlb9hpklMVUkmIgdgQ9I/2DzVtBWRCxTHtecyuf8Hyz7uHy2SvMDZ&#10;HUaaNtCjz1A1qrdKoNtJKFDXuhz8ntpHGyi69sGwbw5ps6zBTSysNV0tKIe0SPBPrgLCxkEo2nQf&#10;DAd4uvMm1upQ2SYAQhXQIbbk+dwScfCIwU8yIWMCjWNgIsNROh3FE2h+Cm6t8++EaVBYFNhC7hGc&#10;7h+cD8nQ/OQSztJmLZWKXVcadQWejoajGOCMkjwYI0e73SyVRXsadBOf47lXbgG5pK7u/aIpuNG8&#10;kR5krWRT4Mk5muahSivNo4unUvVrSFHpEAWkIenjqpfPyzSdriarSTbIhuPVIEvLcrBYL7PBeE3u&#10;RuVtuVyW5GcgQLK8lpwLHTicpEyyv5PKcah6EZ7FfMXVXZZkHZ/XJUmu04jlB1anb2QX5REU0Str&#10;Y/gzqMOafjbhLoFFbewPjDqYywK77ztqBUbqvQaFTUmWhUGOm2x0N4SNvbRsLi1UM4AqsMeoXy59&#10;P/y71sptDSeR2HxtFqDKSkbFBMX2WR21DLMXGRzviTDcl/vo9fs2m/8CAAD//wMAUEsDBBQABgAI&#10;AAAAIQDKtFhJ3gAAAAkBAAAPAAAAZHJzL2Rvd25yZXYueG1sTI/BTsMwEETvSPyDtUjcqAMhIYQ4&#10;VUD0WomCBNzcZLGjxusodpvw9ywnuM1qRrNvqvXiBnHCKfSeFFyvEhBIre96MgreXjdXBYgQNXV6&#10;8IQKvjHAuj4/q3TZ+Zle8LSLRnAJhVIrsDGOpZShteh0WPkRib0vPzkd+ZyM7CY9c7kb5E2S5NLp&#10;nviD1SM+WWwPu6NT8Dx+bpvMBNm8R/tx8I/zxm6NUpcXS/MAIuIS/8Lwi8/oUDPT3h+pC2JQkOYZ&#10;b4ksijsQHEjv0xzEXkFW3IKsK/l/Qf0DAAD//wMAUEsBAi0AFAAGAAgAAAAhALaDOJL+AAAA4QEA&#10;ABMAAAAAAAAAAAAAAAAAAAAAAFtDb250ZW50X1R5cGVzXS54bWxQSwECLQAUAAYACAAAACEAOP0h&#10;/9YAAACUAQAACwAAAAAAAAAAAAAAAAAvAQAAX3JlbHMvLnJlbHNQSwECLQAUAAYACAAAACEAKQfe&#10;IoMCAAAVBQAADgAAAAAAAAAAAAAAAAAuAgAAZHJzL2Uyb0RvYy54bWxQSwECLQAUAAYACAAAACEA&#10;yrRYSd4AAAAJAQAADwAAAAAAAAAAAAAAAADdBAAAZHJzL2Rvd25yZXYueG1sUEsFBgAAAAAEAAQA&#10;8wAAAOgFAAAAAA==&#10;" filled="f">
                <w10:wrap anchorx="page"/>
              </v:rect>
            </w:pict>
          </mc:Fallback>
        </mc:AlternateContent>
      </w:r>
      <w:r>
        <w:rPr>
          <w:noProof/>
          <w:lang w:val="en-GB" w:eastAsia="en-GB"/>
        </w:rPr>
        <mc:AlternateContent>
          <mc:Choice Requires="wps">
            <w:drawing>
              <wp:anchor distT="0" distB="0" distL="114300" distR="114300" simplePos="0" relativeHeight="251674624" behindDoc="0" locked="0" layoutInCell="1" allowOverlap="1">
                <wp:simplePos x="0" y="0"/>
                <wp:positionH relativeFrom="page">
                  <wp:posOffset>19316700</wp:posOffset>
                </wp:positionH>
                <wp:positionV relativeFrom="paragraph">
                  <wp:posOffset>-51342290</wp:posOffset>
                </wp:positionV>
                <wp:extent cx="1511300" cy="2616200"/>
                <wp:effectExtent l="17011650" t="0" r="0" b="49503330"/>
                <wp:wrapNone/>
                <wp:docPr id="4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2616200"/>
                        </a:xfrm>
                        <a:custGeom>
                          <a:avLst/>
                          <a:gdLst>
                            <a:gd name="T0" fmla="+- 0 3650 30420"/>
                            <a:gd name="T1" fmla="*/ T0 w 2380"/>
                            <a:gd name="T2" fmla="+- 0 896 -80854"/>
                            <a:gd name="T3" fmla="*/ 896 h 4120"/>
                            <a:gd name="T4" fmla="+- 0 3936 30420"/>
                            <a:gd name="T5" fmla="*/ T4 w 2380"/>
                            <a:gd name="T6" fmla="+- 0 896 -80854"/>
                            <a:gd name="T7" fmla="*/ 896 h 4120"/>
                            <a:gd name="T8" fmla="+- 0 3936 30420"/>
                            <a:gd name="T9" fmla="*/ T8 w 2380"/>
                            <a:gd name="T10" fmla="+- 0 716 -80854"/>
                            <a:gd name="T11" fmla="*/ 716 h 4120"/>
                            <a:gd name="T12" fmla="+- 0 3650 30420"/>
                            <a:gd name="T13" fmla="*/ T12 w 2380"/>
                            <a:gd name="T14" fmla="+- 0 716 -80854"/>
                            <a:gd name="T15" fmla="*/ 716 h 4120"/>
                            <a:gd name="T16" fmla="+- 0 3650 30420"/>
                            <a:gd name="T17" fmla="*/ T16 w 2380"/>
                            <a:gd name="T18" fmla="+- 0 896 -80854"/>
                            <a:gd name="T19" fmla="*/ 896 h 4120"/>
                            <a:gd name="T20" fmla="+- 0 3650 30420"/>
                            <a:gd name="T21" fmla="*/ T20 w 2380"/>
                            <a:gd name="T22" fmla="+- 0 1210 -80854"/>
                            <a:gd name="T23" fmla="*/ 1210 h 4120"/>
                            <a:gd name="T24" fmla="+- 0 3936 30420"/>
                            <a:gd name="T25" fmla="*/ T24 w 2380"/>
                            <a:gd name="T26" fmla="+- 0 1210 -80854"/>
                            <a:gd name="T27" fmla="*/ 1210 h 4120"/>
                            <a:gd name="T28" fmla="+- 0 3936 30420"/>
                            <a:gd name="T29" fmla="*/ T28 w 2380"/>
                            <a:gd name="T30" fmla="+- 0 970 -80854"/>
                            <a:gd name="T31" fmla="*/ 970 h 4120"/>
                            <a:gd name="T32" fmla="+- 0 3650 30420"/>
                            <a:gd name="T33" fmla="*/ T32 w 2380"/>
                            <a:gd name="T34" fmla="+- 0 970 -80854"/>
                            <a:gd name="T35" fmla="*/ 970 h 4120"/>
                            <a:gd name="T36" fmla="+- 0 3650 30420"/>
                            <a:gd name="T37" fmla="*/ T36 w 2380"/>
                            <a:gd name="T38" fmla="+- 0 1210 -80854"/>
                            <a:gd name="T39" fmla="*/ 1210 h 4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4120">
                              <a:moveTo>
                                <a:pt x="-26770" y="81750"/>
                              </a:moveTo>
                              <a:lnTo>
                                <a:pt x="-26484" y="81750"/>
                              </a:lnTo>
                              <a:lnTo>
                                <a:pt x="-26484" y="81570"/>
                              </a:lnTo>
                              <a:lnTo>
                                <a:pt x="-26770" y="81570"/>
                              </a:lnTo>
                              <a:lnTo>
                                <a:pt x="-26770" y="81750"/>
                              </a:lnTo>
                              <a:close/>
                              <a:moveTo>
                                <a:pt x="-26770" y="82064"/>
                              </a:moveTo>
                              <a:lnTo>
                                <a:pt x="-26484" y="82064"/>
                              </a:lnTo>
                              <a:lnTo>
                                <a:pt x="-26484" y="81824"/>
                              </a:lnTo>
                              <a:lnTo>
                                <a:pt x="-26770" y="81824"/>
                              </a:lnTo>
                              <a:lnTo>
                                <a:pt x="-26770" y="8206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BE0A4" id="AutoShape 37" o:spid="_x0000_s1026" style="position:absolute;margin-left:1521pt;margin-top:-4042.7pt;width:119pt;height:20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80,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jTmAQAAFwPAAAOAAAAZHJzL2Uyb0RvYy54bWysV22PozYQ/l6p/8HiY6ssGAgh0WZPp2S3&#10;qnTtnXTcD3B4CaiAqU02u6363ztjcGKSgHJV84FA/GT8zDxjZubxw1tVktdUyILXa4s+OBZJ65gn&#10;Rb1fW9+il1loEdmyOmElr9O19Z5K68PTjz88HptV6vKcl0kqCBip5erYrK28bZuVbcs4TysmH3iT&#10;1rCYcVGxFh7F3k4EO4L1qrRdxwnsIxdJI3icSgm/brtF60nZz7I0bj9nmUxbUq4t4Naqq1DXHV7t&#10;p0e22gvW5EXc02D/gUXFiho2PZnaspaRgyiuTFVFLLjkWfsQ88rmWVbEqfIBvKHOhTdfc9akyhcI&#10;jmxOYZL/n9n499cvghTJ2vIDi9SsAo0+HlqutibeAgN0bOQKcF+bLwJdlM0nHv8hYcEerOCDBAzZ&#10;HX/jCdhhYEcF5S0TFf4T3CVvKvbvp9inby2J4Uc6p9RzQKIY1tyABqAubm6zlf57fJDtLylXptjr&#10;J9l24iVwp0Kf9PwjsJJVJej484w4xAvmcHF8V6t9wlGN+8kmkUOOxPXCK5CrQcpYuAzILHTCud+n&#10;zsmYp3FgDFE58en1lr5GddSWXnCb2lzjkJo/Qg0UM/wcp7bQuElqcFINa94otaXGIbVwhBodarCg&#10;Y2GjpggIux03OpRhQlNTh4i6Y/yGQkzwM5WY4DfUYoKfKUYE/t7OOjpUY1xbasoxnneQiQN1R8+E&#10;a+oRuaOnYqgHdakzci5cUxCFu62wO1RkPP9cU5HIHTsc7lCRKYamJFMMh5pMMDQ1idyxM+INNVku&#10;xkLomZog7HYEvaEm4znomZJE3tgZ8YaKTPAzFZngN1Rkgp8pSASvyNtnxBvqMaGwZwpyoTAUmL0u&#10;ISzXVSV+q/uyAneEYTfjqFrWcIk1LAJJoFBFXl+jAIU1aAQM8UGwqqaw3zQYuCIYXoxd+ZtGU9BS&#10;wef3wSG0Cr68C45vA4TDIb6HDB5NBb/PU7d3FfL7HuuYtmjdu89VaF46+MDVLvy9tgL6w8vOUFgE&#10;OsMdMmKrhrWYEvqWHKE3wR6B5NAwYXnHlYq/phFXmBZzY+YGiwVggGtIF3PdxpxhZX0B90M4ahdw&#10;DdLfjbZ9Bs9hly5wGqS/T+Azke8Cn1lri3HJZapicvbjehfXCVRjBFE+w7SJE/zkgQHXIP19DaYh&#10;lIi73f0e8A0a2l1wBHNA9aGnZMAcMnrRmr8UZaliU9aYIss5HATMB8nLIsFF9SD2u00pyCvDWUR9&#10;encGsEbIdstk3uHUUpeLgh/qRO2Spyx57u9bVpTdPbAq1UsIWuo+Z7G5VlPI30tn+Rw+h/7Md4Pn&#10;me9st7OPLxt/FrxAhm697Wazpf8gZ+qv8iJJ0hpp64mI+vdNHP1s1s0yp5lo4J40o/CiPtdRsIc0&#10;VPTBF/2tvFPDB84b3YCy48k7zB6CdyMejKRwk3Pxl0WOMN6tLfnngYnUIuWvNcxPS+r7cERb9eDP&#10;F9gfCXNlZ66wOgZTa6u1oBTg7abtZshDI4p9DjtRpXfNcXbKCpxMFL+OVf8AI5zyoB83cUY0nxXq&#10;PBQ//QsAAP//AwBQSwMEFAAGAAgAAAAhAFIpJPfoAAAAEQEAAA8AAABkcnMvZG93bnJldi54bWxM&#10;j8FOwzAQRO9I/IO1SFyq1iYJbRTiVE0FByQkRAPi6iZLHDW2o9htQ7+e5QTHnR3NvMnXk+nZCUff&#10;OSvhbiGAoa1d09lWwnv1NE+B+aBso3pnUcI3elgX11e5yhp3tm942oWWUYj1mZKgQxgyzn2t0Si/&#10;cANa+n250ahA59jyZlRnCjc9j4RYcqM6Sw1aDbjVWB92RyPh8liNz9X2w3xeyvKl3Mxmr/qAUt7e&#10;TJsHYAGn8GeGX3xCh4KY9u5oG896CbFIIhoTJMxTkd4nwMgUR6kgcU/iarmKE+BFzv8vKX4AAAD/&#10;/wMAUEsBAi0AFAAGAAgAAAAhALaDOJL+AAAA4QEAABMAAAAAAAAAAAAAAAAAAAAAAFtDb250ZW50&#10;X1R5cGVzXS54bWxQSwECLQAUAAYACAAAACEAOP0h/9YAAACUAQAACwAAAAAAAAAAAAAAAAAvAQAA&#10;X3JlbHMvLnJlbHNQSwECLQAUAAYACAAAACEAYzTo05gEAABcDwAADgAAAAAAAAAAAAAAAAAuAgAA&#10;ZHJzL2Uyb0RvYy54bWxQSwECLQAUAAYACAAAACEAUikk9+gAAAARAQAADwAAAAAAAAAAAAAAAADy&#10;BgAAZHJzL2Rvd25yZXYueG1sUEsFBgAAAAAEAAQA8wAAAAcIAAAAAA==&#10;" path="m-26770,81750r286,l-26484,81570r-286,l-26770,81750xm-26770,82064r286,l-26484,81824r-286,l-26770,82064xe" filled="f">
                <v:path arrowok="t" o:connecttype="custom" o:connectlocs="-16998950,568960;-16817340,568960;-16817340,454660;-16998950,454660;-16998950,568960;-16998950,768350;-16817340,768350;-16817340,615950;-16998950,615950;-16998950,768350" o:connectangles="0,0,0,0,0,0,0,0,0,0"/>
                <w10:wrap anchorx="page"/>
              </v:shape>
            </w:pict>
          </mc:Fallback>
        </mc:AlternateContent>
      </w:r>
      <w:r>
        <w:t>Καθόλου Λίγο Πολύ</w:t>
      </w:r>
    </w:p>
    <w:p w:rsidR="003877A2" w:rsidRDefault="00FA47E4">
      <w:pPr>
        <w:pStyle w:val="BodyText"/>
        <w:ind w:left="861"/>
      </w:pPr>
      <w:r>
        <w:t>Πάρα Πολύ</w:t>
      </w:r>
    </w:p>
    <w:p w:rsidR="003877A2" w:rsidRDefault="003877A2">
      <w:pPr>
        <w:pStyle w:val="BodyText"/>
      </w:pPr>
    </w:p>
    <w:p w:rsidR="003877A2" w:rsidRPr="00FA47E4" w:rsidRDefault="00FA47E4">
      <w:pPr>
        <w:pStyle w:val="ListParagraph"/>
        <w:numPr>
          <w:ilvl w:val="0"/>
          <w:numId w:val="1"/>
        </w:numPr>
        <w:tabs>
          <w:tab w:val="left" w:pos="502"/>
        </w:tabs>
        <w:rPr>
          <w:sz w:val="24"/>
          <w:lang w:val="el-GR"/>
        </w:rPr>
      </w:pPr>
      <w:r w:rsidRPr="00FA47E4">
        <w:rPr>
          <w:sz w:val="24"/>
          <w:lang w:val="el-GR"/>
        </w:rPr>
        <w:t>Τι ήταν αυτό που σου άρεσε</w:t>
      </w:r>
      <w:r w:rsidRPr="00FA47E4">
        <w:rPr>
          <w:spacing w:val="-25"/>
          <w:sz w:val="24"/>
          <w:lang w:val="el-GR"/>
        </w:rPr>
        <w:t xml:space="preserve"> </w:t>
      </w:r>
      <w:r w:rsidRPr="00FA47E4">
        <w:rPr>
          <w:sz w:val="24"/>
          <w:lang w:val="el-GR"/>
        </w:rPr>
        <w:t>περισσότερο;</w:t>
      </w:r>
    </w:p>
    <w:p w:rsidR="003877A2" w:rsidRPr="00FA47E4" w:rsidRDefault="00FA47E4">
      <w:pPr>
        <w:pStyle w:val="BodyText"/>
        <w:spacing w:before="5"/>
        <w:rPr>
          <w:sz w:val="21"/>
          <w:lang w:val="el-GR"/>
        </w:rPr>
      </w:pPr>
      <w:r>
        <w:rPr>
          <w:noProof/>
          <w:lang w:val="en-GB" w:eastAsia="en-GB"/>
        </w:rPr>
        <mc:AlternateContent>
          <mc:Choice Requires="wpg">
            <w:drawing>
              <wp:anchor distT="0" distB="0" distL="0" distR="0" simplePos="0" relativeHeight="251661312" behindDoc="0" locked="0" layoutInCell="1" allowOverlap="1">
                <wp:simplePos x="0" y="0"/>
                <wp:positionH relativeFrom="page">
                  <wp:posOffset>1075690</wp:posOffset>
                </wp:positionH>
                <wp:positionV relativeFrom="paragraph">
                  <wp:posOffset>191135</wp:posOffset>
                </wp:positionV>
                <wp:extent cx="5399405" cy="10160"/>
                <wp:effectExtent l="8890" t="3810" r="1905" b="5080"/>
                <wp:wrapTopAndBottom/>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301"/>
                          <a:chExt cx="8503" cy="16"/>
                        </a:xfrm>
                      </wpg:grpSpPr>
                      <wps:wsp>
                        <wps:cNvPr id="44" name="Line 36"/>
                        <wps:cNvCnPr>
                          <a:cxnSpLocks noChangeShapeType="1"/>
                        </wps:cNvCnPr>
                        <wps:spPr bwMode="auto">
                          <a:xfrm>
                            <a:off x="1702" y="309"/>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35"/>
                        <wps:cNvCnPr>
                          <a:cxnSpLocks noChangeShapeType="1"/>
                        </wps:cNvCnPr>
                        <wps:spPr bwMode="auto">
                          <a:xfrm>
                            <a:off x="7800" y="309"/>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A68DF3" id="Group 34" o:spid="_x0000_s1026" style="position:absolute;margin-left:84.7pt;margin-top:15.05pt;width:425.15pt;height:.8pt;z-index:251661312;mso-wrap-distance-left:0;mso-wrap-distance-right:0;mso-position-horizontal-relative:page" coordorigin="1694,301"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5yxAIAAFQIAAAOAAAAZHJzL2Uyb0RvYy54bWzsVl1v2yAUfZ+0/4B4T23HjmtbdaopTvrS&#10;rZXa/QCC8YdmgwU0TjTtv+8CTtpmD5s6bdKk5cEBX7ice84BfHW97zu0Y1K1guc4uPAxYpyKsuV1&#10;jj8/bmYJRkoTXpJOcJbjA1P4evn+3dU4ZGwuGtGVTCJIwlU2DjlutB4yz1O0YT1RF2JgHIKVkD3R&#10;0JW1V0oyQva+8+a+H3ujkOUgBWVKwdvCBfHS5q8qRvVdVSmmUZdjwKbtU9rn1jy95RXJakmGpqUT&#10;DPIGFD1pOSx6SlUQTdCTbH9I1bdUCiUqfUFF74mqaimzNUA1gX9WzY0UT4Otpc7GejjRBNSe8fTm&#10;tPTT7l6itsxxFGLESQ8a2WVRGBlyxqHOYMyNHB6Ge+kqhOatoF8UhL3zuOnXbjDajh9FCfnIkxaW&#10;nH0le5MCykZ7q8HhpAHba0Th5SJM08hfYEQhFvhBPGlEGxDSzAriNMIIgqEfOPlos54mJwsfqrAz&#10;YxPzSObWtDgnXKYoMJt65lP9Hp8PDRmYlUkZro58AkrH523LGQotILMyDFlxxyXd84lLxMWqIbxm&#10;NtnjYQDebHmA/MUU01EgxE+5DS79+cRS6lg6Ehz7KUQMR5bZE0UkG6TSN0z0yDRy3AFsKxvZ3Srt&#10;2DwOMSpysWm7Dt6TrONozHGapIGdoETXliZoYkrW21Un0Y6YLWh/kzSvhpnMBVGNG2dDDjfsAV7a&#10;VRpGyvXU1qTtXBsK6LhZCAoEnFPLbb6vqZ+uk3USzaJ5vJ5FflHMPmxW0SzeBJeLIixWqyL4ZjAH&#10;Uda0Zcm4gX08CILo14wxHUluC5+OghM/3uvs1pYA9vhvQVuZjbLOnVtRHu6l4Xzy6t8yLWy8l6Zd&#10;GA1eOZBkf860l4kPZ7Td2memnYcJXCT/Tfuvmdaeu3B1Wa9P16y5G1/2rcmfPwaW3wEAAP//AwBQ&#10;SwMEFAAGAAgAAAAhANvyEWTgAAAACgEAAA8AAABkcnMvZG93bnJldi54bWxMj8FOwzAMhu9IvENk&#10;JG4sCYONlabTNAGnaRIbEuKWtV5brXGqJmu7t8c7wfG3P/3+nC5H14geu1B7MqAnCgRS7ouaSgNf&#10;+/eHFxAhWips4wkNXDDAMru9SW1S+IE+sd/FUnAJhcQaqGJsEylDXqGzYeJbJN4dfeds5NiVsujs&#10;wOWukY9KzaSzNfGFyra4rjA/7c7OwMdgh9VUv/Wb03F9+dk/b783Go25vxtXryAijvEPhqs+q0PG&#10;Tgd/piKIhvNs8cSoganSIK6A0os5iANP9Bxklsr/L2S/AAAA//8DAFBLAQItABQABgAIAAAAIQC2&#10;gziS/gAAAOEBAAATAAAAAAAAAAAAAAAAAAAAAABbQ29udGVudF9UeXBlc10ueG1sUEsBAi0AFAAG&#10;AAgAAAAhADj9If/WAAAAlAEAAAsAAAAAAAAAAAAAAAAALwEAAF9yZWxzLy5yZWxzUEsBAi0AFAAG&#10;AAgAAAAhAHx8TnLEAgAAVAgAAA4AAAAAAAAAAAAAAAAALgIAAGRycy9lMm9Eb2MueG1sUEsBAi0A&#10;FAAGAAgAAAAhANvyEWTgAAAACgEAAA8AAAAAAAAAAAAAAAAAHgUAAGRycy9kb3ducmV2LnhtbFBL&#10;BQYAAAAABAAEAPMAAAArBgAAAAA=&#10;">
                <v:line id="Line 36" o:spid="_x0000_s1027" style="position:absolute;visibility:visible;mso-wrap-style:square" from="1702,309" to="779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qnowwAAANsAAAAPAAAAZHJzL2Rvd25yZXYueG1sRI9La8Mw&#10;EITvhf4HsYHeGjklhOBaNiGQ0FvzItDbYq0f2Fq5lmq7+fVVIZDjMDPfMEk2mVYM1LvasoLFPAJB&#10;nFtdc6ngct69rkE4j6yxtUwKfslBlj4/JRhrO/KRhpMvRYCwi1FB5X0XS+nyigy6ue2Ig1fY3qAP&#10;si+l7nEMcNPKtyhaSYM1h4UKO9pWlDenH6OgvX76r4Ld4XtFhVnsbw1tjpFSL7Np8w7C0+Qf4Xv7&#10;QytYLuH/S/gBMv0DAAD//wMAUEsBAi0AFAAGAAgAAAAhANvh9svuAAAAhQEAABMAAAAAAAAAAAAA&#10;AAAAAAAAAFtDb250ZW50X1R5cGVzXS54bWxQSwECLQAUAAYACAAAACEAWvQsW78AAAAVAQAACwAA&#10;AAAAAAAAAAAAAAAfAQAAX3JlbHMvLnJlbHNQSwECLQAUAAYACAAAACEAR+6p6MMAAADbAAAADwAA&#10;AAAAAAAAAAAAAAAHAgAAZHJzL2Rvd25yZXYueG1sUEsFBgAAAAADAAMAtwAAAPcCAAAAAA==&#10;" strokeweight=".27475mm"/>
                <v:line id="Line 35" o:spid="_x0000_s1028" style="position:absolute;visibility:visible;mso-wrap-style:square" from="7800,309" to="1018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gxzwQAAANsAAAAPAAAAZHJzL2Rvd25yZXYueG1sRI9LiwIx&#10;EITvC/6H0II3zSgqMhpFBMWbj10Eb82k54GTzjiJOvrrjSDssaiqr6jZojGluFPtCssK+r0IBHFi&#10;dcGZgr/fdXcCwnlkjaVlUvAkB4t562eGsbYPPtD96DMRIOxiVJB7X8VSuiQng65nK+LgpbY26IOs&#10;M6lrfAS4KeUgisbSYMFhIceKVjkll+PNKChPO39O2e2vY0pNf/O60PIQKdVpN8spCE+N/w9/21ut&#10;YDiCz5fwA+T8DQAA//8DAFBLAQItABQABgAIAAAAIQDb4fbL7gAAAIUBAAATAAAAAAAAAAAAAAAA&#10;AAAAAABbQ29udGVudF9UeXBlc10ueG1sUEsBAi0AFAAGAAgAAAAhAFr0LFu/AAAAFQEAAAsAAAAA&#10;AAAAAAAAAAAAHwEAAF9yZWxzLy5yZWxzUEsBAi0AFAAGAAgAAAAhACiiDHPBAAAA2wAAAA8AAAAA&#10;AAAAAAAAAAAABwIAAGRycy9kb3ducmV2LnhtbFBLBQYAAAAAAwADALcAAAD1AgAAAAA=&#10;" strokeweight=".27475mm"/>
                <w10:wrap type="topAndBottom" anchorx="page"/>
              </v:group>
            </w:pict>
          </mc:Fallback>
        </mc:AlternateContent>
      </w:r>
      <w:r>
        <w:rPr>
          <w:noProof/>
          <w:lang w:val="en-GB" w:eastAsia="en-GB"/>
        </w:rPr>
        <mc:AlternateContent>
          <mc:Choice Requires="wpg">
            <w:drawing>
              <wp:anchor distT="0" distB="0" distL="0" distR="0" simplePos="0" relativeHeight="251662336" behindDoc="0" locked="0" layoutInCell="1" allowOverlap="1">
                <wp:simplePos x="0" y="0"/>
                <wp:positionH relativeFrom="page">
                  <wp:posOffset>1075690</wp:posOffset>
                </wp:positionH>
                <wp:positionV relativeFrom="paragraph">
                  <wp:posOffset>377190</wp:posOffset>
                </wp:positionV>
                <wp:extent cx="5399405" cy="10160"/>
                <wp:effectExtent l="8890" t="8890" r="1905" b="0"/>
                <wp:wrapTopAndBottom/>
                <wp:docPr id="4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594"/>
                          <a:chExt cx="8503" cy="16"/>
                        </a:xfrm>
                      </wpg:grpSpPr>
                      <wps:wsp>
                        <wps:cNvPr id="41" name="Line 33"/>
                        <wps:cNvCnPr>
                          <a:cxnSpLocks noChangeShapeType="1"/>
                        </wps:cNvCnPr>
                        <wps:spPr bwMode="auto">
                          <a:xfrm>
                            <a:off x="1702" y="602"/>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2"/>
                        <wps:cNvCnPr>
                          <a:cxnSpLocks noChangeShapeType="1"/>
                        </wps:cNvCnPr>
                        <wps:spPr bwMode="auto">
                          <a:xfrm>
                            <a:off x="7800" y="602"/>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C4AD1" id="Group 31" o:spid="_x0000_s1026" style="position:absolute;margin-left:84.7pt;margin-top:29.7pt;width:425.15pt;height:.8pt;z-index:251662336;mso-wrap-distance-left:0;mso-wrap-distance-right:0;mso-position-horizontal-relative:page" coordorigin="1694,594"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97wgIAAFQIAAAOAAAAZHJzL2Uyb0RvYy54bWzsVtuOmzAQfa/Uf7B4zwKBsICWrKqQ7Mu2&#10;jbTbD3CMuahgI5sNiar+e8djkr09tNqqlSo1D74w4/HMOcd2rq4PXUv2XOlGiszxLzyHcMFk0Ygq&#10;c77cb2axQ/RARUFbKXjmHLl2rpfv312NfcrnspZtwRWBIEKnY5859TD0qetqVvOO6gvZcwHGUqqO&#10;DjBVlVsoOkL0rnXnnhe5o1RFryTjWsPX3BqdJcYvS86Gz2Wp+UDazIHcBmwVtjvTussrmlaK9nXD&#10;pjToG7LoaCNg03OonA6UPKjmVaiuYUpqWQ4XTHauLMuGcawBqvG9F9XcKPnQYy1VOlb9GSaA9gVO&#10;bw7LPu23ijRF5oQAj6AdcITbksA34Ix9lYLPjerv+q2yFcLwVrKvGszuS7uZV9aZ7MaPsoB49GGQ&#10;CM6hVJ0JAWWTA3JwPHPADwNh8HERJEnoLRzCwOZ7fjRxxGog0qzyoyR0CBgX0CN9rF5Pi+OFF0wr&#10;I2NzaWr3xDynvExRIDb9iKf+PTzvatpzpEkbrE54+ic8bxvBSRBYONFlJSyW7CAmLImQq5qKimOw&#10;+2MPuCEBkPmTJWaigYifYutfenNEKYIeUToBHHkJWAy6iOwZIpr2Sg83XHbEDDKnhbSRNrq/1YNF&#10;8+RiWBRy07Qtxm4FGTMniRMfF2jZNoUxGjetqt2qVWRPzRHE30TNMzcTOae6tn5osnnDGRAF7lJz&#10;Wqyn8UCb1o6hgFaYjaBAyHMa2cP3LfGSdbyOw1k4j9az0Mvz2YfNKpxFG/9ykQf5apX7303OfpjW&#10;TVFwYdI+XQR++GvCmK4ke4TPV8EZH/d5dJQlJHvqMWmk2TBr1bmTxXGrDOaTVv+WaEEa9hKwokXt&#10;PFMgTf+caC9jDy4hUOYr0c6DGB6S/6L910SL9y48Xaj16Zk1b+PTOYr88c/A8gcAAAD//wMAUEsD&#10;BBQABgAIAAAAIQDWhwEL4AAAAAoBAAAPAAAAZHJzL2Rvd25yZXYueG1sTI/BTsMwDIbvSLxDZCRu&#10;LAmwspWm0zQBpwmJDQntljVeW61xqiZru7cnPcHJ+uVPvz9nq9E2rMfO144UyJkAhlQ4U1Op4Hv/&#10;/rAA5oMmoxtHqOCKHlb57U2mU+MG+sJ+F0oWS8inWkEVQpty7osKrfYz1yLF3cl1VocYu5KbTg+x&#10;3Db8UYiEW11TvFDpFjcVFufdxSr4GPSwfpJv/fZ82lwP+/nnz1aiUvd34/oVWMAx/MEw6Ud1yKPT&#10;0V3IeNbEnCyfI6pgPs0JEHL5AuyoIJECeJ7x/y/kvwAAAP//AwBQSwECLQAUAAYACAAAACEAtoM4&#10;kv4AAADhAQAAEwAAAAAAAAAAAAAAAAAAAAAAW0NvbnRlbnRfVHlwZXNdLnhtbFBLAQItABQABgAI&#10;AAAAIQA4/SH/1gAAAJQBAAALAAAAAAAAAAAAAAAAAC8BAABfcmVscy8ucmVsc1BLAQItABQABgAI&#10;AAAAIQCgan97wgIAAFQIAAAOAAAAAAAAAAAAAAAAAC4CAABkcnMvZTJvRG9jLnhtbFBLAQItABQA&#10;BgAIAAAAIQDWhwEL4AAAAAoBAAAPAAAAAAAAAAAAAAAAABwFAABkcnMvZG93bnJldi54bWxQSwUG&#10;AAAAAAQABADzAAAAKQYAAAAA&#10;">
                <v:line id="Line 33" o:spid="_x0000_s1027" style="position:absolute;visibility:visible;mso-wrap-style:square" from="1702,602" to="7794,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pwxAAAANsAAAAPAAAAZHJzL2Rvd25yZXYueG1sRI/NasMw&#10;EITvgbyD2EBviexSTHAjh1BI6a11Egq9Ldb6B1srx1Jtt08fBQo9DjPzDbPbz6YTIw2usawg3kQg&#10;iAurG64UXM7H9RaE88gaO8uk4Icc7LPlYoepthPnNJ58JQKEXYoKau/7VEpX1GTQbWxPHLzSDgZ9&#10;kEMl9YBTgJtOPkZRIg02HBZq7OmlpqI9fRsF3ee7/yrZfVwTKk38+tvSIY+UeljNh2cQnmb/H/5r&#10;v2kFTzHcv4QfILMbAAAA//8DAFBLAQItABQABgAIAAAAIQDb4fbL7gAAAIUBAAATAAAAAAAAAAAA&#10;AAAAAAAAAABbQ29udGVudF9UeXBlc10ueG1sUEsBAi0AFAAGAAgAAAAhAFr0LFu/AAAAFQEAAAsA&#10;AAAAAAAAAAAAAAAAHwEAAF9yZWxzLy5yZWxzUEsBAi0AFAAGAAgAAAAhAFeZCnDEAAAA2wAAAA8A&#10;AAAAAAAAAAAAAAAABwIAAGRycy9kb3ducmV2LnhtbFBLBQYAAAAAAwADALcAAAD4AgAAAAA=&#10;" strokeweight=".27475mm"/>
                <v:line id="Line 32" o:spid="_x0000_s1028" style="position:absolute;visibility:visible;mso-wrap-style:square" from="7800,602" to="10188,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QHxAAAANsAAAAPAAAAZHJzL2Rvd25yZXYueG1sRI9La8Mw&#10;EITvhfwHsYXeGjkhmOBYNqHQkluaB4HcFmv9wNbKsZTY7a+vCoUeh5n5hknzyXTiQYNrLCtYzCMQ&#10;xIXVDVcKzqf31zUI55E1dpZJwRc5yLPZU4qJtiMf6HH0lQgQdgkqqL3vEyldUZNBN7c9cfBKOxj0&#10;QQ6V1AOOAW46uYyiWBpsOCzU2NNbTUV7vBsF3WXvryW7z1tMpVl8fLe0PURKvTxP2w0IT5P/D/+1&#10;d1rBagm/X8IPkNkPAAAA//8DAFBLAQItABQABgAIAAAAIQDb4fbL7gAAAIUBAAATAAAAAAAAAAAA&#10;AAAAAAAAAABbQ29udGVudF9UeXBlc10ueG1sUEsBAi0AFAAGAAgAAAAhAFr0LFu/AAAAFQEAAAsA&#10;AAAAAAAAAAAAAAAAHwEAAF9yZWxzLy5yZWxzUEsBAi0AFAAGAAgAAAAhAKdLlAfEAAAA2wAAAA8A&#10;AAAAAAAAAAAAAAAABwIAAGRycy9kb3ducmV2LnhtbFBLBQYAAAAAAwADALcAAAD4AgAAAAA=&#10;" strokeweight=".27475mm"/>
                <w10:wrap type="topAndBottom" anchorx="page"/>
              </v:group>
            </w:pict>
          </mc:Fallback>
        </mc:AlternateContent>
      </w:r>
      <w:r>
        <w:rPr>
          <w:noProof/>
          <w:lang w:val="en-GB" w:eastAsia="en-GB"/>
        </w:rPr>
        <mc:AlternateContent>
          <mc:Choice Requires="wpg">
            <w:drawing>
              <wp:anchor distT="0" distB="0" distL="0" distR="0" simplePos="0" relativeHeight="251663360" behindDoc="0" locked="0" layoutInCell="1" allowOverlap="1">
                <wp:simplePos x="0" y="0"/>
                <wp:positionH relativeFrom="page">
                  <wp:posOffset>1075690</wp:posOffset>
                </wp:positionH>
                <wp:positionV relativeFrom="paragraph">
                  <wp:posOffset>562610</wp:posOffset>
                </wp:positionV>
                <wp:extent cx="5399405" cy="10160"/>
                <wp:effectExtent l="8890" t="3810" r="1905" b="5080"/>
                <wp:wrapTopAndBottom/>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886"/>
                          <a:chExt cx="8503" cy="16"/>
                        </a:xfrm>
                      </wpg:grpSpPr>
                      <wps:wsp>
                        <wps:cNvPr id="38" name="Line 30"/>
                        <wps:cNvCnPr>
                          <a:cxnSpLocks noChangeShapeType="1"/>
                        </wps:cNvCnPr>
                        <wps:spPr bwMode="auto">
                          <a:xfrm>
                            <a:off x="1702" y="894"/>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9"/>
                        <wps:cNvCnPr>
                          <a:cxnSpLocks noChangeShapeType="1"/>
                        </wps:cNvCnPr>
                        <wps:spPr bwMode="auto">
                          <a:xfrm>
                            <a:off x="7800" y="894"/>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07735" id="Group 28" o:spid="_x0000_s1026" style="position:absolute;margin-left:84.7pt;margin-top:44.3pt;width:425.15pt;height:.8pt;z-index:251663360;mso-wrap-distance-left:0;mso-wrap-distance-right:0;mso-position-horizontal-relative:page" coordorigin="1694,886"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sJxAIAAFQIAAAOAAAAZHJzL2Uyb0RvYy54bWzsVstu2zAQvBfoPxC8O3pYliUhclFYdi5p&#10;GyDpB9AU9UAlUiAZy0bRf++SlJ3EPbRI0QIF6oNMape7s7NDUtfvDn2H9kyqVvAcB1c+RoxTUba8&#10;zvHnh+0swUhpwkvSCc5yfGQKv1u9fXM9DhkLRSO6kkkEQbjKxiHHjdZD5nmKNqwn6koMjIOxErIn&#10;Gqay9kpJRojed17o+7E3ClkOUlCmFLwtnBGvbPyqYlR/qirFNOpyDNi0fUr73Jmnt7omWS3J0LR0&#10;gkFegaInLYek51AF0QQ9yvaHUH1LpVCi0ldU9J6oqpYyWwNUE/gX1dxI8TjYWupsrIczTUDtBU+v&#10;Dks/7u8kasscz5cYcdJDj2xaFCaGnHGoM/C5kcP9cCddhTC8FfSLArN3aTfz2jmj3fhBlBCPPGph&#10;yTlUsjchoGx0sD04nnvADhpReLmYp2nkLzCiYAv8IJ56RBtopFkVxGmEERiTJHbto81mWpws/Pm0&#10;0to8krmcFueEyxQFYlNPfKrf4/O+IQOzbVKGqxOfoHzH523LGZrbOkxmcFlzxyU98IlLxMW6Ibxm&#10;NtjDcQDeAlMeIH+2xEwUNOKn3AZLP3QsAVtW5CeCYz8Fi2HXIjpTRLJBKn3DRI/MIMcdwLZtI/tb&#10;pQ2UJxfTRS62bdfZ2B1HY47TJA3sAiW6tjRG46ZkvVt3Eu2J2YL2Z+sCy3M3k7MgqnF+1uRwwx7g&#10;pc3SMFJuprEmbefGgKrjJhEUCDinkdt8X1M/3SSbJJpFYbyZRX5RzN5v19Es3gbLRTEv1usi+GYw&#10;B1HWtGXJuIF9OgiC6NeEMR1Jbgufj4IzP97L6JZIAHv6t6Btm01nnTp3ojzeScP5pNW/Jdr0hWjD&#10;1PTghQJJ9udEu0x8OKPN1r4UbThPYDv9F+2/Jlp77sLVZbU+XbPmbnw+tyJ/+hhYfQcAAP//AwBQ&#10;SwMEFAAGAAgAAAAhABWU2bfhAAAACgEAAA8AAABkcnMvZG93bnJldi54bWxMj8FOwzAQRO9I/IO1&#10;SNyonQIhCXGqqgJOVSVapKo3N94mUeN1FLtJ+ve4JziO9mnmbb6YTMsG7F1jSUI0E8CQSqsbqiT8&#10;7D6fEmDOK9KqtYQSruhgUdzf5SrTdqRvHLa+YqGEXKYk1N53GeeurNEoN7MdUridbG+UD7GvuO7V&#10;GMpNy+dCxNyohsJCrTpc1Vietxcj4WtU4/I5+hjW59Pqeti9bvbrCKV8fJiW78A8Tv4Phpt+UIci&#10;OB3thbRjbchx+hJQCUkSA7sBIkrfgB0lpGIOvMj5/xeKXwAAAP//AwBQSwECLQAUAAYACAAAACEA&#10;toM4kv4AAADhAQAAEwAAAAAAAAAAAAAAAAAAAAAAW0NvbnRlbnRfVHlwZXNdLnhtbFBLAQItABQA&#10;BgAIAAAAIQA4/SH/1gAAAJQBAAALAAAAAAAAAAAAAAAAAC8BAABfcmVscy8ucmVsc1BLAQItABQA&#10;BgAIAAAAIQDLDKsJxAIAAFQIAAAOAAAAAAAAAAAAAAAAAC4CAABkcnMvZTJvRG9jLnhtbFBLAQIt&#10;ABQABgAIAAAAIQAVlNm34QAAAAoBAAAPAAAAAAAAAAAAAAAAAB4FAABkcnMvZG93bnJldi54bWxQ&#10;SwUGAAAAAAQABADzAAAALAYAAAAA&#10;">
                <v:line id="Line 30" o:spid="_x0000_s1027" style="position:absolute;visibility:visible;mso-wrap-style:square" from="1702,894" to="779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CQvAAAANsAAAAPAAAAZHJzL2Rvd25yZXYueG1sRE/JCsIw&#10;EL0L/kMYwZumKohUo4igeHNF8DY00wWbSW2iVr/eHASPj7fPFo0pxZNqV1hWMOhHIIgTqwvOFJxP&#10;694EhPPIGkvLpOBNDhbzdmuGsbYvPtDz6DMRQtjFqCD3voqldElOBl3fVsSBS21t0AdYZ1LX+Arh&#10;ppTDKBpLgwWHhhwrWuWU3I4Po6C87Pw1Zbe/jyk1g83nRstDpFS30yynIDw1/i/+ubdawSiMDV/C&#10;D5DzLwAAAP//AwBQSwECLQAUAAYACAAAACEA2+H2y+4AAACFAQAAEwAAAAAAAAAAAAAAAAAAAAAA&#10;W0NvbnRlbnRfVHlwZXNdLnhtbFBLAQItABQABgAIAAAAIQBa9CxbvwAAABUBAAALAAAAAAAAAAAA&#10;AAAAAB8BAABfcmVscy8ucmVsc1BLAQItABQABgAIAAAAIQCepdCQvAAAANsAAAAPAAAAAAAAAAAA&#10;AAAAAAcCAABkcnMvZG93bnJldi54bWxQSwUGAAAAAAMAAwC3AAAA8AIAAAAA&#10;" strokeweight=".27475mm"/>
                <v:line id="Line 29" o:spid="_x0000_s1028" style="position:absolute;visibility:visible;mso-wrap-style:square" from="7800,894" to="10188,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XULwQAAANsAAAAPAAAAZHJzL2Rvd25yZXYueG1sRI9LiwIx&#10;EITvC/6H0IK3NaOCrKNRRFC8+UTw1kx6HjjpjJOoo7/eCMIei6r6iprMGlOKO9WusKyg141AECdW&#10;F5wpOB6Wv38gnEfWWFomBU9yMJu2fiYYa/vgHd33PhMBwi5GBbn3VSylS3Iy6Lq2Ig5eamuDPsg6&#10;k7rGR4CbUvajaCgNFhwWcqxokVNy2d+MgvK08eeU3fY6pNT0Vq8LzXeRUp12Mx+D8NT4//C3vdYK&#10;BiP4fAk/QE7fAAAA//8DAFBLAQItABQABgAIAAAAIQDb4fbL7gAAAIUBAAATAAAAAAAAAAAAAAAA&#10;AAAAAABbQ29udGVudF9UeXBlc10ueG1sUEsBAi0AFAAGAAgAAAAhAFr0LFu/AAAAFQEAAAsAAAAA&#10;AAAAAAAAAAAAHwEAAF9yZWxzLy5yZWxzUEsBAi0AFAAGAAgAAAAhAPHpdQvBAAAA2wAAAA8AAAAA&#10;AAAAAAAAAAAABwIAAGRycy9kb3ducmV2LnhtbFBLBQYAAAAAAwADALcAAAD1AgAAAAA=&#10;" strokeweight=".27475mm"/>
                <w10:wrap type="topAndBottom" anchorx="page"/>
              </v:group>
            </w:pict>
          </mc:Fallback>
        </mc:AlternateContent>
      </w:r>
      <w:r>
        <w:rPr>
          <w:noProof/>
          <w:lang w:val="en-GB" w:eastAsia="en-GB"/>
        </w:rPr>
        <mc:AlternateContent>
          <mc:Choice Requires="wpg">
            <w:drawing>
              <wp:anchor distT="0" distB="0" distL="0" distR="0" simplePos="0" relativeHeight="251664384" behindDoc="0" locked="0" layoutInCell="1" allowOverlap="1">
                <wp:simplePos x="0" y="0"/>
                <wp:positionH relativeFrom="page">
                  <wp:posOffset>1075690</wp:posOffset>
                </wp:positionH>
                <wp:positionV relativeFrom="paragraph">
                  <wp:posOffset>748665</wp:posOffset>
                </wp:positionV>
                <wp:extent cx="5399405" cy="10160"/>
                <wp:effectExtent l="8890" t="8890" r="1905" b="0"/>
                <wp:wrapTopAndBottom/>
                <wp:docPr id="3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1179"/>
                          <a:chExt cx="8503" cy="16"/>
                        </a:xfrm>
                      </wpg:grpSpPr>
                      <wps:wsp>
                        <wps:cNvPr id="35" name="Line 27"/>
                        <wps:cNvCnPr>
                          <a:cxnSpLocks noChangeShapeType="1"/>
                        </wps:cNvCnPr>
                        <wps:spPr bwMode="auto">
                          <a:xfrm>
                            <a:off x="1702" y="1187"/>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6"/>
                        <wps:cNvCnPr>
                          <a:cxnSpLocks noChangeShapeType="1"/>
                        </wps:cNvCnPr>
                        <wps:spPr bwMode="auto">
                          <a:xfrm>
                            <a:off x="7800" y="1187"/>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A37948" id="Group 25" o:spid="_x0000_s1026" style="position:absolute;margin-left:84.7pt;margin-top:58.95pt;width:425.15pt;height:.8pt;z-index:251664384;mso-wrap-distance-left:0;mso-wrap-distance-right:0;mso-position-horizontal-relative:page" coordorigin="1694,1179"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aAxAIAAFcIAAAOAAAAZHJzL2Uyb0RvYy54bWzsVk2P2yAQvVfqf0Dcs7YTx7GtdVZVnOxl&#10;20ba7Q8gGH+oNljAxomq/vcO4GSb9NBqq1aq1BwIMMPw5s0DfHt36Fq0Z1I1gmc4uPExYpyKouFV&#10;hj89bSYxRkoTXpBWcJbhI1P4bvn2ze3Qp2wqatEWTCIIwlU69Bmute5Tz1O0Zh1RN6JnHIylkB3R&#10;MJSVV0gyQPSu9aa+H3mDkEUvBWVKwWzujHhp45clo/pjWSqmUZthwKZtK227M623vCVpJUlfN3SE&#10;QV6BoiMNh03PoXKiCXqWzQ+huoZKoUSpb6joPFGWDWU2B8gm8K+yuZfiube5VOlQ9WeagNornl4d&#10;ln7YbyVqigzPQow46aBGdls0nRtyhr5Kwede9o/9VroMofsg6GcFZu/absaVc0a74b0oIB551sKS&#10;cyhlZ0JA2uhga3A814AdNKIwOZ8lSejPMaJgC/wgGmtEayikWRVECSA1xmCRuPrRej2ujuf+bFwa&#10;GZtHUrepBToCM1mB2tQLoer3CH2sSc9snZQh60QoJOEIfWg4Q9OF49O6rLgjkx74SCbiYlUTXjEb&#10;7OnYA3GBTcGAhahuiRkoqMRPyQ0W/nSkKbY7k/REceQnYDL8Wm7PHJG0l0rfM9Eh08lwC7ht4cj+&#10;QWlH58nF1JGLTdO2ME/SlqMhw0mcBHaBEm1TGKOxKVntVq1Ee2IOof2NtblwM5FzomrnZ03GjaRw&#10;CnhhezUjxXrsa9K0rg8JtNw4QoKAc+y54/cl8ZN1vI7DSTiN1pPQz/PJu80qnESbYDHPZ/lqlQdf&#10;DeYgTOumKBg3sE9XQRD+mjLGS8kd4vNlcObHu4xudQlgT/8WNCjUldbJcyeK41Yazkex/i3VRpeq&#10;tcfoQoIk/XOqXcQ+3NL2cF+rdjqL4S35r9p/TbX25oXXy4p9fGnN8/j92Kr85Xtg+Q0AAP//AwBQ&#10;SwMEFAAGAAgAAAAhAKKFCxHhAAAADAEAAA8AAABkcnMvZG93bnJldi54bWxMj0FPwzAMhe9I/IfI&#10;SNxYGmAbLU2naQJO0yQ2JMTNa722WuNUTdZ2/570BDc/++n5e+lqNI3oqXO1ZQ1qFoEgzm1Rc6nh&#10;6/D+8ALCeeQCG8uk4UoOVtntTYpJYQf+pH7vSxFC2CWoofK+TaR0eUUG3cy2xOF2sp1BH2RXyqLD&#10;IYSbRj5G0UIarDl8qLClTUX5eX8xGj4GHNZP6q3fnk+b689hvvveKtL6/m5cv4LwNPo/M0z4AR2y&#10;wHS0Fy6caIJexM/BGga1jEFMjkjFSxDHaRXPQWap/F8i+wUAAP//AwBQSwECLQAUAAYACAAAACEA&#10;toM4kv4AAADhAQAAEwAAAAAAAAAAAAAAAAAAAAAAW0NvbnRlbnRfVHlwZXNdLnhtbFBLAQItABQA&#10;BgAIAAAAIQA4/SH/1gAAAJQBAAALAAAAAAAAAAAAAAAAAC8BAABfcmVscy8ucmVsc1BLAQItABQA&#10;BgAIAAAAIQCy2GaAxAIAAFcIAAAOAAAAAAAAAAAAAAAAAC4CAABkcnMvZTJvRG9jLnhtbFBLAQIt&#10;ABQABgAIAAAAIQCihQsR4QAAAAwBAAAPAAAAAAAAAAAAAAAAAB4FAABkcnMvZG93bnJldi54bWxQ&#10;SwUGAAAAAAQABADzAAAALAYAAAAA&#10;">
                <v:line id="Line 27" o:spid="_x0000_s1027" style="position:absolute;visibility:visible;mso-wrap-style:square" from="1702,1187" to="7794,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8OwQAAANsAAAAPAAAAZHJzL2Rvd25yZXYueG1sRI9LiwIx&#10;EITvC/6H0II3zagoMhpFBMWbj10Eb82k54GTzjiJOvrrjSDssaiqr6jZojGluFPtCssK+r0IBHFi&#10;dcGZgr/fdXcCwnlkjaVlUvAkB4t562eGsbYPPtD96DMRIOxiVJB7X8VSuiQng65nK+LgpbY26IOs&#10;M6lrfAS4KeUgisbSYMFhIceKVjkll+PNKChPO39O2e2vY0pNf/O60PIQKdVpN8spCE+N/w9/21ut&#10;YDiCz5fwA+T8DQAA//8DAFBLAQItABQABgAIAAAAIQDb4fbL7gAAAIUBAAATAAAAAAAAAAAAAAAA&#10;AAAAAABbQ29udGVudF9UeXBlc10ueG1sUEsBAi0AFAAGAAgAAAAhAFr0LFu/AAAAFQEAAAsAAAAA&#10;AAAAAAAAAAAAHwEAAF9yZWxzLy5yZWxzUEsBAi0AFAAGAAgAAAAhAHCkfw7BAAAA2wAAAA8AAAAA&#10;AAAAAAAAAAAABwIAAGRycy9kb3ducmV2LnhtbFBLBQYAAAAAAwADALcAAAD1AgAAAAA=&#10;" strokeweight=".27475mm"/>
                <v:line id="Line 26" o:spid="_x0000_s1028" style="position:absolute;visibility:visible;mso-wrap-style:square" from="7800,1187" to="10188,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F5wwAAANsAAAAPAAAAZHJzL2Rvd25yZXYueG1sRI9Pa8JA&#10;FMTvBb/D8gRvzUaFUNKsIoWKN40Vwdsj+/IHs2/T7Gqin75bKPQ4zMxvmGw9mlbcqXeNZQXzKAZB&#10;XFjdcKXg9PX5+gbCeWSNrWVS8CAH69XkJcNU24Fzuh99JQKEXYoKau+7VEpX1GTQRbYjDl5pe4M+&#10;yL6SuschwE0rF3GcSIMNh4UaO/qoqbgeb0ZBe977S8nu8J1Qaebb55U2eazUbDpu3kF4Gv1/+K+9&#10;0wqWCfx+CT9Arn4AAAD//wMAUEsBAi0AFAAGAAgAAAAhANvh9svuAAAAhQEAABMAAAAAAAAAAAAA&#10;AAAAAAAAAFtDb250ZW50X1R5cGVzXS54bWxQSwECLQAUAAYACAAAACEAWvQsW78AAAAVAQAACwAA&#10;AAAAAAAAAAAAAAAfAQAAX3JlbHMvLnJlbHNQSwECLQAUAAYACAAAACEAgHbhecMAAADbAAAADwAA&#10;AAAAAAAAAAAAAAAHAgAAZHJzL2Rvd25yZXYueG1sUEsFBgAAAAADAAMAtwAAAPcCAAAAAA==&#10;" strokeweight=".27475mm"/>
                <w10:wrap type="topAndBottom" anchorx="page"/>
              </v:group>
            </w:pict>
          </mc:Fallback>
        </mc:AlternateContent>
      </w:r>
      <w:r>
        <w:rPr>
          <w:noProof/>
          <w:lang w:val="en-GB" w:eastAsia="en-GB"/>
        </w:rPr>
        <mc:AlternateContent>
          <mc:Choice Requires="wpg">
            <w:drawing>
              <wp:anchor distT="0" distB="0" distL="0" distR="0" simplePos="0" relativeHeight="251665408" behindDoc="0" locked="0" layoutInCell="1" allowOverlap="1">
                <wp:simplePos x="0" y="0"/>
                <wp:positionH relativeFrom="page">
                  <wp:posOffset>1075690</wp:posOffset>
                </wp:positionH>
                <wp:positionV relativeFrom="paragraph">
                  <wp:posOffset>934720</wp:posOffset>
                </wp:positionV>
                <wp:extent cx="5399405" cy="10160"/>
                <wp:effectExtent l="8890" t="4445" r="1905" b="4445"/>
                <wp:wrapTopAndBottom/>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1472"/>
                          <a:chExt cx="8503" cy="16"/>
                        </a:xfrm>
                      </wpg:grpSpPr>
                      <wps:wsp>
                        <wps:cNvPr id="32" name="Line 24"/>
                        <wps:cNvCnPr>
                          <a:cxnSpLocks noChangeShapeType="1"/>
                        </wps:cNvCnPr>
                        <wps:spPr bwMode="auto">
                          <a:xfrm>
                            <a:off x="1702" y="1480"/>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3"/>
                        <wps:cNvCnPr>
                          <a:cxnSpLocks noChangeShapeType="1"/>
                        </wps:cNvCnPr>
                        <wps:spPr bwMode="auto">
                          <a:xfrm>
                            <a:off x="7800" y="1480"/>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8BF64" id="Group 22" o:spid="_x0000_s1026" style="position:absolute;margin-left:84.7pt;margin-top:73.6pt;width:425.15pt;height:.8pt;z-index:251665408;mso-wrap-distance-left:0;mso-wrap-distance-right:0;mso-position-horizontal-relative:page" coordorigin="1694,1472"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vPxwIAAFcIAAAOAAAAZHJzL2Uyb0RvYy54bWzsVl1v2yAUfZ+0/4B4T/0Rx7GtOtUUJ33p&#10;1krtfgDB+EOzwQIaJ5r233cBJ127SZs6bdKk5YEA93I599wD+PLq0Hdoz6RqBc9xcOFjxDgVZcvr&#10;HH982M4SjJQmvCSd4CzHR6bw1ertm8txyFgoGtGVTCIIwlU2DjlutB4yz1O0YT1RF2JgHIyVkD3R&#10;MJS1V0oyQvS+80Lfj71RyHKQgjKlYLZwRryy8auKUX1bVYpp1OUYsGnbStvuTOutLklWSzI0LZ1g&#10;kFeg6EnLYdNzqIJogh5l+12ovqVSKFHpCyp6T1RVS5nNAbIJ/BfZXEvxONhc6myshzNNQO0Lnl4d&#10;ln7Y30nUljmeBxhx0kON7LYoDA0541Bn4HMth/vhTroMoXsj6CcFZu+l3Yxr54x243tRQjzyqIUl&#10;51DJ3oSAtNHB1uB4rgE7aERhcjFP08hfYETBFvhBPNWINlBIsyqI0wgjY4yWFiLJaLOZVicLfz4t&#10;jQ18j2RuUwt0AmayArWpJ0LV7xF635CB2TopQ9aJ0PBE6E3LGQojx6d1WXNHJj3wiUzExbohvGY2&#10;2MNxAOICm4IBC1HdEjNQUImfkhssfdjf0pRMFJ4ojv0UTIZfazhzRLJBKn3NRI9MJ8cd4LaFI/sb&#10;pR2dJxdTRy62bdfBPMk6jsYcp0ka2AVKdG1pjMamZL1bdxLtiTmE9jfV5pmbiVwQ1Tg/azJuJINT&#10;wEvbaxgpN1Nfk7ZzfUig48YREgScU88dv8+pn26STRLNojDezCK/KGbvtutoFm+D5aKYF+t1EXwx&#10;mIMoa9qyZNzAPl0FQfRrypguJXeIz5fBmR/veXSrSwB7+regQaGutE6eO1Ee76ThfBLr31ItnB93&#10;DTjVzk0NnkkQztsfU+0y8eGW/qFqw3kCb8l/1f5rqrU3L7xeVuzTS2uex2/HVuVP3wOrrwAAAP//&#10;AwBQSwMEFAAGAAgAAAAhAJeCKEvhAAAADAEAAA8AAABkcnMvZG93bnJldi54bWxMj0FvgkAQhe9N&#10;+h8206S3umCtIrIYY9qejEm1SeNthBGI7CxhV8B/3+XU3ubNvLz5XrIedC06am1lWEE4CUAQZyav&#10;uFDwffx4iUBYh5xjbZgU3MnCOn18SDDOTc9f1B1cIXwI2xgVlM41sZQ2K0mjnZiG2N8uptXovGwL&#10;mbfY+3Bdy2kQzKXGiv2HEhvalpRdDzet4LPHfvMavne762V7Px3f9j+7kJR6fho2KxCOBvdnhhHf&#10;o0Pqmc7mxrkVtdfz5cxb/TBbTEGMjiBcLkCcx1UUgUwT+b9E+gsAAP//AwBQSwECLQAUAAYACAAA&#10;ACEAtoM4kv4AAADhAQAAEwAAAAAAAAAAAAAAAAAAAAAAW0NvbnRlbnRfVHlwZXNdLnhtbFBLAQIt&#10;ABQABgAIAAAAIQA4/SH/1gAAAJQBAAALAAAAAAAAAAAAAAAAAC8BAABfcmVscy8ucmVsc1BLAQIt&#10;ABQABgAIAAAAIQBBAlvPxwIAAFcIAAAOAAAAAAAAAAAAAAAAAC4CAABkcnMvZTJvRG9jLnhtbFBL&#10;AQItABQABgAIAAAAIQCXgihL4QAAAAwBAAAPAAAAAAAAAAAAAAAAACEFAABkcnMvZG93bnJldi54&#10;bWxQSwUGAAAAAAQABADzAAAALwYAAAAA&#10;">
                <v:line id="Line 24" o:spid="_x0000_s1027" style="position:absolute;visibility:visible;mso-wrap-style:square" from="1702,1480" to="7794,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6xAAAANsAAAAPAAAAZHJzL2Rvd25yZXYueG1sRI9La8Mw&#10;EITvhfwHsYXeGjkJmOBYNqHQkluaB4HcFmv9wNbKsZTY7a+vCoUeh5n5hknzyXTiQYNrLCtYzCMQ&#10;xIXVDVcKzqf31zUI55E1dpZJwRc5yLPZU4qJtiMf6HH0lQgQdgkqqL3vEyldUZNBN7c9cfBKOxj0&#10;QQ6V1AOOAW46uYyiWBpsOCzU2NNbTUV7vBsF3WXvryW7z1tMpVl8fLe0PURKvTxP2w0IT5P/D/+1&#10;d1rBagm/X8IPkNkPAAAA//8DAFBLAQItABQABgAIAAAAIQDb4fbL7gAAAIUBAAATAAAAAAAAAAAA&#10;AAAAAAAAAABbQ29udGVudF9UeXBlc10ueG1sUEsBAi0AFAAGAAgAAAAhAFr0LFu/AAAAFQEAAAsA&#10;AAAAAAAAAAAAAAAAHwEAAF9yZWxzLy5yZWxzUEsBAi0AFAAGAAgAAAAhAP9N53rEAAAA2wAAAA8A&#10;AAAAAAAAAAAAAAAABwIAAGRycy9kb3ducmV2LnhtbFBLBQYAAAAAAwADALcAAAD4AgAAAAA=&#10;" strokeweight=".27475mm"/>
                <v:line id="Line 23" o:spid="_x0000_s1028" style="position:absolute;visibility:visible;mso-wrap-style:square" from="7800,1480" to="10188,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ULhwwAAANsAAAAPAAAAZHJzL2Rvd25yZXYueG1sRI9La8Mw&#10;EITvhf4HsYHeGjkNhOBaNiGQ0FvzItDbYq0f2Fq5lmq7+fVVIZDjMDPfMEk2mVYM1LvasoLFPAJB&#10;nFtdc6ngct69rkE4j6yxtUwKfslBlj4/JRhrO/KRhpMvRYCwi1FB5X0XS+nyigy6ue2Ig1fY3qAP&#10;si+l7nEMcNPKtyhaSYM1h4UKO9pWlDenH6OgvX76r4Ld4XtFhVnsbw1tjpFSL7Np8w7C0+Qf4Xv7&#10;QytYLuH/S/gBMv0DAAD//wMAUEsBAi0AFAAGAAgAAAAhANvh9svuAAAAhQEAABMAAAAAAAAAAAAA&#10;AAAAAAAAAFtDb250ZW50X1R5cGVzXS54bWxQSwECLQAUAAYACAAAACEAWvQsW78AAAAVAQAACwAA&#10;AAAAAAAAAAAAAAAfAQAAX3JlbHMvLnJlbHNQSwECLQAUAAYACAAAACEAkAFC4cMAAADbAAAADwAA&#10;AAAAAAAAAAAAAAAHAgAAZHJzL2Rvd25yZXYueG1sUEsFBgAAAAADAAMAtwAAAPcCAAAAAA==&#10;" strokeweight=".27475mm"/>
                <w10:wrap type="topAndBottom" anchorx="page"/>
              </v:group>
            </w:pict>
          </mc:Fallback>
        </mc:AlternateContent>
      </w:r>
    </w:p>
    <w:p w:rsidR="003877A2" w:rsidRPr="00FA47E4" w:rsidRDefault="003877A2">
      <w:pPr>
        <w:pStyle w:val="BodyText"/>
        <w:spacing w:before="1"/>
        <w:rPr>
          <w:sz w:val="17"/>
          <w:lang w:val="el-GR"/>
        </w:rPr>
      </w:pPr>
    </w:p>
    <w:p w:rsidR="003877A2" w:rsidRPr="00FA47E4" w:rsidRDefault="003877A2">
      <w:pPr>
        <w:pStyle w:val="BodyText"/>
        <w:spacing w:before="1"/>
        <w:rPr>
          <w:sz w:val="17"/>
          <w:lang w:val="el-GR"/>
        </w:rPr>
      </w:pPr>
    </w:p>
    <w:p w:rsidR="003877A2" w:rsidRPr="00FA47E4" w:rsidRDefault="003877A2">
      <w:pPr>
        <w:pStyle w:val="BodyText"/>
        <w:spacing w:before="1"/>
        <w:rPr>
          <w:sz w:val="17"/>
          <w:lang w:val="el-GR"/>
        </w:rPr>
      </w:pPr>
    </w:p>
    <w:p w:rsidR="003877A2" w:rsidRPr="00FA47E4" w:rsidRDefault="003877A2">
      <w:pPr>
        <w:pStyle w:val="BodyText"/>
        <w:spacing w:before="1"/>
        <w:rPr>
          <w:sz w:val="17"/>
          <w:lang w:val="el-GR"/>
        </w:rPr>
      </w:pPr>
    </w:p>
    <w:p w:rsidR="003877A2" w:rsidRPr="00FA47E4" w:rsidRDefault="003877A2">
      <w:pPr>
        <w:pStyle w:val="BodyText"/>
        <w:spacing w:before="1"/>
        <w:rPr>
          <w:sz w:val="18"/>
          <w:lang w:val="el-GR"/>
        </w:rPr>
      </w:pPr>
    </w:p>
    <w:p w:rsidR="003877A2" w:rsidRPr="00FA47E4" w:rsidRDefault="00FA47E4">
      <w:pPr>
        <w:pStyle w:val="ListParagraph"/>
        <w:numPr>
          <w:ilvl w:val="0"/>
          <w:numId w:val="1"/>
        </w:numPr>
        <w:tabs>
          <w:tab w:val="left" w:pos="502"/>
        </w:tabs>
        <w:spacing w:before="64"/>
        <w:rPr>
          <w:sz w:val="24"/>
          <w:lang w:val="el-GR"/>
        </w:rPr>
      </w:pPr>
      <w:r w:rsidRPr="00FA47E4">
        <w:rPr>
          <w:sz w:val="24"/>
          <w:lang w:val="el-GR"/>
        </w:rPr>
        <w:t>Θα ήθελα να παρακολουθήσω ξανά κάτι</w:t>
      </w:r>
      <w:r w:rsidRPr="00FA47E4">
        <w:rPr>
          <w:spacing w:val="-32"/>
          <w:sz w:val="24"/>
          <w:lang w:val="el-GR"/>
        </w:rPr>
        <w:t xml:space="preserve"> </w:t>
      </w:r>
      <w:r w:rsidRPr="00FA47E4">
        <w:rPr>
          <w:sz w:val="24"/>
          <w:lang w:val="el-GR"/>
        </w:rPr>
        <w:t>παρόμοιο</w:t>
      </w:r>
    </w:p>
    <w:p w:rsidR="003877A2" w:rsidRPr="00FA47E4" w:rsidRDefault="003877A2">
      <w:pPr>
        <w:pStyle w:val="BodyText"/>
        <w:spacing w:before="5"/>
        <w:rPr>
          <w:sz w:val="27"/>
          <w:lang w:val="el-GR"/>
        </w:rPr>
      </w:pPr>
    </w:p>
    <w:p w:rsidR="003877A2" w:rsidRDefault="00FA47E4">
      <w:pPr>
        <w:pStyle w:val="BodyText"/>
        <w:spacing w:before="1"/>
        <w:ind w:left="861" w:right="7016"/>
      </w:pPr>
      <w:r>
        <w:rPr>
          <w:noProof/>
          <w:lang w:val="en-GB" w:eastAsia="en-GB"/>
        </w:rPr>
        <mc:AlternateContent>
          <mc:Choice Requires="wps">
            <w:drawing>
              <wp:anchor distT="0" distB="0" distL="114300" distR="114300" simplePos="0" relativeHeight="251675648" behindDoc="0" locked="0" layoutInCell="1" allowOverlap="1">
                <wp:simplePos x="0" y="0"/>
                <wp:positionH relativeFrom="page">
                  <wp:posOffset>2499360</wp:posOffset>
                </wp:positionH>
                <wp:positionV relativeFrom="paragraph">
                  <wp:posOffset>-3810</wp:posOffset>
                </wp:positionV>
                <wp:extent cx="181610" cy="152400"/>
                <wp:effectExtent l="13335" t="6985" r="5080" b="12065"/>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4D022" id="Rectangle 21" o:spid="_x0000_s1026" style="position:absolute;margin-left:196.8pt;margin-top:-.3pt;width:14.3pt;height:1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QhAIAABUFAAAOAAAAZHJzL2Uyb0RvYy54bWysVFFv0zAQfkfiP1h+7xJnaddGS6epaRHS&#10;gInBD3Btp7Fw7GC7TcfEf+fstKVlLwiRh8SXO3++7+47397tW4V2wjppdInJVYqR0MxwqTcl/vpl&#10;NZpi5DzVnCqjRYmfhcN387dvbvuuEJlpjOLCIgDRrui7Ejfed0WSONaIlror0wkNztrYlnow7Sbh&#10;lvaA3qokS9NJ0hvLO2uYcA7+VoMTzyN+XQvmP9W1Ex6pEkNuPr5tfK/DO5nf0mJjaddIdkiD/kMW&#10;LZUaDj1BVdRTtLXyFVQrmTXO1P6KmTYxdS2ZiByADUn/YPPU0E5ELlAc153K5P4fLPu4e7RI8hJf&#10;Q3k0baFHn6FqVG+UQBkJBeo7V0DcU/doA0XXPRj2zSFtFg2EiXtrTd8IyiGtGJ9cbAiGg61o3X8w&#10;HODp1ptYq31t2wAIVUD72JLnU0vE3iMGP8mUTAhkxsBFxlmexpYltDhu7qzz74RpUViU2ELuEZzu&#10;HpyH5CH0GBLO0mYllYpdVxr1JZ6Ns3Hc4IySPDgjR7tZL5RFOxp0E59QCQC7CAvIFXXNEBddg6Ja&#10;6UHWSrYlnp520yJUaal5PN5TqYY1oCodTgXSkPRhNcjnZZbOltPlNB/l2WQ5ytOqGt2vFvlosiI3&#10;4+q6Wiwq8jMQIHnRSM6FDhyOUib530nlMFSDCE9ivuDqzkuyis/rkiSXacSKAavjN7KL8giKGJS1&#10;NvwZ1GHNMJtwl8CiMfYHRj3MZYnd9y21AiP1XoPCZiTPwyBHIx/fZGDYc8/63EM1A6gSe4yG5cIP&#10;w7/trNw0cBKJzdfmHlRZy6iYoNghK8g7GDB7kcHhngjDfW7HqN+32fwXAAAA//8DAFBLAwQUAAYA&#10;CAAAACEA2wgZk90AAAAIAQAADwAAAGRycy9kb3ducmV2LnhtbEyPwU7DMBBE70j8g7VI3FqHpFQQ&#10;sqkCotdKFCTg5sbGjhqvo9htwt+znOA0Ws1o5m21mX0vzmaMXSCEm2UGwlAbdEcW4e11u7gDEZMi&#10;rfpABuHbRNjUlxeVKnWY6MWc98kKLqFYKgSX0lBKGVtnvIrLMBhi7yuMXiU+Ryv1qCYu973Ms2wt&#10;veqIF5wazJMz7XF/8gjPw+euubVRNu/JfRzD47R1O4t4fTU3DyCSmdNfGH7xGR1qZjqEE+koeoTi&#10;vlhzFGHBwv4qz3MQB4S8WIGsK/n/gfoHAAD//wMAUEsBAi0AFAAGAAgAAAAhALaDOJL+AAAA4QEA&#10;ABMAAAAAAAAAAAAAAAAAAAAAAFtDb250ZW50X1R5cGVzXS54bWxQSwECLQAUAAYACAAAACEAOP0h&#10;/9YAAACUAQAACwAAAAAAAAAAAAAAAAAvAQAAX3JlbHMvLnJlbHNQSwECLQAUAAYACAAAACEA/1xL&#10;0IQCAAAVBQAADgAAAAAAAAAAAAAAAAAuAgAAZHJzL2Uyb0RvYy54bWxQSwECLQAUAAYACAAAACEA&#10;2wgZk90AAAAIAQAADwAAAAAAAAAAAAAAAADeBAAAZHJzL2Rvd25yZXYueG1sUEsFBgAAAAAEAAQA&#10;8wAAAOgFAAAAAA==&#10;" filled="f">
                <w10:wrap anchorx="page"/>
              </v:rect>
            </w:pict>
          </mc:Fallback>
        </mc:AlternateContent>
      </w:r>
      <w:r>
        <w:rPr>
          <w:noProof/>
          <w:lang w:val="en-GB" w:eastAsia="en-GB"/>
        </w:rPr>
        <mc:AlternateContent>
          <mc:Choice Requires="wps">
            <w:drawing>
              <wp:anchor distT="0" distB="0" distL="114300" distR="114300" simplePos="0" relativeHeight="251676672" behindDoc="0" locked="0" layoutInCell="1" allowOverlap="1">
                <wp:simplePos x="0" y="0"/>
                <wp:positionH relativeFrom="page">
                  <wp:posOffset>2499360</wp:posOffset>
                </wp:positionH>
                <wp:positionV relativeFrom="paragraph">
                  <wp:posOffset>234315</wp:posOffset>
                </wp:positionV>
                <wp:extent cx="181610" cy="132715"/>
                <wp:effectExtent l="13335" t="6985" r="5080" b="12700"/>
                <wp:wrapNone/>
                <wp:docPr id="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327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1E6B7" id="Rectangle 20" o:spid="_x0000_s1026" style="position:absolute;margin-left:196.8pt;margin-top:18.45pt;width:14.3pt;height:10.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FsggIAABUFAAAOAAAAZHJzL2Uyb0RvYy54bWysVMGO2jAQvVfqP1i+Q3A2sBBtWK0IVJW2&#10;7arbfoCxHWLVsVPbEGjVf+/YARa6l6pqDomdGc/Me/PGd/f7RqGdsE4aXWAyHGEkNDNc6k2Bv35Z&#10;DaYYOU81p8poUeCDcPh+/vbNXdfmIjW1UVxYBEG0y7u2wLX3bZ4kjtWioW5oWqHBWBnbUA9bu0m4&#10;pR1Eb1SSjkaTpDOWt9Yw4Rz8LXsjnsf4VSWY/1RVTnikCgy1+fi28b0O72R+R/ONpW0t2bEM+g9V&#10;NFRqSHoOVVJP0dbKV6EayaxxpvJDZprEVJVkImIANGT0B5rnmrYiYgFyXHumyf2/sOzj7skiyQuc&#10;zjDStIEefQbWqN4ogdJIUNe6HPye2ycbILr20bBvDmmzqMFNPFhrulpQDmWRQGhydSBsHBxF6+6D&#10;4RCebr2JXO0r24SAwALax5Yczi0Re48Y/CRTMiHQOAYmcpPeknHMQPPT4dY6/06YBoVFgS3UHoPT&#10;3aPzoRian1xCLm1WUqnYdaVRV+DZOB3HA84oyYMxYrSb9UJZtKNBN/E55r1yC5FL6ureL5p6RTXS&#10;g6yVbAo8PZ+meWBpqXlM76lU/RpKVDpkBdBQ9HHVy+fnbDRbTpfTbJClk+UgG5Xl4GG1yAaTFbkd&#10;lzflYlGSXwEAyfJaci50wHCSMsn+TirHoepFeBbzFVZ3SckqPq8pSa7LiPQDqtM3oovyCIoIQ+ry&#10;teEHUIc1/WzCXQKL2tgfGHUwlwV237fUCozUew0Km5EsC4McN9n4FiSK7KVlfWmhmkGoAnuM+uXC&#10;98O/ba3c1JCJxOZr8wCqrGRUzEtVRy3D7EUEx3siDPflPnq93Gbz3wAAAP//AwBQSwMEFAAGAAgA&#10;AAAhAIqozbXfAAAACQEAAA8AAABkcnMvZG93bnJldi54bWxMj8FOwzAMhu9IvENkJG4spWNlK02n&#10;gth1EgMJuGWtSao1TtVka3n7mdO42fKn399frCfXiRMOofWk4H6WgECqfdOSUfDxvrlbgghRU6M7&#10;T6jgFwOsy+urQueNH+kNT7toBIdQyLUCG2OfSxlqi06Hme+R+PbjB6cjr4ORzaBHDnedTJMkk063&#10;xB+s7vHFYn3YHZ2C1/57Wy1MkNVntF8H/zxu7NYodXszVU8gIk7xAsOfPqtDyU57f6QmiE7BfDXP&#10;GOUhW4Fg4CFNUxB7BYvHJciykP8blGcAAAD//wMAUEsBAi0AFAAGAAgAAAAhALaDOJL+AAAA4QEA&#10;ABMAAAAAAAAAAAAAAAAAAAAAAFtDb250ZW50X1R5cGVzXS54bWxQSwECLQAUAAYACAAAACEAOP0h&#10;/9YAAACUAQAACwAAAAAAAAAAAAAAAAAvAQAAX3JlbHMvLnJlbHNQSwECLQAUAAYACAAAACEA16Uh&#10;bIICAAAVBQAADgAAAAAAAAAAAAAAAAAuAgAAZHJzL2Uyb0RvYy54bWxQSwECLQAUAAYACAAAACEA&#10;iqjNtd8AAAAJAQAADwAAAAAAAAAAAAAAAADcBAAAZHJzL2Rvd25yZXYueG1sUEsFBgAAAAAEAAQA&#10;8wAAAOgFAAAAAA==&#10;" filled="f">
                <w10:wrap anchorx="page"/>
              </v:rect>
            </w:pict>
          </mc:Fallback>
        </mc:AlternateContent>
      </w:r>
      <w:r>
        <w:rPr>
          <w:noProof/>
          <w:lang w:val="en-GB" w:eastAsia="en-GB"/>
        </w:rPr>
        <mc:AlternateContent>
          <mc:Choice Requires="wps">
            <w:drawing>
              <wp:anchor distT="0" distB="0" distL="114300" distR="114300" simplePos="0" relativeHeight="251677696" behindDoc="0" locked="0" layoutInCell="1" allowOverlap="1">
                <wp:simplePos x="0" y="0"/>
                <wp:positionH relativeFrom="page">
                  <wp:posOffset>2499360</wp:posOffset>
                </wp:positionH>
                <wp:positionV relativeFrom="paragraph">
                  <wp:posOffset>432435</wp:posOffset>
                </wp:positionV>
                <wp:extent cx="181610" cy="125095"/>
                <wp:effectExtent l="13335" t="5080" r="5080" b="12700"/>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25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87DB9" id="Rectangle 19" o:spid="_x0000_s1026" style="position:absolute;margin-left:196.8pt;margin-top:34.05pt;width:14.3pt;height:9.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CpggIAABUFAAAOAAAAZHJzL2Uyb0RvYy54bWysVMGO0zAQvSPxD5bv3cQh7bZR09WqaRHS&#10;AisWPsCNncbCsY3tNl0Q/87YaUvLXhAih8TOzDzPm3nj+d2hk2jPrRNalZjcpBhxVWsm1LbEXz6v&#10;R1OMnKeKUakVL/Ezd/hu8frVvDcFz3SrJeMWAYhyRW9K3HpviiRxdcs76m604QqMjbYd9bC124RZ&#10;2gN6J5MsTSdJry0zVtfcOfhbDUa8iPhNw2v/sWkc90iWGHLz8W3jexPeyWJOi62lphX1MQ36D1l0&#10;VCg49AxVUU/RzooXUJ2orXa68Te17hLdNKLmkQOwIekfbJ5aanjkAsVx5lwm9/9g6w/7R4sEK3EG&#10;nVK0gx59gqpRtZUckVkoUG9cAX5P5tEGis486PqrQ0ovW3Dj99bqvuWUQVok+CdXAWHjIBRt+vea&#10;ATzdeR1rdWhsFwChCugQW/J8bgk/eFTDTzIlEwKNq8FEsnE6G8cTaHEKNtb5t1x3KCxKbCH3CE73&#10;D86HZGhxcglnKb0WUsauS4X6Es/G2TgGOC0FC8bI0W43S2nRngbdxOd47pVbQK6oawe/aAputOiE&#10;B1lL0ZV4eo6mRajSSrHo4qmQwxpSlCpEAWlI+rga5PNjls5W09U0H+XZZDXK06oa3a+X+WiyJrfj&#10;6k21XFbkZyBA8qIVjHEVOJykTPK/k8pxqAYRnsV8xdVdlmQdn5clSa7TiOUHVqdvZBflERQxKGuj&#10;2TOow+phNuEugUWr7XeMepjLErtvO2o5RvKdAoXNSJ6HQY6bfHybwcZeWjaXFqpqgCqxx2hYLv0w&#10;/DtjxbaFk0hsvtL3oMpGRMUExQ5ZHbUMsxcZHO+JMNyX++j1+zZb/AIAAP//AwBQSwMEFAAGAAgA&#10;AAAhAOBE4NPeAAAACQEAAA8AAABkcnMvZG93bnJldi54bWxMj8FOwzAQRO9I/IO1SNyo0xRCCNlU&#10;AdFrpRYk4OYmix01Xkex24S/x5zguJqnmbflera9ONPoO8cIy0UCgrhxbcca4e11c5OD8EFxq3rH&#10;hPBNHtbV5UWpitZNvKPzPmgRS9gXCsGEMBRS+saQVX7hBuKYfbnRqhDPUct2VFMst71MkySTVnUc&#10;F4wa6NlQc9yfLMLL8Lmt77SX9XswH0f3NG3MViNeX831I4hAc/iD4Vc/qkMVnQ7uxK0XPcLqYZVF&#10;FCHLlyAicJumKYgDQn6fg6xK+f+D6gcAAP//AwBQSwECLQAUAAYACAAAACEAtoM4kv4AAADhAQAA&#10;EwAAAAAAAAAAAAAAAAAAAAAAW0NvbnRlbnRfVHlwZXNdLnhtbFBLAQItABQABgAIAAAAIQA4/SH/&#10;1gAAAJQBAAALAAAAAAAAAAAAAAAAAC8BAABfcmVscy8ucmVsc1BLAQItABQABgAIAAAAIQABwiCp&#10;ggIAABUFAAAOAAAAAAAAAAAAAAAAAC4CAABkcnMvZTJvRG9jLnhtbFBLAQItABQABgAIAAAAIQDg&#10;RODT3gAAAAkBAAAPAAAAAAAAAAAAAAAAANwEAABkcnMvZG93bnJldi54bWxQSwUGAAAAAAQABADz&#10;AAAA5wUAAAAA&#10;" filled="f">
                <w10:wrap anchorx="page"/>
              </v:rect>
            </w:pict>
          </mc:Fallback>
        </mc:AlternateContent>
      </w:r>
      <w:r>
        <w:t>Καθόλου Λίγο Πολύ</w:t>
      </w:r>
    </w:p>
    <w:p w:rsidR="003877A2" w:rsidRDefault="00FA47E4">
      <w:pPr>
        <w:pStyle w:val="BodyText"/>
        <w:ind w:left="861"/>
      </w:pPr>
      <w:r>
        <w:rPr>
          <w:noProof/>
          <w:lang w:val="en-GB" w:eastAsia="en-GB"/>
        </w:rPr>
        <mc:AlternateContent>
          <mc:Choice Requires="wps">
            <w:drawing>
              <wp:anchor distT="0" distB="0" distL="114300" distR="114300" simplePos="0" relativeHeight="251678720" behindDoc="0" locked="0" layoutInCell="1" allowOverlap="1">
                <wp:simplePos x="0" y="0"/>
                <wp:positionH relativeFrom="page">
                  <wp:posOffset>2499360</wp:posOffset>
                </wp:positionH>
                <wp:positionV relativeFrom="paragraph">
                  <wp:posOffset>71755</wp:posOffset>
                </wp:positionV>
                <wp:extent cx="181610" cy="125095"/>
                <wp:effectExtent l="13335" t="12700" r="5080" b="5080"/>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25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D621" id="Rectangle 18" o:spid="_x0000_s1026" style="position:absolute;margin-left:196.8pt;margin-top:5.65pt;width:14.3pt;height:9.8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DggwIAABUFAAAOAAAAZHJzL2Uyb0RvYy54bWysVMGO0zAQvSPxD5bv3cQh7bZR09WqaRHS&#10;AisWPsC1ncbCsYPtNl0Q/87YaUvLXhAih8TOzDzPm3nj+d2hVWgvrJNGl5jcpBgJzQyXelviL5/X&#10;oylGzlPNqTJalPhZOHy3eP1q3neFyExjFBcWAYh2Rd+VuPG+K5LEsUa01N2YTmgw1sa21MPWbhNu&#10;aQ/orUqyNJ0kvbG8s4YJ5+BvNRjxIuLXtWD+Y1074ZEqMeTm49vG9ya8k8WcFltLu0ayYxr0H7Jo&#10;qdRw6Bmqop6inZUvoFrJrHGm9jfMtImpa8lE5ABsSPoHm6eGdiJygeK47lwm9/9g2Yf9o0WSlzi7&#10;xUjTFnr0CapG9VYJRKahQH3nCvB76h5toOi6B8O+OqTNsgE3cW+t6RtBOaRFgn9yFRA2DkLRpn9v&#10;OMDTnTexVofatgEQqoAOsSXP55aIg0cMfpIpmRBoHAMTycbpbBxPoMUpuLPOvxWmRWFRYgu5R3C6&#10;f3A+JEOLk0s4S5u1VCp2XWnUl3g2zsYxwBkleTBGjna7WSqL9jToJj7Hc6/cAnJFXTP4RVNwo0Ur&#10;PchaybbE03M0LUKVVppHF0+lGtaQotIhCkhD0sfVIJ8fs3S2mq6m+SjPJqtRnlbV6H69zEeTNbkd&#10;V2+q5bIiPwMBkheN5FzowOEkZZL/nVSOQzWI8CzmK67usiTr+LwsSXKdRiw/sDp9I7soj6CIQVkb&#10;w59BHdYMswl3CSwaY79j1MNclth921ErMFLvNChsRvI8DHLc5OPbDDb20rK5tFDNAKrEHqNhufTD&#10;8O86K7cNnERi87W5B1XWMiomKHbI6qhlmL3I4HhPhOG+3Eev37fZ4hcAAAD//wMAUEsDBBQABgAI&#10;AAAAIQADpxC73QAAAAkBAAAPAAAAZHJzL2Rvd25yZXYueG1sTI/LTsMwEEX3SPyDNUjsqPOACkKc&#10;KiC6rURBot25yWBHjcdR7Dbh7xlWdDk6V/eeKVez68UZx9B5UpAuEhBIjW87Mgo+P9Z3jyBC1NTq&#10;3hMq+MEAq+r6qtRF6yd6x/M2GsElFAqtwMY4FFKGxqLTYeEHJGbffnQ68jka2Y564nLXyyxJltLp&#10;jnjB6gFfLTbH7ckpeBv2m/rBBFl/Rbs7+pdpbTdGqdubuX4GEXGO/2H402d1qNjp4E/UBtEryJ/y&#10;JUcZpDkIDtxnWQbiwCRNQFalvPyg+gUAAP//AwBQSwECLQAUAAYACAAAACEAtoM4kv4AAADhAQAA&#10;EwAAAAAAAAAAAAAAAAAAAAAAW0NvbnRlbnRfVHlwZXNdLnhtbFBLAQItABQABgAIAAAAIQA4/SH/&#10;1gAAAJQBAAALAAAAAAAAAAAAAAAAAC8BAABfcmVscy8ucmVsc1BLAQItABQABgAIAAAAIQDGTrDg&#10;gwIAABUFAAAOAAAAAAAAAAAAAAAAAC4CAABkcnMvZTJvRG9jLnhtbFBLAQItABQABgAIAAAAIQAD&#10;pxC73QAAAAkBAAAPAAAAAAAAAAAAAAAAAN0EAABkcnMvZG93bnJldi54bWxQSwUGAAAAAAQABADz&#10;AAAA5wUAAAAA&#10;" filled="f">
                <w10:wrap anchorx="page"/>
              </v:rect>
            </w:pict>
          </mc:Fallback>
        </mc:AlternateContent>
      </w:r>
      <w:r>
        <w:t>Πάρα Πολύ</w:t>
      </w:r>
    </w:p>
    <w:p w:rsidR="003877A2" w:rsidRDefault="003877A2">
      <w:pPr>
        <w:pStyle w:val="BodyText"/>
        <w:spacing w:before="12"/>
        <w:rPr>
          <w:sz w:val="23"/>
        </w:rPr>
      </w:pPr>
    </w:p>
    <w:p w:rsidR="003877A2" w:rsidRPr="00FA47E4" w:rsidRDefault="00FA47E4">
      <w:pPr>
        <w:pStyle w:val="ListParagraph"/>
        <w:numPr>
          <w:ilvl w:val="0"/>
          <w:numId w:val="1"/>
        </w:numPr>
        <w:tabs>
          <w:tab w:val="left" w:pos="502"/>
        </w:tabs>
        <w:rPr>
          <w:sz w:val="24"/>
          <w:lang w:val="el-GR"/>
        </w:rPr>
      </w:pPr>
      <w:r w:rsidRPr="00FA47E4">
        <w:rPr>
          <w:sz w:val="24"/>
          <w:lang w:val="el-GR"/>
        </w:rPr>
        <w:t>Έχει κάτι άλλο που θέλεις να</w:t>
      </w:r>
      <w:r w:rsidRPr="00FA47E4">
        <w:rPr>
          <w:spacing w:val="-28"/>
          <w:sz w:val="24"/>
          <w:lang w:val="el-GR"/>
        </w:rPr>
        <w:t xml:space="preserve"> </w:t>
      </w:r>
      <w:r w:rsidRPr="00FA47E4">
        <w:rPr>
          <w:sz w:val="24"/>
          <w:lang w:val="el-GR"/>
        </w:rPr>
        <w:t>προσθέσεις;</w:t>
      </w:r>
    </w:p>
    <w:p w:rsidR="003877A2" w:rsidRPr="00FA47E4" w:rsidRDefault="00FA47E4">
      <w:pPr>
        <w:pStyle w:val="BodyText"/>
        <w:spacing w:before="3"/>
        <w:rPr>
          <w:sz w:val="21"/>
          <w:lang w:val="el-GR"/>
        </w:rPr>
      </w:pPr>
      <w:r>
        <w:rPr>
          <w:noProof/>
          <w:lang w:val="en-GB" w:eastAsia="en-GB"/>
        </w:rPr>
        <mc:AlternateContent>
          <mc:Choice Requires="wpg">
            <w:drawing>
              <wp:anchor distT="0" distB="0" distL="0" distR="0" simplePos="0" relativeHeight="251666432" behindDoc="0" locked="0" layoutInCell="1" allowOverlap="1">
                <wp:simplePos x="0" y="0"/>
                <wp:positionH relativeFrom="page">
                  <wp:posOffset>1075690</wp:posOffset>
                </wp:positionH>
                <wp:positionV relativeFrom="paragraph">
                  <wp:posOffset>189865</wp:posOffset>
                </wp:positionV>
                <wp:extent cx="5399405" cy="10160"/>
                <wp:effectExtent l="8890" t="3175" r="1905" b="5715"/>
                <wp:wrapTopAndBottom/>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299"/>
                          <a:chExt cx="8503" cy="16"/>
                        </a:xfrm>
                      </wpg:grpSpPr>
                      <wps:wsp>
                        <wps:cNvPr id="25" name="Line 17"/>
                        <wps:cNvCnPr>
                          <a:cxnSpLocks noChangeShapeType="1"/>
                        </wps:cNvCnPr>
                        <wps:spPr bwMode="auto">
                          <a:xfrm>
                            <a:off x="1702" y="307"/>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7800" y="307"/>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96B04" id="Group 15" o:spid="_x0000_s1026" style="position:absolute;margin-left:84.7pt;margin-top:14.95pt;width:425.15pt;height:.8pt;z-index:251666432;mso-wrap-distance-left:0;mso-wrap-distance-right:0;mso-position-horizontal-relative:page" coordorigin="1694,299"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DFRxQIAAFQIAAAOAAAAZHJzL2Uyb0RvYy54bWzsVl1v2yAUfZ+0/4D8nto4jmNbdaYpTvrS&#10;bZXa/QCC8YdmgwU0TjTtv+8CTrq0D5s6bdKk5YEA93I599wD+Prdoe/QnknVCp57+CrwEONUlC2v&#10;c+/zw3aWeEhpwkvSCc5y78iU92719s31OGQsFI3oSiYRBOEqG4fca7QeMt9XtGE9UVdiYByMlZA9&#10;0TCUtV9KMkL0vvPDIIj9UchykIIypWC2cEZvZeNXFaP6U1UpplGXe4BN21badmdaf3VNslqSoWnp&#10;BIO8AkVPWg6bnkMVRBP0KNsXofqWSqFEpa+o6H1RVS1lNgfIBgfPsrmR4nGwudTZWA9nmoDaZzy9&#10;Oiz9uL+TqC1zL4w8xEkPNbLbIrww5IxDnYHPjRzuhzvpMoTuraBfFJj953Yzrp0z2o0fRAnxyKMW&#10;lpxDJXsTAtJGB1uD47kG7KARhcnFPE2jYOEhCjYc4HiqEW2gkGYVjlNACsYwTV35aLOZFieLYD6t&#10;jI3NJ5nb0+KccJmkQGzqiU/1e3zeN2RgtkzKcHXiE3JwfN62nCG8dHRalzV3XNIDn7hEXKwbwmtm&#10;gz0cB+AN2xQMWIjqlpiBgkL8lFu8DELL0jywG5PsRHAcpGAx7FpmzxSRbJBK3zDRI9PJvQ5g27KR&#10;/a3Sjs2Ti6kiF9u262CeZB1HY+6lSYrtAiW6tjRGY1Oy3q07ifbEHEH7m0pz4WYiF0Q1zs+ajBvJ&#10;4Azw0vYaRsrN1Nek7VwfEui4cYQEAefUc4fvaxqkm2STRLMojDezKCiK2fvtOprFW7xcFPNivS7w&#10;N4MZR1nTliXjBvbpIsDRrwljupLcET5fBWd+/MvoVpYA9vRvQYNAXWWdOneiPN5Jw/mk1b8l2vhS&#10;tPYUXSiQZH9OtMskgDsalPlCtOE8gYfkv2j/NdHaexeeLqv16Zk1b+OPYyvyp4+B1XcAAAD//wMA&#10;UEsDBBQABgAIAAAAIQCJVWO44AAAAAoBAAAPAAAAZHJzL2Rvd25yZXYueG1sTI9BT8JAEIXvJv6H&#10;zZh4k21BkNZuCSHqiZgIJobb0B3ahu5s013a8u9dTnp8mS/vfZOtRtOInjpXW1YQTyIQxIXVNZcK&#10;vvfvT0sQziNrbCyTgis5WOX3dxmm2g78Rf3OlyKUsEtRQeV9m0rpiooMuolticPtZDuDPsSulLrD&#10;IZSbRk6jaCEN1hwWKmxpU1Fx3l2Mgo8Bh/Usfuu359PmetjPP3+2MSn1+DCuX0F4Gv0fDDf9oA55&#10;cDraC2snmpAXyXNAFUyTBMQNiOLkBcRRwSyeg8wz+f+F/BcAAP//AwBQSwECLQAUAAYACAAAACEA&#10;toM4kv4AAADhAQAAEwAAAAAAAAAAAAAAAAAAAAAAW0NvbnRlbnRfVHlwZXNdLnhtbFBLAQItABQA&#10;BgAIAAAAIQA4/SH/1gAAAJQBAAALAAAAAAAAAAAAAAAAAC8BAABfcmVscy8ucmVsc1BLAQItABQA&#10;BgAIAAAAIQD0TDFRxQIAAFQIAAAOAAAAAAAAAAAAAAAAAC4CAABkcnMvZTJvRG9jLnhtbFBLAQIt&#10;ABQABgAIAAAAIQCJVWO44AAAAAoBAAAPAAAAAAAAAAAAAAAAAB8FAABkcnMvZG93bnJldi54bWxQ&#10;SwUGAAAAAAQABADzAAAALAYAAAAA&#10;">
                <v:line id="Line 17" o:spid="_x0000_s1027" style="position:absolute;visibility:visible;mso-wrap-style:square" from="1702,307" to="779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enTxAAAANsAAAAPAAAAZHJzL2Rvd25yZXYueG1sRI9La8Mw&#10;EITvhfwHsYXeGjmBmOBYNqHQkluaB4HcFmv9wNbKsZTY7a+vCoUeh5n5hknzyXTiQYNrLCtYzCMQ&#10;xIXVDVcKzqf31zUI55E1dpZJwRc5yLPZU4qJtiMf6HH0lQgQdgkqqL3vEyldUZNBN7c9cfBKOxj0&#10;QQ6V1AOOAW46uYyiWBpsOCzU2NNbTUV7vBsF3WXvryW7z1tMpVl8fLe0PURKvTxP2w0IT5P/D/+1&#10;d1rBcgW/X8IPkNkPAAAA//8DAFBLAQItABQABgAIAAAAIQDb4fbL7gAAAIUBAAATAAAAAAAAAAAA&#10;AAAAAAAAAABbQ29udGVudF9UeXBlc10ueG1sUEsBAi0AFAAGAAgAAAAhAFr0LFu/AAAAFQEAAAsA&#10;AAAAAAAAAAAAAAAAHwEAAF9yZWxzLy5yZWxzUEsBAi0AFAAGAAgAAAAhAPV96dPEAAAA2wAAAA8A&#10;AAAAAAAAAAAAAAAABwIAAGRycy9kb3ducmV2LnhtbFBLBQYAAAAAAwADALcAAAD4AgAAAAA=&#10;" strokeweight=".27475mm"/>
                <v:line id="Line 16" o:spid="_x0000_s1028" style="position:absolute;visibility:visible;mso-wrap-style:square" from="7800,307" to="1018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ekwwAAANsAAAAPAAAAZHJzL2Rvd25yZXYueG1sRI9Pa8JA&#10;FMTvgt9heYI33cRDkDQbCYVKb61ahN4e2Zc/mH0bs1uNfnpXEHocZuY3TLYZTScuNLjWsoJ4GYEg&#10;Lq1uuVbwc/hYrEE4j6yxs0wKbuRgk08nGabaXnlHl72vRYCwS1FB432fSunKhgy6pe2Jg1fZwaAP&#10;cqilHvAa4KaTqyhKpMGWw0KDPb03VJ72f0ZBd/zyvxW773NClYm39xMVu0ip+Wws3kB4Gv1/+NX+&#10;1ApWCTy/hB8g8wcAAAD//wMAUEsBAi0AFAAGAAgAAAAhANvh9svuAAAAhQEAABMAAAAAAAAAAAAA&#10;AAAAAAAAAFtDb250ZW50X1R5cGVzXS54bWxQSwECLQAUAAYACAAAACEAWvQsW78AAAAVAQAACwAA&#10;AAAAAAAAAAAAAAAfAQAAX3JlbHMvLnJlbHNQSwECLQAUAAYACAAAACEABa93pMMAAADbAAAADwAA&#10;AAAAAAAAAAAAAAAHAgAAZHJzL2Rvd25yZXYueG1sUEsFBgAAAAADAAMAtwAAAPcCAAAAAA==&#10;" strokeweight=".27475mm"/>
                <w10:wrap type="topAndBottom" anchorx="page"/>
              </v:group>
            </w:pict>
          </mc:Fallback>
        </mc:AlternateContent>
      </w:r>
      <w:r>
        <w:rPr>
          <w:noProof/>
          <w:lang w:val="en-GB" w:eastAsia="en-GB"/>
        </w:rPr>
        <mc:AlternateContent>
          <mc:Choice Requires="wpg">
            <w:drawing>
              <wp:anchor distT="0" distB="0" distL="0" distR="0" simplePos="0" relativeHeight="251667456" behindDoc="0" locked="0" layoutInCell="1" allowOverlap="1">
                <wp:simplePos x="0" y="0"/>
                <wp:positionH relativeFrom="page">
                  <wp:posOffset>1075690</wp:posOffset>
                </wp:positionH>
                <wp:positionV relativeFrom="paragraph">
                  <wp:posOffset>375285</wp:posOffset>
                </wp:positionV>
                <wp:extent cx="5399405" cy="10160"/>
                <wp:effectExtent l="8890" t="7620" r="1905" b="1270"/>
                <wp:wrapTopAndBottom/>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591"/>
                          <a:chExt cx="8503" cy="16"/>
                        </a:xfrm>
                      </wpg:grpSpPr>
                      <wps:wsp>
                        <wps:cNvPr id="22" name="Line 14"/>
                        <wps:cNvCnPr>
                          <a:cxnSpLocks noChangeShapeType="1"/>
                        </wps:cNvCnPr>
                        <wps:spPr bwMode="auto">
                          <a:xfrm>
                            <a:off x="1702" y="599"/>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3"/>
                        <wps:cNvCnPr>
                          <a:cxnSpLocks noChangeShapeType="1"/>
                        </wps:cNvCnPr>
                        <wps:spPr bwMode="auto">
                          <a:xfrm>
                            <a:off x="7800" y="599"/>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CB1BB" id="Group 12" o:spid="_x0000_s1026" style="position:absolute;margin-left:84.7pt;margin-top:29.55pt;width:425.15pt;height:.8pt;z-index:251667456;mso-wrap-distance-left:0;mso-wrap-distance-right:0;mso-position-horizontal-relative:page" coordorigin="1694,591"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5UlwgIAAFQIAAAOAAAAZHJzL2Uyb0RvYy54bWzsVl1v2yAUfZ+0/4B4T/0Rx7WtOtUUJ33p&#10;tkjtfgDB+EOzAYEbJ5r233cBJ/3YpE2dNmnS8uCAL1zOPecAvro+9B3aM6VbwXMcXPgYMU5F2fI6&#10;x5/uN7MEIz0QXpJOcJbjI9P4evn2zdUoMxaKRnQlUwiScJ2NMsfNMMjM8zRtWE/0hZCMQ7ASqicD&#10;dFXtlYqMkL3vvND3Y28UqpRKUKY1vC1cEC9t/qpidPhYVZoNqMsxYBvsU9nnzjy95RXJakVk09IJ&#10;BnkFip60HBY9pyrIQNCDar9L1bdUCS2q4YKK3hNV1VJma4BqAv9FNTdKPEhbS52NtTzTBNS+4OnV&#10;aemH/VahtsxxGGDESQ8a2WVREBpyRllnMOZGyTu5Va5CaN4K+llD2HsZN/3aDUa78b0oIR95GIQl&#10;51Cp3qSAstHBanA8a8AOA6LwcjFP08hfYEQhFvhBPGlEGxDSzAriNMIIgos0cPLRZj1NThb+fJoZ&#10;m5hHMremxTnhMkWB2fQjn/r3+LxriGRWJm24OvEZnvi8bTlDQeTotENW3HFJD3ziEnGxagivmU12&#10;f5TAmy0PkD+ZYjoahPgpt8GlD+tbllLH0ong2E8hYti1zJ4pIplUerhhokemkeMOYFvZyP5WD47N&#10;0xCjIhebtuvgPck6jsYcpwkoYrpadG1pgraj6t2qU2hPzBa0v0maZ8NM5oLoxo2zIYcb9gAv7SoN&#10;I+V6ag+k7VwbCui4WQgKBJxTy22+L6mfrpN1Es2iMF7PIr8oZu82q2gWb4LLRTEvVqsi+GowB1HW&#10;tGXJuIF9OgiC6NeMMR1Jbgufj4IzP97z7NaWAPb0b0FbmY2yzp07UR63ynA+efVvmRa2jzsEnGnn&#10;RoNnDiTZnzPtZeLDGf0j04bzBC6S/6b910xrz124uqzXp2vW3I1P+9bkjx8Dy28AAAD//wMAUEsD&#10;BBQABgAIAAAAIQB7dvvK4AAAAAoBAAAPAAAAZHJzL2Rvd25yZXYueG1sTI/BTsMwEETvSPyDtUjc&#10;qG2gKQlxqqoCTlUlWiTEbRtvk6ixHcVukv497gmOo32aeZsvJ9OygXrfOKtAzgQwsqXTja0UfO3f&#10;H16A+YBWY+ssKbiQh2Vxe5Njpt1oP2nYhYrFEuszVFCH0GWc+7Img37mOrLxdnS9wRBjX3Hd4xjL&#10;TcsfhUi4wcbGhRo7WtdUnnZno+BjxHH1JN+Gzem4vvzs59vvjSSl7u+m1SuwQFP4g+GqH9WhiE4H&#10;d7baszbmJH2OqIJ5KoFdASHTBbCDgkQsgBc5//9C8QsAAP//AwBQSwECLQAUAAYACAAAACEAtoM4&#10;kv4AAADhAQAAEwAAAAAAAAAAAAAAAAAAAAAAW0NvbnRlbnRfVHlwZXNdLnhtbFBLAQItABQABgAI&#10;AAAAIQA4/SH/1gAAAJQBAAALAAAAAAAAAAAAAAAAAC8BAABfcmVscy8ucmVsc1BLAQItABQABgAI&#10;AAAAIQAQ35UlwgIAAFQIAAAOAAAAAAAAAAAAAAAAAC4CAABkcnMvZTJvRG9jLnhtbFBLAQItABQA&#10;BgAIAAAAIQB7dvvK4AAAAAoBAAAPAAAAAAAAAAAAAAAAABwFAABkcnMvZG93bnJldi54bWxQSwUG&#10;AAAAAAQABADzAAAAKQYAAAAA&#10;">
                <v:line id="Line 14" o:spid="_x0000_s1027" style="position:absolute;visibility:visible;mso-wrap-style:square" from="1702,599" to="779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HGnwwAAANsAAAAPAAAAZHJzL2Rvd25yZXYueG1sRI9La8Mw&#10;EITvhfwHsYHeatk+hOBaDqbQ0FubB4HeFmv9INbKsdTEza+PAoEch5n5hslXk+nFmUbXWVaQRDEI&#10;4srqjhsF+93n2xKE88gae8uk4J8crIrZS46Zthfe0HnrGxEg7DJU0Ho/ZFK6qiWDLrIDcfBqOxr0&#10;QY6N1CNeAtz0Mo3jhTTYcVhocaCPlqrj9s8o6A/f/rdm93NaUG2S9fVI5SZW6nU+le8gPE3+GX60&#10;v7SCNIX7l/ADZHEDAAD//wMAUEsBAi0AFAAGAAgAAAAhANvh9svuAAAAhQEAABMAAAAAAAAAAAAA&#10;AAAAAAAAAFtDb250ZW50X1R5cGVzXS54bWxQSwECLQAUAAYACAAAACEAWvQsW78AAAAVAQAACwAA&#10;AAAAAAAAAAAAAAAfAQAAX3JlbHMvLnJlbHNQSwECLQAUAAYACAAAACEAepRxp8MAAADbAAAADwAA&#10;AAAAAAAAAAAAAAAHAgAAZHJzL2Rvd25yZXYueG1sUEsFBgAAAAADAAMAtwAAAPcCAAAAAA==&#10;" strokeweight=".27475mm"/>
                <v:line id="Line 13" o:spid="_x0000_s1028" style="position:absolute;visibility:visible;mso-wrap-style:square" from="7800,599" to="1018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NQ8xAAAANsAAAAPAAAAZHJzL2Rvd25yZXYueG1sRI9La8Mw&#10;EITvhfwHsYXeGjkJmOBYNqHQkluaB4HcFmv9wNbKsZTY7a+vCoUeh5n5hknzyXTiQYNrLCtYzCMQ&#10;xIXVDVcKzqf31zUI55E1dpZJwRc5yLPZU4qJtiMf6HH0lQgQdgkqqL3vEyldUZNBN7c9cfBKOxj0&#10;QQ6V1AOOAW46uYyiWBpsOCzU2NNbTUV7vBsF3WXvryW7z1tMpVl8fLe0PURKvTxP2w0IT5P/D/+1&#10;d1rBcgW/X8IPkNkPAAAA//8DAFBLAQItABQABgAIAAAAIQDb4fbL7gAAAIUBAAATAAAAAAAAAAAA&#10;AAAAAAAAAABbQ29udGVudF9UeXBlc10ueG1sUEsBAi0AFAAGAAgAAAAhAFr0LFu/AAAAFQEAAAsA&#10;AAAAAAAAAAAAAAAAHwEAAF9yZWxzLy5yZWxzUEsBAi0AFAAGAAgAAAAhABXY1DzEAAAA2wAAAA8A&#10;AAAAAAAAAAAAAAAABwIAAGRycy9kb3ducmV2LnhtbFBLBQYAAAAAAwADALcAAAD4AgAAAAA=&#10;" strokeweight=".27475mm"/>
                <w10:wrap type="topAndBottom" anchorx="page"/>
              </v:group>
            </w:pict>
          </mc:Fallback>
        </mc:AlternateContent>
      </w:r>
      <w:r>
        <w:rPr>
          <w:noProof/>
          <w:lang w:val="en-GB" w:eastAsia="en-GB"/>
        </w:rPr>
        <mc:AlternateContent>
          <mc:Choice Requires="wpg">
            <w:drawing>
              <wp:anchor distT="0" distB="0" distL="0" distR="0" simplePos="0" relativeHeight="251668480" behindDoc="0" locked="0" layoutInCell="1" allowOverlap="1">
                <wp:simplePos x="0" y="0"/>
                <wp:positionH relativeFrom="page">
                  <wp:posOffset>1075690</wp:posOffset>
                </wp:positionH>
                <wp:positionV relativeFrom="paragraph">
                  <wp:posOffset>561340</wp:posOffset>
                </wp:positionV>
                <wp:extent cx="5399405" cy="10160"/>
                <wp:effectExtent l="8890" t="3175" r="1905" b="5715"/>
                <wp:wrapTopAndBottom/>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884"/>
                          <a:chExt cx="8503" cy="16"/>
                        </a:xfrm>
                      </wpg:grpSpPr>
                      <wps:wsp>
                        <wps:cNvPr id="19" name="Line 11"/>
                        <wps:cNvCnPr>
                          <a:cxnSpLocks noChangeShapeType="1"/>
                        </wps:cNvCnPr>
                        <wps:spPr bwMode="auto">
                          <a:xfrm>
                            <a:off x="1702" y="892"/>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a:off x="7800" y="892"/>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0DCCB5" id="Group 9" o:spid="_x0000_s1026" style="position:absolute;margin-left:84.7pt;margin-top:44.2pt;width:425.15pt;height:.8pt;z-index:251668480;mso-wrap-distance-left:0;mso-wrap-distance-right:0;mso-position-horizontal-relative:page" coordorigin="1694,884"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8kYxAIAAFMIAAAOAAAAZHJzL2Uyb0RvYy54bWzsVl1v2yAUfZ+0/4D8nvojjmtbdaopTvrS&#10;rZXa/QCC8YdmAwIaJ5r233cBJ22zh02dNmnS8kCAC5d7zzlcfHW9H3q0o1J1nBVeeBF4iDLCq441&#10;hff5cTNLPaQ0ZhXuOaOFd6DKu16+f3c1ipxGvOV9RSUCJ0zloyi8VmuR+74iLR2wuuCCMjDWXA5Y&#10;w1A2fiXxCN6H3o+CIPFHLishOaFKwWzpjN7S+q9rSvRdXSuqUV94EJu2rbTt1rT+8grnjcSi7cgU&#10;Bn5DFAPuGBx6clVijdGT7H5wNXREcsVrfUH44PO67gi1OUA2YXCWzY3kT8Lm0uRjI04wAbRnOL3Z&#10;Lfm0u5eoq4A7YIrhATiyx6LMYDOKJoclN1I8iHvpEoTuLSdfFJj9c7sZN24x2o4feQXu8JPmFpt9&#10;LQfjArJGe0vB4UQB3WtEYHIxz7I4WHiIgC0MwmSiiLTAo9kVJlnsITCmaezYI+162pwugvm0MzE2&#10;H+fuTBvnFJdJCrSmnuFUvwfnQ4sFtSwpg9URzuwI523HKApDB6ddsmIOS7JnE5aI8VWLWUOts8eD&#10;ANzsDoj8xRYzUEDET7ENL4PIoZRFDqUjwEkAMxZdi+wJIpwLqfQN5QMyncLrIWxLG97dKu3QPC4x&#10;LDK+6foe5nHeMzQWXpZmod2geN9VxmhsSjbbVS/RDpsbaH8TNa+WGc8lVq1bZ00ubrgCrLKntBRX&#10;66mvcde7PiTQM3MQJAhxTj13975mQbZO12k8i6NkPYuDspx92KziWbIJLxflvFytyvCbiTmM87ar&#10;KspM2Mc6EMa/JoypIrkbfKoEJ3z8196tLCHY478N2tJsmHXq3PLqcC8N5pNW/5JoIyiRrgY40VqJ&#10;vFIgzv+caC/TAM43V/tctNE8hepkSsJ/0f5LorV1F14uq/XplTVP48uxFfnzt8DyOwAAAP//AwBQ&#10;SwMEFAAGAAgAAAAhAJu6/BnhAAAACgEAAA8AAABkcnMvZG93bnJldi54bWxMj01rwzAMhu+D/Qej&#10;wW6rnX10SRqnlLLtVAZrB6M3NVGT0FgOsZuk/37uaTuJFz28epQtJ9OKgXrXWNYQzRQI4sKWDVca&#10;vnfvDzEI55FLbC2Thgs5WOa3NxmmpR35i4atr0QoYZeihtr7LpXSFTUZdDPbEYfd0fYGfYh9Jcse&#10;x1BuWvmo1FwabDhcqLGjdU3FaXs2Gj5GHFdP0duwOR3Xl/3u5fNnE5HW93fTagHC0+T/YLjqB3XI&#10;g9PBnrl0og15njwHVEMch3kFVJS8gjhoSJQCmWfy/wv5LwAAAP//AwBQSwECLQAUAAYACAAAACEA&#10;toM4kv4AAADhAQAAEwAAAAAAAAAAAAAAAAAAAAAAW0NvbnRlbnRfVHlwZXNdLnhtbFBLAQItABQA&#10;BgAIAAAAIQA4/SH/1gAAAJQBAAALAAAAAAAAAAAAAAAAAC8BAABfcmVscy8ucmVsc1BLAQItABQA&#10;BgAIAAAAIQD2a8kYxAIAAFMIAAAOAAAAAAAAAAAAAAAAAC4CAABkcnMvZTJvRG9jLnhtbFBLAQIt&#10;ABQABgAIAAAAIQCbuvwZ4QAAAAoBAAAPAAAAAAAAAAAAAAAAAB4FAABkcnMvZG93bnJldi54bWxQ&#10;SwUGAAAAAAQABADzAAAALAYAAAAA&#10;">
                <v:line id="Line 11" o:spid="_x0000_s1027" style="position:absolute;visibility:visible;mso-wrap-style:square" from="1702,892" to="779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ClrvQAAANsAAAAPAAAAZHJzL2Rvd25yZXYueG1sRE/LqsIw&#10;EN0L/kMYwZ2muhCtRhFBcecTwd3QTB/YTGoTtd6vvxEEd3M4z5ktGlOKJ9WusKxg0I9AECdWF5wp&#10;OJ/WvTEI55E1lpZJwZscLObt1gxjbV98oOfRZyKEsItRQe59FUvpkpwMur6tiAOX2tqgD7DOpK7x&#10;FcJNKYdRNJIGCw4NOVa0yim5HR9GQXnZ+WvKbn8fUWoGm78bLQ+RUt1Os5yC8NT4n/jr3uowfwKf&#10;X8IBcv4PAAD//wMAUEsBAi0AFAAGAAgAAAAhANvh9svuAAAAhQEAABMAAAAAAAAAAAAAAAAAAAAA&#10;AFtDb250ZW50X1R5cGVzXS54bWxQSwECLQAUAAYACAAAACEAWvQsW78AAAAVAQAACwAAAAAAAAAA&#10;AAAAAAAfAQAAX3JlbHMvLnJlbHNQSwECLQAUAAYACAAAACEAulwpa70AAADbAAAADwAAAAAAAAAA&#10;AAAAAAAHAgAAZHJzL2Rvd25yZXYueG1sUEsFBgAAAAADAAMAtwAAAPECAAAAAA==&#10;" strokeweight=".27475mm"/>
                <v:line id="Line 10" o:spid="_x0000_s1028" style="position:absolute;visibility:visible;mso-wrap-style:square" from="7800,892" to="1018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pLvAAAANsAAAAPAAAAZHJzL2Rvd25yZXYueG1sRE/JCsIw&#10;EL0L/kMYwZtN9SBSjSKC4s0VwdvQTBdsJrWJWv16cxA8Pt4+W7SmEk9qXGlZwTCKQRCnVpecKzif&#10;1oMJCOeRNVaWScGbHCzm3c4ME21ffKDn0ecihLBLUEHhfZ1I6dKCDLrI1sSBy2xj0AfY5FI3+Arh&#10;ppKjOB5LgyWHhgJrWhWU3o4Po6C67Pw1Y7e/jykzw83nRstDrFS/1y6nIDy1/i/+ubdawSisD1/C&#10;D5DzLwAAAP//AwBQSwECLQAUAAYACAAAACEA2+H2y+4AAACFAQAAEwAAAAAAAAAAAAAAAAAAAAAA&#10;W0NvbnRlbnRfVHlwZXNdLnhtbFBLAQItABQABgAIAAAAIQBa9CxbvwAAABUBAAALAAAAAAAAAAAA&#10;AAAAAB8BAABfcmVscy8ucmVsc1BLAQItABQABgAIAAAAIQDlCkpLvAAAANsAAAAPAAAAAAAAAAAA&#10;AAAAAAcCAABkcnMvZG93bnJldi54bWxQSwUGAAAAAAMAAwC3AAAA8AIAAAAA&#10;" strokeweight=".27475mm"/>
                <w10:wrap type="topAndBottom" anchorx="page"/>
              </v:group>
            </w:pict>
          </mc:Fallback>
        </mc:AlternateContent>
      </w:r>
      <w:r>
        <w:rPr>
          <w:noProof/>
          <w:lang w:val="en-GB" w:eastAsia="en-GB"/>
        </w:rPr>
        <mc:AlternateContent>
          <mc:Choice Requires="wpg">
            <w:drawing>
              <wp:anchor distT="0" distB="0" distL="0" distR="0" simplePos="0" relativeHeight="251669504" behindDoc="0" locked="0" layoutInCell="1" allowOverlap="1">
                <wp:simplePos x="0" y="0"/>
                <wp:positionH relativeFrom="page">
                  <wp:posOffset>1075690</wp:posOffset>
                </wp:positionH>
                <wp:positionV relativeFrom="paragraph">
                  <wp:posOffset>747395</wp:posOffset>
                </wp:positionV>
                <wp:extent cx="5399405" cy="10160"/>
                <wp:effectExtent l="8890" t="8255" r="1905" b="635"/>
                <wp:wrapTopAndBottom/>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1177"/>
                          <a:chExt cx="8503" cy="16"/>
                        </a:xfrm>
                      </wpg:grpSpPr>
                      <wps:wsp>
                        <wps:cNvPr id="16" name="Line 8"/>
                        <wps:cNvCnPr>
                          <a:cxnSpLocks noChangeShapeType="1"/>
                        </wps:cNvCnPr>
                        <wps:spPr bwMode="auto">
                          <a:xfrm>
                            <a:off x="1702" y="1185"/>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7"/>
                        <wps:cNvCnPr>
                          <a:cxnSpLocks noChangeShapeType="1"/>
                        </wps:cNvCnPr>
                        <wps:spPr bwMode="auto">
                          <a:xfrm>
                            <a:off x="7800" y="1185"/>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975F9" id="Group 6" o:spid="_x0000_s1026" style="position:absolute;margin-left:84.7pt;margin-top:58.85pt;width:425.15pt;height:.8pt;z-index:251669504;mso-wrap-distance-left:0;mso-wrap-distance-right:0;mso-position-horizontal-relative:page" coordorigin="1694,1177"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U1vwIAAFQIAAAOAAAAZHJzL2Uyb0RvYy54bWzsVl1v2yAUfZ+0/4D8ntpOHMe26lRTnPSl&#10;Wyu1+wEE4w/NBgQ0TjTtv+8CTppmD5s6bdKk5YEA93I595wL+Ppm33doR6VqOcu98CrwEGWEly2r&#10;c+/z02aSeEhpzErccUZz70CVd7N8/+56EBmd8oZ3JZUIgjCVDSL3Gq1F5vuKNLTH6ooLysBYcdlj&#10;DUNZ+6XEA0TvO38aBLE/cFkKyQlVCmYLZ/SWNn5VUaLvq0pRjbrcA2zattK2W9P6y2uc1RKLpiUj&#10;DPwGFD1uGWx6ClVgjdGzbH8I1bdEcsUrfUV47/Oqagm1OUA2YXCRza3kz8LmUmdDLU40AbUXPL05&#10;LPm0e5CoLUG7uYcY7kEjuy2KDTeDqDNwuZXiUTxIlyB07zj5osDsX9rNuHbOaDt85CWEw8+aW272&#10;lexNCMga7a0Eh5MEdK8Rgcn5LE2jAKAQsIVBGI8SkQZ0NKvCOI08ZIzhYuHkI816XJ3Mg9m41ML3&#10;ceY2tUBHYCYrKDb1wqf6PT4fGyyolUkZso58xkc+71pGUeLotB4r5rgkezZyiRhfNZjV1MZ6Ogjg&#10;LTQrAPjZEjNQIMRPuQ0XwXRkKZk7lo4Mx0EKJkOvpfZEEc6EVPqW8h6ZTu51ANvqhnd3ShssLy5G&#10;RsY3bdfBPM46hobcS5M0tAsU79rSGI1NyXq76iTaYXME7c8mBpZzN7NngVXj/KzJ4YYzwEq7S0Nx&#10;uR77Gred6wOqjpmNIEHAOfbc4fuaBuk6WSfRJJrG60kUFMXkw2YVTeJNuJgXs2K1KsJvBnMYZU1b&#10;lpQZ2MeLIIx+rTDGK8kd4dNVcOLHfx3dEglgj/8WtNXZSOuqc8vLw4M86g+1+reKdvGqaO0Be1WB&#10;OPtzRbtIArii7dG+LNrpLIGH5H/R/mtFa+9deLpsrY/PrHkbz8fQP/8YWH4HAAD//wMAUEsDBBQA&#10;BgAIAAAAIQDpdGag4AAAAAwBAAAPAAAAZHJzL2Rvd25yZXYueG1sTI9BT8MwDIXvSPyHyEjcWBoG&#10;Gy1Np2kCTtMkNiTELWu9tlrjVE3Wdv8e9wS39+yn58/parSN6LHztSMNahaBQMpdUVOp4evw/vAC&#10;wgdDhWkcoYYrelhltzepSQo30Cf2+1AKLiGfGA1VCG0ipc8rtMbPXIvEu5PrrAlsu1IWnRm43Dby&#10;MYoW0pqa+EJlWtxUmJ/3F6vhYzDDeq7e+u35tLn+HJ5331uFWt/fjetXEAHH8BeGCZ/RIWOmo7tQ&#10;4UXDfhE/cZSFWi5BTIlIxayO0yieg8xS+f+J7BcAAP//AwBQSwECLQAUAAYACAAAACEAtoM4kv4A&#10;AADhAQAAEwAAAAAAAAAAAAAAAAAAAAAAW0NvbnRlbnRfVHlwZXNdLnhtbFBLAQItABQABgAIAAAA&#10;IQA4/SH/1gAAAJQBAAALAAAAAAAAAAAAAAAAAC8BAABfcmVscy8ucmVsc1BLAQItABQABgAIAAAA&#10;IQAABbU1vwIAAFQIAAAOAAAAAAAAAAAAAAAAAC4CAABkcnMvZTJvRG9jLnhtbFBLAQItABQABgAI&#10;AAAAIQDpdGag4AAAAAwBAAAPAAAAAAAAAAAAAAAAABkFAABkcnMvZG93bnJldi54bWxQSwUGAAAA&#10;AAQABADzAAAAJgYAAAAA&#10;">
                <v:line id="Line 8" o:spid="_x0000_s1027" style="position:absolute;visibility:visible;mso-wrap-style:square" from="1702,1185" to="779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0ZwQAAANsAAAAPAAAAZHJzL2Rvd25yZXYueG1sRE9LS8NA&#10;EL4X/A/LCN6aTTyEErMJQbD0pq2l0NuQnTxIdjZm1zb6692C0Nt8fM/Jy8WM4kKz6y0rSKIYBHFt&#10;dc+tguPn23oDwnlkjaNlUvBDDsriYZVjpu2V93Q5+FaEEHYZKui8nzIpXd2RQRfZiThwjZ0N+gDn&#10;VuoZryHcjPI5jlNpsOfQ0OFErx3Vw+HbKBhP7/7csPv4SqkxyfZ3oGofK/X0uFQvIDwt/i7+d+90&#10;mJ/C7ZdwgCz+AAAA//8DAFBLAQItABQABgAIAAAAIQDb4fbL7gAAAIUBAAATAAAAAAAAAAAAAAAA&#10;AAAAAABbQ29udGVudF9UeXBlc10ueG1sUEsBAi0AFAAGAAgAAAAhAFr0LFu/AAAAFQEAAAsAAAAA&#10;AAAAAAAAAAAAHwEAAF9yZWxzLy5yZWxzUEsBAi0AFAAGAAgAAAAhAMvDvRnBAAAA2wAAAA8AAAAA&#10;AAAAAAAAAAAABwIAAGRycy9kb3ducmV2LnhtbFBLBQYAAAAAAwADALcAAAD1AgAAAAA=&#10;" strokeweight=".27475mm"/>
                <v:line id="Line 7" o:spid="_x0000_s1028" style="position:absolute;visibility:visible;mso-wrap-style:square" from="7800,1185" to="10188,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iCvQAAANsAAAAPAAAAZHJzL2Rvd25yZXYueG1sRE/LqsIw&#10;EN0L/kMYwZ2mulCpRhFBcecTwd3QTB/YTGoTtd6vvxEEd3M4z5ktGlOKJ9WusKxg0I9AECdWF5wp&#10;OJ/WvQkI55E1lpZJwZscLObt1gxjbV98oOfRZyKEsItRQe59FUvpkpwMur6tiAOX2tqgD7DOpK7x&#10;FcJNKYdRNJIGCw4NOVa0yim5HR9GQXnZ+WvKbn8fUWoGm78bLQ+RUt1Os5yC8NT4n/jr3uowfwyf&#10;X8IBcv4PAAD//wMAUEsBAi0AFAAGAAgAAAAhANvh9svuAAAAhQEAABMAAAAAAAAAAAAAAAAAAAAA&#10;AFtDb250ZW50X1R5cGVzXS54bWxQSwECLQAUAAYACAAAACEAWvQsW78AAAAVAQAACwAAAAAAAAAA&#10;AAAAAAAfAQAAX3JlbHMvLnJlbHNQSwECLQAUAAYACAAAACEApI8Ygr0AAADbAAAADwAAAAAAAAAA&#10;AAAAAAAHAgAAZHJzL2Rvd25yZXYueG1sUEsFBgAAAAADAAMAtwAAAPECAAAAAA==&#10;" strokeweight=".27475mm"/>
                <w10:wrap type="topAndBottom" anchorx="page"/>
              </v:group>
            </w:pict>
          </mc:Fallback>
        </mc:AlternateContent>
      </w:r>
      <w:r>
        <w:rPr>
          <w:noProof/>
          <w:lang w:val="en-GB" w:eastAsia="en-GB"/>
        </w:rPr>
        <mc:AlternateContent>
          <mc:Choice Requires="wpg">
            <w:drawing>
              <wp:anchor distT="0" distB="0" distL="0" distR="0" simplePos="0" relativeHeight="251670528" behindDoc="0" locked="0" layoutInCell="1" allowOverlap="1">
                <wp:simplePos x="0" y="0"/>
                <wp:positionH relativeFrom="page">
                  <wp:posOffset>1075690</wp:posOffset>
                </wp:positionH>
                <wp:positionV relativeFrom="paragraph">
                  <wp:posOffset>933450</wp:posOffset>
                </wp:positionV>
                <wp:extent cx="5399405" cy="10160"/>
                <wp:effectExtent l="8890" t="3810" r="1905" b="5080"/>
                <wp:wrapTopAndBottom/>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10160"/>
                          <a:chOff x="1694" y="1470"/>
                          <a:chExt cx="8503" cy="16"/>
                        </a:xfrm>
                      </wpg:grpSpPr>
                      <wps:wsp>
                        <wps:cNvPr id="13" name="Line 5"/>
                        <wps:cNvCnPr>
                          <a:cxnSpLocks noChangeShapeType="1"/>
                        </wps:cNvCnPr>
                        <wps:spPr bwMode="auto">
                          <a:xfrm>
                            <a:off x="1702" y="1478"/>
                            <a:ext cx="60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7800" y="1478"/>
                            <a:ext cx="2388"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4A0B05" id="Group 3" o:spid="_x0000_s1026" style="position:absolute;margin-left:84.7pt;margin-top:73.5pt;width:425.15pt;height:.8pt;z-index:251670528;mso-wrap-distance-left:0;mso-wrap-distance-right:0;mso-position-horizontal-relative:page" coordorigin="1694,1470" coordsize="85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WPvgIAAFQIAAAOAAAAZHJzL2Uyb0RvYy54bWzsVl1vmzAUfZ+0/2D5PQUSQgCVVFNI+tJt&#10;ldr9AMeYDw1sy6Yh0bT/vmub0I9N2tRpkyYtD8Tm2sfnnntsc3l17Fp0YEo3gmc4uPAxYpyKouFV&#10;hj/d72YxRronvCCt4CzDJ6bx1frtm8tBpmwuatEWTCEA4TodZIbrvpep52las47oCyEZh2ApVEd6&#10;6KrKKxQZAL1rvbnvR94gVCGVoExreJu7IF5b/LJktP9Ylpr1qM0wcOvtU9nn3jy99SVJK0Vk3dCR&#10;BnkFi440HBadoHLSE/Sgmu+guoYqoUXZX1DReaIsG8psDpBN4L/I5lqJB2lzqdKhkpNMIO0LnV4N&#10;Sz8cbhVqCqjdHCNOOqiRXRYtjDaDrFIYcq3knbxVLkFo3gj6WUPYexk3/coNRvvhvSgAjjz0wmpz&#10;LFVnICBrdLQlOE0lYMceUXi5XCRJ6C8xohAL/CAaS0RrqKOZFURJiJEJhqspth1nx0t/MU6NDH2P&#10;pG5RS3QkZrICs+lHPfXv6XlXE8lsmbQR66wnMHF63jScoaWT047YcKclPfJRS8TFpia8Yhbr/iRB&#10;t8BmYLgCqJtiOhoK8VNtg5UP5XQqxQaHpGeFIz+BkJHXyjdJRFKpdH/NRIdMI8Mt0LZ1I4cb3Ts1&#10;z0MMIBe7pm0tdsvRkOEkTgI7QYu2KUzQDNOq2m9ahQ7EbEH7G0vzbJhBzomu3TgbcrxhD/DCrlIz&#10;UmzHdk+a1rUhgZaPCQLPc6p2831J/GQbb+NwFs6j7Sz083z2brcJZ9EuWC3zRb7Z5MFXwzkI07op&#10;CsYN7fNBEIS/ZozxSHJbeDoKJn285+jWllCN878lDQZ1pXXu3IvidKuM5qNX/5ZpYW89MW1oSvDM&#10;gST9c6ZdxT4c0T807XwRw0Xy37T/mmntuQtXl/X6eM2au/Fp35r88WNg/Q0AAP//AwBQSwMEFAAG&#10;AAgAAAAhAIRpNR/hAAAADAEAAA8AAABkcnMvZG93bnJldi54bWxMj0FPwzAMhe9I/IfISNxYWhjd&#10;VppO0wScJiQ2JMQta7y2WuNUTdZ2/x73BDc/++n5e9l6tI3osfO1IwXxLAKBVDhTU6ng6/D2sATh&#10;gyajG0eo4Ioe1vntTaZT4wb6xH4fSsEh5FOtoAqhTaX0RYVW+5lrkfh2cp3VgWVXStPpgcNtIx+j&#10;KJFW18QfKt3itsLivL9YBe+DHjZP8Wu/O5+215/D88f3Lkal7u/GzQuIgGP4M8OEz+iQM9PRXch4&#10;0bBOVnO28jBfcKnJEcWrBYjjtFomIPNM/i+R/wIAAP//AwBQSwECLQAUAAYACAAAACEAtoM4kv4A&#10;AADhAQAAEwAAAAAAAAAAAAAAAAAAAAAAW0NvbnRlbnRfVHlwZXNdLnhtbFBLAQItABQABgAIAAAA&#10;IQA4/SH/1gAAAJQBAAALAAAAAAAAAAAAAAAAAC8BAABfcmVscy8ucmVsc1BLAQItABQABgAIAAAA&#10;IQBOHdWPvgIAAFQIAAAOAAAAAAAAAAAAAAAAAC4CAABkcnMvZTJvRG9jLnhtbFBLAQItABQABgAI&#10;AAAAIQCEaTUf4QAAAAwBAAAPAAAAAAAAAAAAAAAAABgFAABkcnMvZG93bnJldi54bWxQSwUGAAAA&#10;AAQABADzAAAAJgYAAAAA&#10;">
                <v:line id="Line 5" o:spid="_x0000_s1027" style="position:absolute;visibility:visible;mso-wrap-style:square" from="1702,1478" to="7794,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6BvwAAANsAAAAPAAAAZHJzL2Rvd25yZXYueG1sRE9Li8Iw&#10;EL4L/ocwgjebqiBSjUWElb35ZGFvQzN90GbSbbJa/fWbBcHbfHzPWae9acSNOldZVjCNYhDEmdUV&#10;Fwqul4/JEoTzyBoby6TgQQ7SzXCwxkTbO5/odvaFCCHsElRQet8mUrqsJIMusi1x4HLbGfQBdoXU&#10;Hd5DuGnkLI4X0mDFoaHElnYlZfX51yhovg7+O2d3/FlQbqb7Z03bU6zUeNRvVyA89f4tfrk/dZg/&#10;h/9fwgFy8wcAAP//AwBQSwECLQAUAAYACAAAACEA2+H2y+4AAACFAQAAEwAAAAAAAAAAAAAAAAAA&#10;AAAAW0NvbnRlbnRfVHlwZXNdLnhtbFBLAQItABQABgAIAAAAIQBa9CxbvwAAABUBAAALAAAAAAAA&#10;AAAAAAAAAB8BAABfcmVscy8ucmVsc1BLAQItABQABgAIAAAAIQDbtB6BvwAAANsAAAAPAAAAAAAA&#10;AAAAAAAAAAcCAABkcnMvZG93bnJldi54bWxQSwUGAAAAAAMAAwC3AAAA8wIAAAAA&#10;" strokeweight=".27475mm"/>
                <v:line id="Line 4" o:spid="_x0000_s1028" style="position:absolute;visibility:visible;mso-wrap-style:square" from="7800,1478" to="10188,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b1vwAAANsAAAAPAAAAZHJzL2Rvd25yZXYueG1sRE9Li8Iw&#10;EL4L/ocwgjebKiJSjUWElb35ZGFvQzN90GbSbbJa/fWbBcHbfHzPWae9acSNOldZVjCNYhDEmdUV&#10;Fwqul4/JEoTzyBoby6TgQQ7SzXCwxkTbO5/odvaFCCHsElRQet8mUrqsJIMusi1x4HLbGfQBdoXU&#10;Hd5DuGnkLI4X0mDFoaHElnYlZfX51yhovg7+O2d3/FlQbqb7Z03bU6zUeNRvVyA89f4tfrk/dZg/&#10;h/9fwgFy8wcAAP//AwBQSwECLQAUAAYACAAAACEA2+H2y+4AAACFAQAAEwAAAAAAAAAAAAAAAAAA&#10;AAAAW0NvbnRlbnRfVHlwZXNdLnhtbFBLAQItABQABgAIAAAAIQBa9CxbvwAAABUBAAALAAAAAAAA&#10;AAAAAAAAAB8BAABfcmVscy8ucmVsc1BLAQItABQABgAIAAAAIQBUXYb1vwAAANsAAAAPAAAAAAAA&#10;AAAAAAAAAAcCAABkcnMvZG93bnJldi54bWxQSwUGAAAAAAMAAwC3AAAA8wIAAAAA&#10;" strokeweight=".27475mm"/>
                <w10:wrap type="topAndBottom" anchorx="page"/>
              </v:group>
            </w:pict>
          </mc:Fallback>
        </mc:AlternateContent>
      </w:r>
    </w:p>
    <w:p w:rsidR="003877A2" w:rsidRPr="00FA47E4" w:rsidRDefault="003877A2">
      <w:pPr>
        <w:pStyle w:val="BodyText"/>
        <w:spacing w:before="1"/>
        <w:rPr>
          <w:sz w:val="17"/>
          <w:lang w:val="el-GR"/>
        </w:rPr>
      </w:pPr>
    </w:p>
    <w:p w:rsidR="003877A2" w:rsidRPr="00FA47E4" w:rsidRDefault="003877A2">
      <w:pPr>
        <w:pStyle w:val="BodyText"/>
        <w:spacing w:before="1"/>
        <w:rPr>
          <w:sz w:val="17"/>
          <w:lang w:val="el-GR"/>
        </w:rPr>
      </w:pPr>
    </w:p>
    <w:p w:rsidR="003877A2" w:rsidRPr="00FA47E4" w:rsidRDefault="003877A2">
      <w:pPr>
        <w:pStyle w:val="BodyText"/>
        <w:spacing w:before="1"/>
        <w:rPr>
          <w:sz w:val="17"/>
          <w:lang w:val="el-GR"/>
        </w:rPr>
      </w:pPr>
    </w:p>
    <w:p w:rsidR="003877A2" w:rsidRPr="00FA47E4" w:rsidRDefault="003877A2">
      <w:pPr>
        <w:pStyle w:val="BodyText"/>
        <w:spacing w:before="1"/>
        <w:rPr>
          <w:sz w:val="17"/>
          <w:lang w:val="el-GR"/>
        </w:rPr>
      </w:pPr>
    </w:p>
    <w:p w:rsidR="003877A2" w:rsidRPr="00FA47E4" w:rsidRDefault="003877A2">
      <w:pPr>
        <w:pStyle w:val="BodyText"/>
        <w:rPr>
          <w:sz w:val="20"/>
          <w:lang w:val="el-GR"/>
        </w:rPr>
      </w:pPr>
    </w:p>
    <w:p w:rsidR="003877A2" w:rsidRPr="00FA47E4" w:rsidRDefault="003877A2">
      <w:pPr>
        <w:pStyle w:val="BodyText"/>
        <w:rPr>
          <w:sz w:val="20"/>
          <w:lang w:val="el-GR"/>
        </w:rPr>
      </w:pPr>
    </w:p>
    <w:p w:rsidR="003877A2" w:rsidRPr="00FA47E4" w:rsidRDefault="003877A2">
      <w:pPr>
        <w:pStyle w:val="BodyText"/>
        <w:rPr>
          <w:sz w:val="20"/>
          <w:lang w:val="el-GR"/>
        </w:rPr>
      </w:pPr>
    </w:p>
    <w:p w:rsidR="003877A2" w:rsidRPr="00FA47E4" w:rsidRDefault="003877A2">
      <w:pPr>
        <w:pStyle w:val="BodyText"/>
        <w:rPr>
          <w:sz w:val="20"/>
          <w:lang w:val="el-GR"/>
        </w:rPr>
      </w:pPr>
    </w:p>
    <w:p w:rsidR="003877A2" w:rsidRPr="00FA47E4" w:rsidRDefault="003877A2">
      <w:pPr>
        <w:pStyle w:val="BodyText"/>
        <w:rPr>
          <w:sz w:val="20"/>
          <w:lang w:val="el-GR"/>
        </w:rPr>
      </w:pPr>
    </w:p>
    <w:p w:rsidR="003877A2" w:rsidRPr="00FA47E4" w:rsidRDefault="003877A2">
      <w:pPr>
        <w:pStyle w:val="BodyText"/>
        <w:rPr>
          <w:sz w:val="20"/>
          <w:lang w:val="el-GR"/>
        </w:rPr>
      </w:pPr>
    </w:p>
    <w:p w:rsidR="003877A2" w:rsidRPr="00FA47E4" w:rsidRDefault="003877A2">
      <w:pPr>
        <w:pStyle w:val="BodyText"/>
        <w:spacing w:before="2"/>
        <w:rPr>
          <w:sz w:val="18"/>
          <w:lang w:val="el-GR"/>
        </w:rPr>
      </w:pPr>
    </w:p>
    <w:p w:rsidR="003877A2" w:rsidRPr="00FA47E4" w:rsidRDefault="00FA47E4">
      <w:pPr>
        <w:pStyle w:val="BodyText"/>
        <w:spacing w:before="65"/>
        <w:ind w:left="1869"/>
        <w:rPr>
          <w:lang w:val="el-GR"/>
        </w:rPr>
      </w:pPr>
      <w:r w:rsidRPr="00FA47E4">
        <w:rPr>
          <w:w w:val="105"/>
          <w:lang w:val="el-GR"/>
        </w:rPr>
        <w:t>Ευχαριστούμε πολύ για το χρόνο και τη συνεργασίας!</w:t>
      </w:r>
    </w:p>
    <w:p w:rsidR="003877A2" w:rsidRPr="00FA47E4" w:rsidRDefault="003877A2">
      <w:pPr>
        <w:rPr>
          <w:lang w:val="el-GR"/>
        </w:rPr>
        <w:sectPr w:rsidR="003877A2" w:rsidRPr="00FA47E4">
          <w:footerReference w:type="default" r:id="rId13"/>
          <w:pgSz w:w="11900" w:h="16840"/>
          <w:pgMar w:top="1080" w:right="1560" w:bottom="1700" w:left="1560" w:header="0" w:footer="1510" w:gutter="0"/>
          <w:pgNumType w:start="4"/>
          <w:cols w:space="720"/>
        </w:sectPr>
      </w:pPr>
    </w:p>
    <w:p w:rsidR="003877A2" w:rsidRPr="00FA47E4" w:rsidRDefault="00FA47E4">
      <w:pPr>
        <w:pStyle w:val="BodyText"/>
        <w:spacing w:before="52"/>
        <w:ind w:left="101"/>
        <w:jc w:val="both"/>
        <w:rPr>
          <w:lang w:val="el-GR"/>
        </w:rPr>
      </w:pPr>
      <w:r w:rsidRPr="00FA47E4">
        <w:rPr>
          <w:lang w:val="el-GR"/>
        </w:rPr>
        <w:t>Υπεύθυνη Δήλωση:</w:t>
      </w:r>
    </w:p>
    <w:p w:rsidR="003877A2" w:rsidRPr="00FA47E4" w:rsidRDefault="003877A2">
      <w:pPr>
        <w:pStyle w:val="BodyText"/>
        <w:spacing w:before="1"/>
        <w:rPr>
          <w:lang w:val="el-GR"/>
        </w:rPr>
      </w:pPr>
    </w:p>
    <w:p w:rsidR="003877A2" w:rsidRPr="00FA47E4" w:rsidRDefault="00FA47E4">
      <w:pPr>
        <w:pStyle w:val="BodyText"/>
        <w:ind w:left="101" w:right="110"/>
        <w:jc w:val="both"/>
        <w:rPr>
          <w:lang w:val="el-GR"/>
        </w:rPr>
      </w:pPr>
      <w:r w:rsidRPr="00FA47E4">
        <w:rPr>
          <w:lang w:val="el-GR"/>
        </w:rPr>
        <w:t>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w:t>
      </w:r>
      <w:r w:rsidRPr="00FA47E4">
        <w:rPr>
          <w:spacing w:val="-22"/>
          <w:lang w:val="el-GR"/>
        </w:rPr>
        <w:t xml:space="preserve"> </w:t>
      </w:r>
      <w:r w:rsidRPr="00FA47E4">
        <w:rPr>
          <w:lang w:val="el-GR"/>
        </w:rPr>
        <w:t>αίτησης.</w:t>
      </w:r>
    </w:p>
    <w:p w:rsidR="003877A2" w:rsidRPr="00FA47E4" w:rsidRDefault="003877A2">
      <w:pPr>
        <w:pStyle w:val="BodyText"/>
        <w:rPr>
          <w:lang w:val="el-GR"/>
        </w:rPr>
      </w:pPr>
    </w:p>
    <w:p w:rsidR="003877A2" w:rsidRPr="00FA47E4" w:rsidRDefault="003877A2">
      <w:pPr>
        <w:pStyle w:val="BodyText"/>
        <w:spacing w:before="10"/>
        <w:rPr>
          <w:sz w:val="23"/>
          <w:lang w:val="el-GR"/>
        </w:rPr>
      </w:pPr>
    </w:p>
    <w:p w:rsidR="003877A2" w:rsidRPr="00FA47E4" w:rsidRDefault="00FA47E4">
      <w:pPr>
        <w:pStyle w:val="BodyText"/>
        <w:spacing w:before="1"/>
        <w:ind w:left="101"/>
        <w:jc w:val="both"/>
        <w:rPr>
          <w:lang w:val="el-GR"/>
        </w:rPr>
      </w:pPr>
      <w:r w:rsidRPr="00FA47E4">
        <w:rPr>
          <w:lang w:val="el-GR"/>
        </w:rPr>
        <w:t>Ημερομηνία: ……………………...</w:t>
      </w:r>
    </w:p>
    <w:p w:rsidR="003877A2" w:rsidRPr="00FA47E4" w:rsidRDefault="003877A2">
      <w:pPr>
        <w:pStyle w:val="BodyText"/>
        <w:spacing w:before="11"/>
        <w:rPr>
          <w:sz w:val="23"/>
          <w:lang w:val="el-GR"/>
        </w:rPr>
      </w:pPr>
    </w:p>
    <w:p w:rsidR="003877A2" w:rsidRPr="00FA47E4" w:rsidRDefault="00FA47E4">
      <w:pPr>
        <w:pStyle w:val="BodyText"/>
        <w:spacing w:before="1" w:line="480" w:lineRule="auto"/>
        <w:ind w:left="101" w:right="1754"/>
        <w:rPr>
          <w:lang w:val="el-GR"/>
        </w:rPr>
      </w:pPr>
      <w:r w:rsidRPr="00FA47E4">
        <w:rPr>
          <w:lang w:val="el-GR"/>
        </w:rPr>
        <w:t>Ονοματεπώνυμο Υπεύθυνου Ατόμου: ………………………………. Υπογραφή: ………………………………………………………………</w:t>
      </w:r>
    </w:p>
    <w:p w:rsidR="003877A2" w:rsidRPr="00FA47E4" w:rsidRDefault="00FA47E4">
      <w:pPr>
        <w:pStyle w:val="BodyText"/>
        <w:spacing w:line="293" w:lineRule="exact"/>
        <w:ind w:left="101"/>
        <w:jc w:val="both"/>
        <w:rPr>
          <w:lang w:val="el-GR"/>
        </w:rPr>
      </w:pPr>
      <w:r w:rsidRPr="00FA47E4">
        <w:rPr>
          <w:lang w:val="el-GR"/>
        </w:rPr>
        <w:t>Ιδιότητα: ............................................................................................</w:t>
      </w:r>
    </w:p>
    <w:p w:rsidR="003877A2" w:rsidRPr="00FA47E4" w:rsidRDefault="003877A2">
      <w:pPr>
        <w:pStyle w:val="BodyText"/>
        <w:rPr>
          <w:lang w:val="el-GR"/>
        </w:rPr>
      </w:pPr>
    </w:p>
    <w:p w:rsidR="003877A2" w:rsidRPr="00FA47E4" w:rsidRDefault="003877A2">
      <w:pPr>
        <w:pStyle w:val="BodyText"/>
        <w:spacing w:before="1"/>
        <w:rPr>
          <w:lang w:val="el-GR"/>
        </w:rPr>
      </w:pPr>
    </w:p>
    <w:p w:rsidR="003877A2" w:rsidRPr="00FA47E4" w:rsidRDefault="00FA47E4">
      <w:pPr>
        <w:pStyle w:val="BodyText"/>
        <w:spacing w:before="1"/>
        <w:ind w:left="2761"/>
        <w:rPr>
          <w:lang w:val="el-GR"/>
        </w:rPr>
      </w:pPr>
      <w:r w:rsidRPr="00FA47E4">
        <w:rPr>
          <w:lang w:val="el-GR"/>
        </w:rPr>
        <w:t>Σφραγίδα φορέα: …………………………………</w:t>
      </w:r>
    </w:p>
    <w:p w:rsidR="003877A2" w:rsidRPr="00FA47E4" w:rsidRDefault="003877A2">
      <w:pPr>
        <w:pStyle w:val="BodyText"/>
        <w:rPr>
          <w:lang w:val="el-GR"/>
        </w:rPr>
      </w:pPr>
    </w:p>
    <w:p w:rsidR="003877A2" w:rsidRPr="00FA47E4" w:rsidRDefault="003877A2">
      <w:pPr>
        <w:pStyle w:val="BodyText"/>
        <w:rPr>
          <w:lang w:val="el-GR"/>
        </w:rPr>
      </w:pPr>
    </w:p>
    <w:p w:rsidR="003877A2" w:rsidRPr="00FA47E4" w:rsidRDefault="003877A2">
      <w:pPr>
        <w:pStyle w:val="BodyText"/>
        <w:rPr>
          <w:lang w:val="el-GR"/>
        </w:rPr>
      </w:pPr>
    </w:p>
    <w:p w:rsidR="003877A2" w:rsidRPr="00FA47E4" w:rsidRDefault="003877A2">
      <w:pPr>
        <w:pStyle w:val="BodyText"/>
        <w:rPr>
          <w:lang w:val="el-GR"/>
        </w:rPr>
      </w:pPr>
    </w:p>
    <w:p w:rsidR="003877A2" w:rsidRPr="00FA47E4" w:rsidRDefault="00FA47E4">
      <w:pPr>
        <w:spacing w:before="191"/>
        <w:ind w:left="101"/>
        <w:jc w:val="both"/>
        <w:rPr>
          <w:lang w:val="el-GR"/>
        </w:rPr>
      </w:pPr>
      <w:r w:rsidRPr="00FA47E4">
        <w:rPr>
          <w:lang w:val="el-GR"/>
        </w:rPr>
        <w:t>------------------------------------</w:t>
      </w:r>
      <w:r w:rsidRPr="00FA47E4">
        <w:rPr>
          <w:lang w:val="el-GR"/>
        </w:rPr>
        <w:t>----------------------------------------------------------------------------</w:t>
      </w:r>
    </w:p>
    <w:p w:rsidR="003877A2" w:rsidRPr="00FA47E4" w:rsidRDefault="003877A2">
      <w:pPr>
        <w:pStyle w:val="BodyText"/>
        <w:rPr>
          <w:sz w:val="22"/>
          <w:lang w:val="el-GR"/>
        </w:rPr>
      </w:pPr>
    </w:p>
    <w:p w:rsidR="003877A2" w:rsidRPr="00FA47E4" w:rsidRDefault="003877A2">
      <w:pPr>
        <w:pStyle w:val="BodyText"/>
        <w:spacing w:before="3"/>
        <w:rPr>
          <w:sz w:val="22"/>
          <w:lang w:val="el-GR"/>
        </w:rPr>
      </w:pPr>
    </w:p>
    <w:p w:rsidR="003877A2" w:rsidRPr="00FA47E4" w:rsidRDefault="00FA47E4">
      <w:pPr>
        <w:pStyle w:val="BodyText"/>
        <w:ind w:left="2658" w:right="2671"/>
        <w:jc w:val="center"/>
        <w:rPr>
          <w:lang w:val="el-GR"/>
        </w:rPr>
      </w:pPr>
      <w:r w:rsidRPr="00FA47E4">
        <w:rPr>
          <w:w w:val="105"/>
          <w:lang w:val="el-GR"/>
        </w:rPr>
        <w:t>ΑΠΟΔΕΙΞΗ ΠΑΡΑΛΑΒΗΣ ΑΙΤΗΣΗΣ</w:t>
      </w:r>
    </w:p>
    <w:p w:rsidR="003877A2" w:rsidRPr="00FA47E4" w:rsidRDefault="003877A2">
      <w:pPr>
        <w:pStyle w:val="BodyText"/>
        <w:spacing w:before="12"/>
        <w:rPr>
          <w:sz w:val="21"/>
          <w:lang w:val="el-GR"/>
        </w:rPr>
      </w:pPr>
    </w:p>
    <w:p w:rsidR="003877A2" w:rsidRPr="00FA47E4" w:rsidRDefault="00FA47E4">
      <w:pPr>
        <w:pStyle w:val="BodyText"/>
        <w:ind w:left="101"/>
        <w:jc w:val="both"/>
        <w:rPr>
          <w:lang w:val="el-GR"/>
        </w:rPr>
      </w:pPr>
      <w:r w:rsidRPr="00FA47E4">
        <w:rPr>
          <w:lang w:val="el-GR"/>
        </w:rPr>
        <w:t>Παραλήφθηκε σήμερα ………/……../201… αίτηση για επιχορήγηση του προγράμματος</w:t>
      </w:r>
    </w:p>
    <w:p w:rsidR="003877A2" w:rsidRPr="00FA47E4" w:rsidRDefault="00FA47E4">
      <w:pPr>
        <w:pStyle w:val="BodyText"/>
        <w:spacing w:before="146"/>
        <w:ind w:left="101"/>
        <w:jc w:val="both"/>
        <w:rPr>
          <w:lang w:val="el-GR"/>
        </w:rPr>
      </w:pPr>
      <w:r w:rsidRPr="00FA47E4">
        <w:rPr>
          <w:lang w:val="el-GR"/>
        </w:rPr>
        <w:t>……………………………………………………………………….         εκ         μέρους         του         φορέα</w:t>
      </w:r>
    </w:p>
    <w:p w:rsidR="003877A2" w:rsidRPr="00FA47E4" w:rsidRDefault="00FA47E4">
      <w:pPr>
        <w:pStyle w:val="BodyText"/>
        <w:spacing w:before="146"/>
        <w:ind w:left="101"/>
        <w:jc w:val="both"/>
        <w:rPr>
          <w:lang w:val="el-GR"/>
        </w:rPr>
      </w:pPr>
      <w:r w:rsidRPr="00FA47E4">
        <w:rPr>
          <w:lang w:val="el-GR"/>
        </w:rPr>
        <w:t>………………………………………………….………………….</w:t>
      </w:r>
    </w:p>
    <w:p w:rsidR="003877A2" w:rsidRPr="00FA47E4" w:rsidRDefault="003877A2">
      <w:pPr>
        <w:pStyle w:val="BodyText"/>
        <w:rPr>
          <w:lang w:val="el-GR"/>
        </w:rPr>
      </w:pPr>
    </w:p>
    <w:p w:rsidR="003877A2" w:rsidRPr="00FA47E4" w:rsidRDefault="003877A2">
      <w:pPr>
        <w:pStyle w:val="BodyText"/>
        <w:rPr>
          <w:lang w:val="el-GR"/>
        </w:rPr>
      </w:pPr>
    </w:p>
    <w:p w:rsidR="003877A2" w:rsidRPr="00FA47E4" w:rsidRDefault="003877A2">
      <w:pPr>
        <w:pStyle w:val="BodyText"/>
        <w:spacing w:before="1"/>
        <w:rPr>
          <w:lang w:val="el-GR"/>
        </w:rPr>
      </w:pPr>
    </w:p>
    <w:p w:rsidR="003877A2" w:rsidRPr="00FA47E4" w:rsidRDefault="00FA47E4">
      <w:pPr>
        <w:pStyle w:val="BodyText"/>
        <w:ind w:left="101"/>
        <w:jc w:val="both"/>
        <w:rPr>
          <w:lang w:val="el-GR"/>
        </w:rPr>
      </w:pPr>
      <w:r>
        <w:rPr>
          <w:noProof/>
          <w:lang w:val="en-GB" w:eastAsia="en-GB"/>
        </w:rPr>
        <mc:AlternateContent>
          <mc:Choice Requires="wps">
            <w:drawing>
              <wp:anchor distT="0" distB="0" distL="114300" distR="114300" simplePos="0" relativeHeight="251679744" behindDoc="0" locked="0" layoutInCell="1" allowOverlap="1">
                <wp:simplePos x="0" y="0"/>
                <wp:positionH relativeFrom="page">
                  <wp:posOffset>2528570</wp:posOffset>
                </wp:positionH>
                <wp:positionV relativeFrom="paragraph">
                  <wp:posOffset>29210</wp:posOffset>
                </wp:positionV>
                <wp:extent cx="1892935" cy="1391285"/>
                <wp:effectExtent l="13970" t="5715" r="7620" b="1270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935" cy="13912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6BD74" id="Rectangle 2" o:spid="_x0000_s1026" style="position:absolute;margin-left:199.1pt;margin-top:2.3pt;width:149.05pt;height:109.5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hAIAABYFAAAOAAAAZHJzL2Uyb0RvYy54bWysVFFv0zAQfkfiP1h+71Jn6dZETaepaRHS&#10;gInBD3Btp7Fw7GC7TcfEf+fstKVlLwiRh8TO3X2+7+47z+72rUI7YZ00usTkaoyR0MxwqTcl/vpl&#10;NZpi5DzVnCqjRYmfhcN387dvZn1XiNQ0RnFhEYBoV/RdiRvvuyJJHGtES92V6YQGY21sSz1s7Sbh&#10;lvaA3qokHY9vkt5Y3lnDhHPwtxqMeB7x61ow/6munfBIlRhy8/Ft43sd3sl8RouNpV0j2SEN+g9Z&#10;tFRqOPQEVVFP0dbKV1CtZNY4U/srZtrE1LVkInIANmT8B5unhnYicoHiuO5UJvf/YNnH3aNFkkPv&#10;CEaattCjz1A1qjdKoDTUp+9cAW5P3aMNDF33YNg3h7RZNOAl7q01fSMoh6xI8E8uAsLGQSha9x8M&#10;B3S69SaWal/bNgBCEdA+duT51BGx94jBTzLN0/x6ghEDG7nOSTqdxDNocQzvrPPvhGlRWJTYQvIR&#10;nu4enA/p0OLoEk7TZiWVim1XGvUlzifpJAY4oyQPxsjSbtYLZdGOBuHE53DuhVtArqhrBr9oCm60&#10;aKUHXSvZlnh6iqZFqNNS8+jiqVTDGlJUOkQBbUj6sBr085KP8+V0Oc1GWXqzHGXjqhrdrxbZ6GZF&#10;bifVdbVYVORnIECyopGcCx04HLVMsr/TymGqBhWe1HzB1Z2XZBWf1yVJLtOI5QdWx29kFwUSNDFo&#10;a234M+jDmmE44TKBRWPsD4x6GMwSu+9bagVG6r0GjeUky8Ikx002uU1hY88t63ML1QygSuwxGpYL&#10;P0z/trNy08BJJDZfm3vQZS2jYoJmh6wOaobhiwwOF0WY7vN99Pp9nc1/AQAA//8DAFBLAwQUAAYA&#10;CAAAACEARAF4Dt4AAAAJAQAADwAAAGRycy9kb3ducmV2LnhtbEyPwU7DMBBE70j8g7VI3KhDAqEN&#10;2VQB0WulFiTg5iaLHTVeR7HbhL/HnOA4mtHMm3I9216cafSdY4TbRQKCuHFtxxrh7XVzswThg+JW&#10;9Y4J4Zs8rKvLi1IVrZt4R+d90CKWsC8UgglhKKT0jSGr/MINxNH7cqNVIcpRy3ZUUyy3vUyTJJdW&#10;dRwXjBro2VBz3J8swsvwua3vtZf1ezAfR/c0bcxWI15fzfUjiEBz+AvDL35EhyoyHdyJWy96hGy1&#10;TGMU4S4HEf18lWcgDghpmj2ArEr5/0H1AwAA//8DAFBLAQItABQABgAIAAAAIQC2gziS/gAAAOEB&#10;AAATAAAAAAAAAAAAAAAAAAAAAABbQ29udGVudF9UeXBlc10ueG1sUEsBAi0AFAAGAAgAAAAhADj9&#10;If/WAAAAlAEAAAsAAAAAAAAAAAAAAAAALwEAAF9yZWxzLy5yZWxzUEsBAi0AFAAGAAgAAAAhAF37&#10;7aiEAgAAFgUAAA4AAAAAAAAAAAAAAAAALgIAAGRycy9lMm9Eb2MueG1sUEsBAi0AFAAGAAgAAAAh&#10;AEQBeA7eAAAACQEAAA8AAAAAAAAAAAAAAAAA3gQAAGRycy9kb3ducmV2LnhtbFBLBQYAAAAABAAE&#10;APMAAADpBQAAAAA=&#10;" filled="f">
                <w10:wrap anchorx="page"/>
              </v:rect>
            </w:pict>
          </mc:Fallback>
        </mc:AlternateContent>
      </w:r>
      <w:r w:rsidRPr="00FA47E4">
        <w:rPr>
          <w:lang w:val="el-GR"/>
        </w:rPr>
        <w:t>Σφραγίδα παραλαβής:</w:t>
      </w:r>
    </w:p>
    <w:sectPr w:rsidR="003877A2" w:rsidRPr="00FA47E4">
      <w:footerReference w:type="default" r:id="rId14"/>
      <w:pgSz w:w="11900" w:h="16840"/>
      <w:pgMar w:top="1080" w:right="1580" w:bottom="900" w:left="1600" w:header="0"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A47E4">
      <w:r>
        <w:separator/>
      </w:r>
    </w:p>
  </w:endnote>
  <w:endnote w:type="continuationSeparator" w:id="0">
    <w:p w:rsidR="00000000" w:rsidRDefault="00FA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Verdana">
    <w:panose1 w:val="020B0604030504040204"/>
    <w:charset w:val="A1"/>
    <w:family w:val="swiss"/>
    <w:pitch w:val="variable"/>
    <w:sig w:usb0="A10006FF" w:usb1="4000205B" w:usb2="00000010" w:usb3="00000000" w:csb0="0000019F" w:csb1="00000000"/>
  </w:font>
  <w:font w:name="Corbel">
    <w:panose1 w:val="020B0503020204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A2" w:rsidRDefault="00FA47E4">
    <w:pPr>
      <w:pStyle w:val="BodyText"/>
      <w:spacing w:line="14" w:lineRule="auto"/>
      <w:rPr>
        <w:sz w:val="20"/>
      </w:rPr>
    </w:pPr>
    <w:r>
      <w:rPr>
        <w:noProof/>
        <w:lang w:val="en-GB" w:eastAsia="en-GB"/>
      </w:rPr>
      <mc:AlternateContent>
        <mc:Choice Requires="wps">
          <w:drawing>
            <wp:anchor distT="0" distB="0" distL="114300" distR="114300" simplePos="0" relativeHeight="503288624" behindDoc="1" locked="0" layoutInCell="1" allowOverlap="1">
              <wp:simplePos x="0" y="0"/>
              <wp:positionH relativeFrom="page">
                <wp:posOffset>6315710</wp:posOffset>
              </wp:positionH>
              <wp:positionV relativeFrom="page">
                <wp:posOffset>10102850</wp:posOffset>
              </wp:positionV>
              <wp:extent cx="187960" cy="152400"/>
              <wp:effectExtent l="635" t="0" r="1905" b="31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7A2" w:rsidRDefault="00FA47E4">
                          <w:pPr>
                            <w:spacing w:before="16" w:line="223" w:lineRule="exact"/>
                            <w:ind w:left="40"/>
                            <w:rPr>
                              <w:rFonts w:ascii="Tahoma"/>
                              <w:sz w:val="20"/>
                            </w:rPr>
                          </w:pPr>
                          <w:r>
                            <w:fldChar w:fldCharType="begin"/>
                          </w:r>
                          <w:r>
                            <w:rPr>
                              <w:rFonts w:ascii="Tahoma"/>
                              <w:sz w:val="20"/>
                            </w:rPr>
                            <w:instrText xml:space="preserve"> PAGE </w:instrText>
                          </w:r>
                          <w:r>
                            <w:fldChar w:fldCharType="separate"/>
                          </w:r>
                          <w:r>
                            <w:rPr>
                              <w:rFonts w:ascii="Tahoma"/>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3" type="#_x0000_t202" style="position:absolute;margin-left:497.3pt;margin-top:795.5pt;width:14.8pt;height:12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BrAIAAKkFAAAOAAAAZHJzL2Uyb0RvYy54bWysVG1vmzAQ/j5p/8HydwpkJAFUUrUhTJO6&#10;F6ndD3DABGvGZrYT6Kb9951NSJr2y7SND9Zhn5977u7xXd8MLUcHqjSTIsPhVYARFaWsmNhl+Otj&#10;4cUYaUNERbgUNMNPVOOb1ds3132X0plsJK+oQgAidNp3GW6M6VLf12VDW6KvZEcFHNZStcTAr9r5&#10;lSI9oLfcnwXBwu+lqjolS6o17ObjIV45/Lqmpflc15oaxDMM3IxblVu3dvVX1yTdKdI1rDzSIH/B&#10;oiVMQNATVE4MQXvFXkG1rFRSy9pclbL1ZV2zkrocIJsweJHNQ0M66nKB4ujuVCb9/2DLT4cvCrEK&#10;egflEaSFHj3SwaA7OaDYlqfvdApeDx34mQG2wdWlqrt7WX7TSMh1Q8SO3iol+4aSCuiF9qb/7OqI&#10;oy3Itv8oKwhD9kY6oKFWra0dVAMBOvB4OrXGUiltyHiZLOCkhKNwPosC1zqfpNPlTmnznsoWWSPD&#10;CjrvwMnhXhtLhqSTi40lZME4d93n4mIDHMcdCA1X7Zkl4Zr5MwmSTbyJIy+aLTZeFOS5d1usI29R&#10;hMt5/i5fr/Pwl40bRmnDqooKG2YSVhj9WeOOEh8lcZKWlpxVFs5S0mq3XXOFDgSEXbjPlRxOzm7+&#10;JQ1XBMjlRUohVPNulnjFIl56URHNvWQZxF4QJndQ8iiJ8uIypXsm6L+nhPoMJ/PZfNTSmfSL3AL3&#10;vc6NpC0zMDo4azMcn5xIahW4EZVrrSGMj/azUlj651JAu6dGO71aiY5iNcN2ABQr4q2snkC5SoKy&#10;QIQw78BopPqBUQ+zI8P6+54oihH/IED94GImQ03GdjKIKOFqhg1Go7k240Dad4rtGkAe35eQt/BC&#10;aubUe2ZxfFcwD1wSx9llB87zf+d1nrCr3wAAAP//AwBQSwMEFAAGAAgAAAAhAIRk6e/iAAAADgEA&#10;AA8AAABkcnMvZG93bnJldi54bWxMj8FOwzAQRO9I/IO1SNyonaiNSIhTVQhOSIg0HDg6sZtYjdch&#10;dtvw92xPcNvRPM3OlNvFjexs5mA9SkhWApjBzmuLvYTP5vXhEViICrUaPRoJPybAtrq9KVWh/QVr&#10;c97HnlEIhkJJGGKcCs5DNxinwspPBsk7+NmpSHLuuZ7VhcLdyFMhMu6URfowqMk8D6Y77k9Owu4L&#10;6xf7/d5+1IfaNk0u8C07Snl/t+yegEWzxD8YrvWpOlTUqfUn1IGNEvJ8nRFKxiZPaNUVEek6BdbS&#10;lSUbAbwq+f8Z1S8AAAD//wMAUEsBAi0AFAAGAAgAAAAhALaDOJL+AAAA4QEAABMAAAAAAAAAAAAA&#10;AAAAAAAAAFtDb250ZW50X1R5cGVzXS54bWxQSwECLQAUAAYACAAAACEAOP0h/9YAAACUAQAACwAA&#10;AAAAAAAAAAAAAAAvAQAAX3JlbHMvLnJlbHNQSwECLQAUAAYACAAAACEAhPgaQawCAACpBQAADgAA&#10;AAAAAAAAAAAAAAAuAgAAZHJzL2Uyb0RvYy54bWxQSwECLQAUAAYACAAAACEAhGTp7+IAAAAOAQAA&#10;DwAAAAAAAAAAAAAAAAAGBQAAZHJzL2Rvd25yZXYueG1sUEsFBgAAAAAEAAQA8wAAABUGAAAAAA==&#10;" filled="f" stroked="f">
              <v:textbox inset="0,0,0,0">
                <w:txbxContent>
                  <w:p w:rsidR="003877A2" w:rsidRDefault="00FA47E4">
                    <w:pPr>
                      <w:spacing w:before="16" w:line="223" w:lineRule="exact"/>
                      <w:ind w:left="40"/>
                      <w:rPr>
                        <w:rFonts w:ascii="Tahoma"/>
                        <w:sz w:val="20"/>
                      </w:rPr>
                    </w:pPr>
                    <w:r>
                      <w:fldChar w:fldCharType="begin"/>
                    </w:r>
                    <w:r>
                      <w:rPr>
                        <w:rFonts w:ascii="Tahoma"/>
                        <w:sz w:val="20"/>
                      </w:rPr>
                      <w:instrText xml:space="preserve"> PAGE </w:instrText>
                    </w:r>
                    <w:r>
                      <w:fldChar w:fldCharType="separate"/>
                    </w:r>
                    <w:r>
                      <w:rPr>
                        <w:rFonts w:ascii="Tahoma"/>
                        <w:noProof/>
                        <w:sz w:val="20"/>
                      </w:rP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A2" w:rsidRDefault="00FA47E4">
    <w:pPr>
      <w:pStyle w:val="BodyText"/>
      <w:spacing w:line="14" w:lineRule="auto"/>
      <w:rPr>
        <w:sz w:val="20"/>
      </w:rPr>
    </w:pPr>
    <w:r>
      <w:rPr>
        <w:noProof/>
        <w:lang w:val="en-GB" w:eastAsia="en-GB"/>
      </w:rPr>
      <mc:AlternateContent>
        <mc:Choice Requires="wps">
          <w:drawing>
            <wp:anchor distT="0" distB="0" distL="114300" distR="114300" simplePos="0" relativeHeight="503288648" behindDoc="1" locked="0" layoutInCell="1" allowOverlap="1">
              <wp:simplePos x="0" y="0"/>
              <wp:positionH relativeFrom="page">
                <wp:posOffset>1080770</wp:posOffset>
              </wp:positionH>
              <wp:positionV relativeFrom="page">
                <wp:posOffset>9610090</wp:posOffset>
              </wp:positionV>
              <wp:extent cx="1828800" cy="0"/>
              <wp:effectExtent l="13970" t="8890" r="5080" b="1016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CEEE1" id="Line 7" o:spid="_x0000_s1026" style="position:absolute;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756.7pt" to="229.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81HAIAAEEEAAAOAAAAZHJzL2Uyb0RvYy54bWysU8GO2yAQvVfqPyDuie00zT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SI0U6&#10;GNGTUBw9hM70xhUQUKmdDbXRs3oxT5p+d0jpqiXqwCPD14uBtCxkJG9SwsYZwN/3XzSDGHL0Orbp&#10;3NguQEID0DlO43KbBj97ROEwy2d5nsLQ6OhLSDEmGuv8Z647FIwSS+AcgcnpyflAhBRjSLhH6a2Q&#10;Mg5bKtSXeJEuFzHBaSlYcIYwZw/7Slp0IkEu8YtVgec+LCDXxLVDXHQNQrL6qFi8peWEba62J0IO&#10;NrCSKlwENQLPqzUI5ccyXW7yTT6fzGeLzWSe1vXk07aaTxbb7OFj/aGuqjr7GThn86IVjHEVaI+i&#10;zeZ/J4rr8xnkdpPtrT/JW/TYSCA7/iPpOOQw10Ehe80uOzsOH3Qag69vKjyE+z3Y9y9//QsAAP//&#10;AwBQSwMEFAAGAAgAAAAhAKV1irjfAAAADQEAAA8AAABkcnMvZG93bnJldi54bWxMj0FPwzAMhe9I&#10;/IfISNxYurGxUJpOCATSDhNimzhnjWlLG6dqsrX795gDgpvf89Pz52w1ulacsA+1Jw3TSQICqfC2&#10;plLDfvdyo0CEaMia1hNqOGOAVX55kZnU+oHe8bSNpeASCqnRUMXYpVKGokJnwsR3SLz79L0zkWVf&#10;StubgctdK2dJciedqYkvVKbDpwqLZnt0GjZKPvu35qM4fw27V6XWzf1yvdf6+mp8fAARcYx/YfjB&#10;Z3TImengj2SDaFkvkxlHeVhMb+cgODJfKLYOv5bMM/n/i/wbAAD//wMAUEsBAi0AFAAGAAgAAAAh&#10;ALaDOJL+AAAA4QEAABMAAAAAAAAAAAAAAAAAAAAAAFtDb250ZW50X1R5cGVzXS54bWxQSwECLQAU&#10;AAYACAAAACEAOP0h/9YAAACUAQAACwAAAAAAAAAAAAAAAAAvAQAAX3JlbHMvLnJlbHNQSwECLQAU&#10;AAYACAAAACEAkFbPNRwCAABBBAAADgAAAAAAAAAAAAAAAAAuAgAAZHJzL2Uyb0RvYy54bWxQSwEC&#10;LQAUAAYACAAAACEApXWKuN8AAAANAQAADwAAAAAAAAAAAAAAAAB2BAAAZHJzL2Rvd25yZXYueG1s&#10;UEsFBgAAAAAEAAQA8wAAAIIFAAAAAA==&#10;" strokeweight=".48pt">
              <w10:wrap anchorx="page" anchory="page"/>
            </v:line>
          </w:pict>
        </mc:Fallback>
      </mc:AlternateContent>
    </w:r>
    <w:r>
      <w:rPr>
        <w:noProof/>
        <w:lang w:val="en-GB" w:eastAsia="en-GB"/>
      </w:rPr>
      <mc:AlternateContent>
        <mc:Choice Requires="wps">
          <w:drawing>
            <wp:anchor distT="0" distB="0" distL="114300" distR="114300" simplePos="0" relativeHeight="503288672" behindDoc="1" locked="0" layoutInCell="1" allowOverlap="1">
              <wp:simplePos x="0" y="0"/>
              <wp:positionH relativeFrom="page">
                <wp:posOffset>1055370</wp:posOffset>
              </wp:positionH>
              <wp:positionV relativeFrom="page">
                <wp:posOffset>9650730</wp:posOffset>
              </wp:positionV>
              <wp:extent cx="5439410" cy="307975"/>
              <wp:effectExtent l="0" t="1905" r="1270" b="44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941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7A2" w:rsidRPr="00FA47E4" w:rsidRDefault="00FA47E4">
                          <w:pPr>
                            <w:spacing w:before="19" w:line="237" w:lineRule="auto"/>
                            <w:ind w:left="210" w:hanging="171"/>
                            <w:rPr>
                              <w:rFonts w:ascii="Arial" w:hAnsi="Arial"/>
                              <w:sz w:val="18"/>
                              <w:lang w:val="el-GR"/>
                            </w:rPr>
                          </w:pPr>
                          <w:r>
                            <w:fldChar w:fldCharType="begin"/>
                          </w:r>
                          <w:r w:rsidRPr="00FA47E4">
                            <w:rPr>
                              <w:rFonts w:ascii="Arial" w:hAnsi="Arial"/>
                              <w:position w:val="9"/>
                              <w:sz w:val="12"/>
                              <w:lang w:val="el-GR"/>
                            </w:rPr>
                            <w:instrText xml:space="preserve"> </w:instrText>
                          </w:r>
                          <w:r>
                            <w:rPr>
                              <w:rFonts w:ascii="Arial" w:hAnsi="Arial"/>
                              <w:position w:val="9"/>
                              <w:sz w:val="12"/>
                            </w:rPr>
                            <w:instrText>PAGE</w:instrText>
                          </w:r>
                          <w:r w:rsidRPr="00FA47E4">
                            <w:rPr>
                              <w:rFonts w:ascii="Arial" w:hAnsi="Arial"/>
                              <w:position w:val="9"/>
                              <w:sz w:val="12"/>
                              <w:lang w:val="el-GR"/>
                            </w:rPr>
                            <w:instrText xml:space="preserve"> </w:instrText>
                          </w:r>
                          <w:r>
                            <w:fldChar w:fldCharType="separate"/>
                          </w:r>
                          <w:r>
                            <w:rPr>
                              <w:rFonts w:ascii="Arial" w:hAnsi="Arial"/>
                              <w:noProof/>
                              <w:position w:val="9"/>
                              <w:sz w:val="12"/>
                            </w:rPr>
                            <w:t>3</w:t>
                          </w:r>
                          <w:r>
                            <w:fldChar w:fldCharType="end"/>
                          </w:r>
                          <w:r w:rsidRPr="00FA47E4">
                            <w:rPr>
                              <w:rFonts w:ascii="Arial" w:hAnsi="Arial"/>
                              <w:sz w:val="18"/>
                              <w:lang w:val="el-GR"/>
                            </w:rPr>
                            <w:t>Το ερωτηµατολόγιο θα συµπληρώνεται από τον κάθε συµµετέχοντα µε τη λήξη του προγράµµατος και θα αποστέλλεται αυτούσιο στο Αντιναρκωτικό Συµβούλιο Κύπρου από τον υπεύθυνο προγράµµατος.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4" type="#_x0000_t202" style="position:absolute;margin-left:83.1pt;margin-top:759.9pt;width:428.3pt;height:24.25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2rgIAALA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YiBKkAYoeqC9QbeyR3Pbna7VCTjdt+BmetgGll2lur2TxVeNhNzUROzpjVKyqykpIbvQ3vQvrg44&#10;2oLsug+yhDDkYKQD6ivV2NZBMxCgA0uPZ2ZsKgVszqJpHIVwVMDZNFjEi5kLQZLxdqu0eUdlg6yR&#10;YgXMO3RyvNPGZkOS0cUGEzJnnDv2uXi2AY7DDsSGq/bMZuHI/BEH8Xa5XUZeNJlvvSjIMu8m30Te&#10;PA8Xs2yabTZZ+NPGDaOkZmVJhQ0zCiuM/oy4k8QHSZylpSVnpYWzKWm13224QkcCws7dd2rIhZv/&#10;PA3XBKjlRUnhJApuJ7GXz5cLL8qjmRcvgqUXhPFtPA+iOMry5yXdMUH/vSTUpTieTWaDmH5bW+C+&#10;17WRpGEGRgdnDWj37EQSK8GtKB21hjA+2BetsOk/tQLoHol2grUaHdRq+l3vXoZTsxXzTpaPoGAl&#10;QWCgRRh7YNRSfceogxGSYv3tQBTFiL8X8ArsvBkNNRq70SCigKspNhgN5sYMc+nQKravAXl4Z0Le&#10;wEupmBPxUxan9wVjwdVyGmF27lz+O6+nQbv+BQAA//8DAFBLAwQUAAYACAAAACEAG4Q8gt8AAAAO&#10;AQAADwAAAGRycy9kb3ducmV2LnhtbExPQU7DMBC8I/EHa5G4UbtBjdoQp6oQnJAQaThwdGI3sRqv&#10;Q+y24ffdnOhtZmc0O5NvJ9ezsxmD9ShhuRDADDZeW2wlfFfvT2tgISrUqvdoJPyZANvi/i5XmfYX&#10;LM15H1tGIRgyJaGLccg4D01nnAoLPxgk7eBHpyLRseV6VBcKdz1PhEi5UxbpQ6cG89qZ5rg/OQm7&#10;Hyzf7O9n/VUeSltVG4Ef6VHKx4dp9wIsmin+m2GuT9WhoE61P6EOrCeepglZCayWGxoxW0SSEKrn&#10;W7p+Bl7k/HZGcQUAAP//AwBQSwECLQAUAAYACAAAACEAtoM4kv4AAADhAQAAEwAAAAAAAAAAAAAA&#10;AAAAAAAAW0NvbnRlbnRfVHlwZXNdLnhtbFBLAQItABQABgAIAAAAIQA4/SH/1gAAAJQBAAALAAAA&#10;AAAAAAAAAAAAAC8BAABfcmVscy8ucmVsc1BLAQItABQABgAIAAAAIQCW/av2rgIAALAFAAAOAAAA&#10;AAAAAAAAAAAAAC4CAABkcnMvZTJvRG9jLnhtbFBLAQItABQABgAIAAAAIQAbhDyC3wAAAA4BAAAP&#10;AAAAAAAAAAAAAAAAAAgFAABkcnMvZG93bnJldi54bWxQSwUGAAAAAAQABADzAAAAFAYAAAAA&#10;" filled="f" stroked="f">
              <v:textbox inset="0,0,0,0">
                <w:txbxContent>
                  <w:p w:rsidR="003877A2" w:rsidRPr="00FA47E4" w:rsidRDefault="00FA47E4">
                    <w:pPr>
                      <w:spacing w:before="19" w:line="237" w:lineRule="auto"/>
                      <w:ind w:left="210" w:hanging="171"/>
                      <w:rPr>
                        <w:rFonts w:ascii="Arial" w:hAnsi="Arial"/>
                        <w:sz w:val="18"/>
                        <w:lang w:val="el-GR"/>
                      </w:rPr>
                    </w:pPr>
                    <w:r>
                      <w:fldChar w:fldCharType="begin"/>
                    </w:r>
                    <w:r w:rsidRPr="00FA47E4">
                      <w:rPr>
                        <w:rFonts w:ascii="Arial" w:hAnsi="Arial"/>
                        <w:position w:val="9"/>
                        <w:sz w:val="12"/>
                        <w:lang w:val="el-GR"/>
                      </w:rPr>
                      <w:instrText xml:space="preserve"> </w:instrText>
                    </w:r>
                    <w:r>
                      <w:rPr>
                        <w:rFonts w:ascii="Arial" w:hAnsi="Arial"/>
                        <w:position w:val="9"/>
                        <w:sz w:val="12"/>
                      </w:rPr>
                      <w:instrText>PAGE</w:instrText>
                    </w:r>
                    <w:r w:rsidRPr="00FA47E4">
                      <w:rPr>
                        <w:rFonts w:ascii="Arial" w:hAnsi="Arial"/>
                        <w:position w:val="9"/>
                        <w:sz w:val="12"/>
                        <w:lang w:val="el-GR"/>
                      </w:rPr>
                      <w:instrText xml:space="preserve"> </w:instrText>
                    </w:r>
                    <w:r>
                      <w:fldChar w:fldCharType="separate"/>
                    </w:r>
                    <w:r>
                      <w:rPr>
                        <w:rFonts w:ascii="Arial" w:hAnsi="Arial"/>
                        <w:noProof/>
                        <w:position w:val="9"/>
                        <w:sz w:val="12"/>
                      </w:rPr>
                      <w:t>3</w:t>
                    </w:r>
                    <w:r>
                      <w:fldChar w:fldCharType="end"/>
                    </w:r>
                    <w:r w:rsidRPr="00FA47E4">
                      <w:rPr>
                        <w:rFonts w:ascii="Arial" w:hAnsi="Arial"/>
                        <w:sz w:val="18"/>
                        <w:lang w:val="el-GR"/>
                      </w:rPr>
                      <w:t>Το ερωτηµατολόγιο θα συµπληρώνεται από τον κάθε συµµετέχοντα µε τη λήξη του προγράµµατος και θα αποστέλλεται αυτούσιο στο Αντιναρκωτικό Συµβούλιο Κύπρου από τον υπεύθυνο προγράµµατος.</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696" behindDoc="1" locked="0" layoutInCell="1" allowOverlap="1">
              <wp:simplePos x="0" y="0"/>
              <wp:positionH relativeFrom="page">
                <wp:posOffset>6328410</wp:posOffset>
              </wp:positionH>
              <wp:positionV relativeFrom="page">
                <wp:posOffset>10102850</wp:posOffset>
              </wp:positionV>
              <wp:extent cx="162560" cy="152400"/>
              <wp:effectExtent l="3810" t="0" r="0" b="31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7A2" w:rsidRDefault="00FA47E4">
                          <w:pPr>
                            <w:spacing w:before="16" w:line="223" w:lineRule="exact"/>
                            <w:ind w:left="20"/>
                            <w:rPr>
                              <w:rFonts w:ascii="Tahoma"/>
                              <w:sz w:val="20"/>
                            </w:rPr>
                          </w:pPr>
                          <w:r>
                            <w:rPr>
                              <w:rFonts w:ascii="Tahoma"/>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margin-left:498.3pt;margin-top:795.5pt;width:12.8pt;height:12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XfsAIAAK8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UZ&#10;XmDESQcteqSjRndiRJGpztCrFIweejDTI1xDl22mqr8X5TeFuFg3hO/orZRiaCipIDrfvHSfPZ1w&#10;lAHZDh9FBW7IXgsLNNayM6WDYiBAhy49nTpjQimNyziIYtCUoPKjIPRs51ySzo97qfR7KjpkhAxL&#10;aLwFJ4d7pU0wJJ1NjC8uCta2tvktv7gAw+kGXMNTozNB2F7+TLxks9wsQycM4o0Tennu3Bbr0IkL&#10;fxHl7/L1Ovd/Gb9+mDasqig3bmZe+eGf9e3I8IkRJ2Yp0bLKwJmQlNxt161EBwK8LuxnSw6as5l7&#10;GYYtAuTyIiUfqnkXJE4RLxdOWISRkyy8peP5yV0Se2ES5sVlSveM039PCQ0ZTqIgmrh0DvpFbp79&#10;XudG0o5p2Bwt6zK8PBmR1DBwwyvbWk1YO8nPSmHCP5cC2j032vLVUHQiqx63ox2MYB6DraiegMBS&#10;AMGAi7D1QGiE/IHRABskw+r7nkiKUfuBwxCYdTMLcha2s0B4CU8zrDGaxLWe1tK+l2zXAPI0Zlzc&#10;wqDUzJLYTNQUxXG8YCvYXI4bzKyd5//W6rxnV78BAAD//wMAUEsDBBQABgAIAAAAIQAXG7i14QAA&#10;AA4BAAAPAAAAZHJzL2Rvd25yZXYueG1sTI/BTsMwEETvSP0Ha5G4UTuRapEQp6oqOCEh0nDg6MRu&#10;EjVeh9htw9+zPcFtR/M0O1NsFzeyi53D4FFBshbALLbeDNgp+KxfH5+AhajR6NGjVfBjA2zL1V2h&#10;c+OvWNnLIXaMQjDkWkEf45RzHtreOh3WfrJI3tHPTkeSc8fNrK8U7kaeCiG50wPSh15Pdt/b9nQ4&#10;OwW7L6xehu/35qM6VkNdZwLf5Emph/tl9wws2iX+wXCrT9WhpE6NP6MJbFSQZVISSsYmS2jVDRFp&#10;mgJr6JLJRgAvC/5/RvkLAAD//wMAUEsBAi0AFAAGAAgAAAAhALaDOJL+AAAA4QEAABMAAAAAAAAA&#10;AAAAAAAAAAAAAFtDb250ZW50X1R5cGVzXS54bWxQSwECLQAUAAYACAAAACEAOP0h/9YAAACUAQAA&#10;CwAAAAAAAAAAAAAAAAAvAQAAX3JlbHMvLnJlbHNQSwECLQAUAAYACAAAACEAwgRF37ACAACvBQAA&#10;DgAAAAAAAAAAAAAAAAAuAgAAZHJzL2Uyb0RvYy54bWxQSwECLQAUAAYACAAAACEAFxu4teEAAAAO&#10;AQAADwAAAAAAAAAAAAAAAAAKBQAAZHJzL2Rvd25yZXYueG1sUEsFBgAAAAAEAAQA8wAAABgGAAAA&#10;AA==&#10;" filled="f" stroked="f">
              <v:textbox inset="0,0,0,0">
                <w:txbxContent>
                  <w:p w:rsidR="003877A2" w:rsidRDefault="00FA47E4">
                    <w:pPr>
                      <w:spacing w:before="16" w:line="223" w:lineRule="exact"/>
                      <w:ind w:left="20"/>
                      <w:rPr>
                        <w:rFonts w:ascii="Tahoma"/>
                        <w:sz w:val="20"/>
                      </w:rPr>
                    </w:pPr>
                    <w:r>
                      <w:rPr>
                        <w:rFonts w:ascii="Tahoma"/>
                        <w:sz w:val="20"/>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A2" w:rsidRDefault="00FA47E4">
    <w:pPr>
      <w:pStyle w:val="BodyText"/>
      <w:spacing w:line="14" w:lineRule="auto"/>
      <w:rPr>
        <w:sz w:val="20"/>
      </w:rPr>
    </w:pPr>
    <w:r>
      <w:rPr>
        <w:noProof/>
        <w:lang w:val="en-GB" w:eastAsia="en-GB"/>
      </w:rPr>
      <mc:AlternateContent>
        <mc:Choice Requires="wps">
          <w:drawing>
            <wp:anchor distT="0" distB="0" distL="114300" distR="114300" simplePos="0" relativeHeight="503288720" behindDoc="1" locked="0" layoutInCell="1" allowOverlap="1">
              <wp:simplePos x="0" y="0"/>
              <wp:positionH relativeFrom="page">
                <wp:posOffset>1080770</wp:posOffset>
              </wp:positionH>
              <wp:positionV relativeFrom="page">
                <wp:posOffset>9610090</wp:posOffset>
              </wp:positionV>
              <wp:extent cx="1828800" cy="0"/>
              <wp:effectExtent l="13970" t="8890" r="5080" b="1016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B47A5" id="Line 4" o:spid="_x0000_s1026" style="position:absolute;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756.7pt" to="229.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C7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jzHSJEO&#10;RrQTiqM8dKY3roSAtdrbUBu9qGez0/S7Q0qvW6KOPDJ8uRpIy0JG8iolbJwB/EP/WTOIISevY5su&#10;je0CJDQAXeI0rvdp8ItHFA6zYlYUKQyNjr6ElGOisc5/4rpDwaiwBM4RmJx3zgcipBxDwj1Kb4WU&#10;cdhSoR6qTRfzmOC0FCw4Q5izx8NaWnQmQS7xi1WB5zEsINfEtUNcdA1CsvqkWLyl5YRtbrYnQg42&#10;sJIqXAQ1As+bNQjlxyJdbIpNkU/y2XwzydO6nnzcrvPJfJt9eF+/q9frOvsZOGd52QrGuAq0R9Fm&#10;+d+J4vZ8BrndZXvvT/IaPTYSyI7/SDoOOcx1UMhBs+vejsMHncbg25sKD+FxD/bjy1/9AgAA//8D&#10;AFBLAwQUAAYACAAAACEApXWKuN8AAAANAQAADwAAAGRycy9kb3ducmV2LnhtbEyPQU/DMAyF70j8&#10;h8hI3Fi6sbFQmk4IBNIOE2KbOGeNaUsbp2qytfv3mAOCm9/z0/PnbDW6VpywD7UnDdNJAgKp8Lam&#10;UsN+93KjQIRoyJrWE2o4Y4BVfnmRmdT6gd7xtI2l4BIKqdFQxdilUoaiQmfCxHdIvPv0vTORZV9K&#10;25uBy10rZ0lyJ52piS9UpsOnCotme3QaNko++7fmozh/DbtXpdbN/XK91/r6anx8ABFxjH9h+MFn&#10;dMiZ6eCPZINoWS+TGUd5WExv5yA4Ml8otg6/lswz+f+L/BsAAP//AwBQSwECLQAUAAYACAAAACEA&#10;toM4kv4AAADhAQAAEwAAAAAAAAAAAAAAAAAAAAAAW0NvbnRlbnRfVHlwZXNdLnhtbFBLAQItABQA&#10;BgAIAAAAIQA4/SH/1gAAAJQBAAALAAAAAAAAAAAAAAAAAC8BAABfcmVscy8ucmVsc1BLAQItABQA&#10;BgAIAAAAIQC8cCC7GwIAAEEEAAAOAAAAAAAAAAAAAAAAAC4CAABkcnMvZTJvRG9jLnhtbFBLAQIt&#10;ABQABgAIAAAAIQCldYq43wAAAA0BAAAPAAAAAAAAAAAAAAAAAHUEAABkcnMvZG93bnJldi54bWxQ&#10;SwUGAAAAAAQABADzAAAAgQUAAAAA&#10;" strokeweight=".48pt">
              <w10:wrap anchorx="page" anchory="page"/>
            </v:line>
          </w:pict>
        </mc:Fallback>
      </mc:AlternateContent>
    </w:r>
    <w:r>
      <w:rPr>
        <w:noProof/>
        <w:lang w:val="en-GB" w:eastAsia="en-GB"/>
      </w:rPr>
      <mc:AlternateContent>
        <mc:Choice Requires="wps">
          <w:drawing>
            <wp:anchor distT="0" distB="0" distL="114300" distR="114300" simplePos="0" relativeHeight="503288744" behindDoc="1" locked="0" layoutInCell="1" allowOverlap="1">
              <wp:simplePos x="0" y="0"/>
              <wp:positionH relativeFrom="page">
                <wp:posOffset>1055370</wp:posOffset>
              </wp:positionH>
              <wp:positionV relativeFrom="page">
                <wp:posOffset>9650730</wp:posOffset>
              </wp:positionV>
              <wp:extent cx="5439410" cy="307975"/>
              <wp:effectExtent l="0" t="1905" r="1270" b="444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941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7A2" w:rsidRPr="00FA47E4" w:rsidRDefault="00FA47E4">
                          <w:pPr>
                            <w:spacing w:before="19" w:line="237" w:lineRule="auto"/>
                            <w:ind w:left="210" w:hanging="171"/>
                            <w:rPr>
                              <w:rFonts w:ascii="Arial" w:hAnsi="Arial"/>
                              <w:sz w:val="18"/>
                              <w:lang w:val="el-GR"/>
                            </w:rPr>
                          </w:pPr>
                          <w:r>
                            <w:fldChar w:fldCharType="begin"/>
                          </w:r>
                          <w:r w:rsidRPr="00FA47E4">
                            <w:rPr>
                              <w:rFonts w:ascii="Arial" w:hAnsi="Arial"/>
                              <w:position w:val="9"/>
                              <w:sz w:val="12"/>
                              <w:lang w:val="el-GR"/>
                            </w:rPr>
                            <w:instrText xml:space="preserve"> </w:instrText>
                          </w:r>
                          <w:r>
                            <w:rPr>
                              <w:rFonts w:ascii="Arial" w:hAnsi="Arial"/>
                              <w:position w:val="9"/>
                              <w:sz w:val="12"/>
                            </w:rPr>
                            <w:instrText>PAGE</w:instrText>
                          </w:r>
                          <w:r w:rsidRPr="00FA47E4">
                            <w:rPr>
                              <w:rFonts w:ascii="Arial" w:hAnsi="Arial"/>
                              <w:position w:val="9"/>
                              <w:sz w:val="12"/>
                              <w:lang w:val="el-GR"/>
                            </w:rPr>
                            <w:instrText xml:space="preserve"> </w:instrText>
                          </w:r>
                          <w:r>
                            <w:fldChar w:fldCharType="separate"/>
                          </w:r>
                          <w:r>
                            <w:rPr>
                              <w:rFonts w:ascii="Arial" w:hAnsi="Arial"/>
                              <w:noProof/>
                              <w:position w:val="9"/>
                              <w:sz w:val="12"/>
                            </w:rPr>
                            <w:t>4</w:t>
                          </w:r>
                          <w:r>
                            <w:fldChar w:fldCharType="end"/>
                          </w:r>
                          <w:r w:rsidRPr="00FA47E4">
                            <w:rPr>
                              <w:rFonts w:ascii="Arial" w:hAnsi="Arial"/>
                              <w:sz w:val="18"/>
                              <w:lang w:val="el-GR"/>
                            </w:rPr>
                            <w:t>Το ερωτηµατολόγιο θα συµπληρώνεται από τον κάθε συµµετέχοντα µε τη λήξη του προγράµµατος και θα αποστέλλεται αυτούσιο στο Αντιναρκωτικό Συµβούλιο Κύπρου από τον υπεύθυνο προγράµµατος.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6" type="#_x0000_t202" style="position:absolute;margin-left:83.1pt;margin-top:759.9pt;width:428.3pt;height:24.25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PNrwIAALAFAAAOAAAAZHJzL2Uyb0RvYy54bWysVNuOmzAQfa/Uf7D8ToAEkoCWrDYhVJW2&#10;F2m3H+CACVbBprYT2Fb9945NyCa7qlS15cEa7JkztzNzc9s3NTpSqZjgCfYnHkaU56JgfJ/gL4+Z&#10;s8RIacILUgtOE/xEFb5dvX1z07UxnYpK1AWVCEC4irs2wZXWbey6Kq9oQ9REtJTDYylkQzT8yr1b&#10;SNIBelO7U8+bu52QRStFTpWC23R4xCuLX5Y015/KUlGN6gRDbNqe0p47c7qrGxLvJWkrlp/CIH8R&#10;RUMYB6dnqJRogg6SvYJqWC6FEqWe5KJxRVmynNocIBvfe5HNQ0VaanOB4qj2XCb1/2Dzj8fPErEi&#10;wSFGnDTQokfaa7QWPZqZ6nStikHpoQU13cM1dNlmqtp7kX9ViItNRfie3kkpuoqSAqLzjaV7YTrg&#10;KAOy6z6IAtyQgxYWqC9lY0oHxUCADl16OnfGhJLDZRjMosCHpxzeZt4iWoTWBYlH61Yq/Y6KBhkh&#10;wRI6b9HJ8V5pEw2JRxXjjIuM1bXtfs2vLkBxuAHfYGreTBS2mT8iL9out8vACabzrRN4aercZZvA&#10;mWf+Ikxn6WaT+j+NXz+IK1YUlBs3I7H84M8ad6L4QIkztZSoWWHgTEhK7nebWqIjAWJn9jsV5ELN&#10;vQ7DFgFyeZGSPw289TRysvly4QRZEDrRwls6nh+to7kXREGaXad0zzj995RQl+AonIYDmX6bm2e/&#10;17mRuGEaVkfNmgQvz0okNhTc8sK2VhNWD/JFKUz4z6WAdo+NtoQ1HB3YqvtdbyfjPAc7UTwBg6UA&#10;ggEXYe2BUAn5HaMOVkiC1bcDkRSj+j2HKTD7ZhTkKOxGgfAcTBOsMRrEjR720qGVbF8B8jBnXNzB&#10;pJTMktiM1BDFab5gLdhcTivM7J3Lf6v1vGhXvwAAAP//AwBQSwMEFAAGAAgAAAAhABuEPILfAAAA&#10;DgEAAA8AAABkcnMvZG93bnJldi54bWxMT0FOwzAQvCPxB2uRuFG7QY3aEKeqEJyQEGk4cHRiN7Ea&#10;r0PstuH33ZzobWZnNDuTbyfXs7MZg/UoYbkQwAw2XltsJXxX709rYCEq1Kr3aCT8mQDb4v4uV5n2&#10;FyzNeR9bRiEYMiWhi3HIOA9NZ5wKCz8YJO3gR6ci0bHlelQXCnc9T4RIuVMW6UOnBvPamea4PzkJ&#10;ux8s3+zvZ/1VHkpbVRuBH+lRyseHafcCLJop/pthrk/VoaBOtT+hDqwnnqYJWQmslhsaMVtEkhCq&#10;51u6fgZe5Px2RnEFAAD//wMAUEsBAi0AFAAGAAgAAAAhALaDOJL+AAAA4QEAABMAAAAAAAAAAAAA&#10;AAAAAAAAAFtDb250ZW50X1R5cGVzXS54bWxQSwECLQAUAAYACAAAACEAOP0h/9YAAACUAQAACwAA&#10;AAAAAAAAAAAAAAAvAQAAX3JlbHMvLnJlbHNQSwECLQAUAAYACAAAACEALdiTza8CAACwBQAADgAA&#10;AAAAAAAAAAAAAAAuAgAAZHJzL2Uyb0RvYy54bWxQSwECLQAUAAYACAAAACEAG4Q8gt8AAAAOAQAA&#10;DwAAAAAAAAAAAAAAAAAJBQAAZHJzL2Rvd25yZXYueG1sUEsFBgAAAAAEAAQA8wAAABUGAAAAAA==&#10;" filled="f" stroked="f">
              <v:textbox inset="0,0,0,0">
                <w:txbxContent>
                  <w:p w:rsidR="003877A2" w:rsidRPr="00FA47E4" w:rsidRDefault="00FA47E4">
                    <w:pPr>
                      <w:spacing w:before="19" w:line="237" w:lineRule="auto"/>
                      <w:ind w:left="210" w:hanging="171"/>
                      <w:rPr>
                        <w:rFonts w:ascii="Arial" w:hAnsi="Arial"/>
                        <w:sz w:val="18"/>
                        <w:lang w:val="el-GR"/>
                      </w:rPr>
                    </w:pPr>
                    <w:r>
                      <w:fldChar w:fldCharType="begin"/>
                    </w:r>
                    <w:r w:rsidRPr="00FA47E4">
                      <w:rPr>
                        <w:rFonts w:ascii="Arial" w:hAnsi="Arial"/>
                        <w:position w:val="9"/>
                        <w:sz w:val="12"/>
                        <w:lang w:val="el-GR"/>
                      </w:rPr>
                      <w:instrText xml:space="preserve"> </w:instrText>
                    </w:r>
                    <w:r>
                      <w:rPr>
                        <w:rFonts w:ascii="Arial" w:hAnsi="Arial"/>
                        <w:position w:val="9"/>
                        <w:sz w:val="12"/>
                      </w:rPr>
                      <w:instrText>PAGE</w:instrText>
                    </w:r>
                    <w:r w:rsidRPr="00FA47E4">
                      <w:rPr>
                        <w:rFonts w:ascii="Arial" w:hAnsi="Arial"/>
                        <w:position w:val="9"/>
                        <w:sz w:val="12"/>
                        <w:lang w:val="el-GR"/>
                      </w:rPr>
                      <w:instrText xml:space="preserve"> </w:instrText>
                    </w:r>
                    <w:r>
                      <w:fldChar w:fldCharType="separate"/>
                    </w:r>
                    <w:r>
                      <w:rPr>
                        <w:rFonts w:ascii="Arial" w:hAnsi="Arial"/>
                        <w:noProof/>
                        <w:position w:val="9"/>
                        <w:sz w:val="12"/>
                      </w:rPr>
                      <w:t>4</w:t>
                    </w:r>
                    <w:r>
                      <w:fldChar w:fldCharType="end"/>
                    </w:r>
                    <w:r w:rsidRPr="00FA47E4">
                      <w:rPr>
                        <w:rFonts w:ascii="Arial" w:hAnsi="Arial"/>
                        <w:sz w:val="18"/>
                        <w:lang w:val="el-GR"/>
                      </w:rPr>
                      <w:t>Το ερωτηµατολόγιο θα συµπληρώνεται από τον κάθε συµµετέχοντα µε τη λήξη του προγράµµατος και θα αποστέλλεται αυτούσιο στο Αντιναρκωτικό Συµβούλιο Κύπρου από τον υπεύθυνο προγράµµατος.</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768" behindDoc="1" locked="0" layoutInCell="1" allowOverlap="1">
              <wp:simplePos x="0" y="0"/>
              <wp:positionH relativeFrom="page">
                <wp:posOffset>6328410</wp:posOffset>
              </wp:positionH>
              <wp:positionV relativeFrom="page">
                <wp:posOffset>10102850</wp:posOffset>
              </wp:positionV>
              <wp:extent cx="162560" cy="152400"/>
              <wp:effectExtent l="381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7A2" w:rsidRDefault="00FA47E4">
                          <w:pPr>
                            <w:spacing w:before="16" w:line="223" w:lineRule="exact"/>
                            <w:ind w:left="20"/>
                            <w:rPr>
                              <w:rFonts w:ascii="Tahoma"/>
                              <w:sz w:val="20"/>
                            </w:rPr>
                          </w:pPr>
                          <w:r>
                            <w:rPr>
                              <w:rFonts w:ascii="Tahoma"/>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7" type="#_x0000_t202" style="position:absolute;margin-left:498.3pt;margin-top:795.5pt;width:12.8pt;height:12pt;z-index:-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CprwIAAK8FAAAOAAAAZHJzL2Uyb0RvYy54bWysVNuOmzAQfa/Uf7D8znIpYQNastoNoaq0&#10;vUi7/QAHTLBqbGo7gW3Vf+/YhGQvL1VbHqzBHp+ZM3M8V9djx9GBKs2kyHF4EWBERSVrJnY5/vpQ&#10;ekuMtCGiJlwKmuNHqvH16u2bq6HPaCRbyWuqEIAInQ19jltj+sz3ddXSjugL2VMBh41UHTHwq3Z+&#10;rcgA6B33oyBI/EGquleyolrDbjEd4pXDbxpamc9No6lBPMeQm3GrcuvWrv7qimQ7RfqWVcc0yF9k&#10;0REmIOgJqiCGoL1ir6A6VimpZWMuKtn5smlYRR0HYBMGL9jct6SnjgsUR/enMun/B1t9OnxRiNU5&#10;jjESpIMWPdDRoFs5oshWZ+h1Bk73PbiZEbahy46p7u9k9U0jIdctETt6o5QcWkpqyC60N/0nVycc&#10;bUG2w0dZQxiyN9IBjY3qbOmgGAjQoUuPp87YVCobMokWCZxUcBQuojhwnfNJNl/ulTbvqeyQNXKs&#10;oPEOnBzutLHJkGx2sbGELBnnrvlcPNsAx2kHQsNVe2aTcL38mQbpZrlZxl4cJRsvDorCuynXsZeU&#10;4eWieFes10X4y8YN46xldU2FDTPrKoz/rG9HhU+KOClLS85qC2dT0mq3XXOFDgR0XbrPlRxOzm7+&#10;8zRcEYDLC0ohVPM2Sr0yWV56cRkvvPQyWHpBmN6mSRCncVE+p3THBP13SmjIcbqIFpOWzkm/4Ba4&#10;7zU3knXMwOTgrMvx8uREMqvAjahdaw1hfLKflMKmfy4FtHtutNOrlegkVjNux+PDADCr5a2sH0HA&#10;SoLAQIsw9cBopfqB0QATJMf6+54oihH/IOAR2HEzG2o2trNBRAVXc2wwmsy1mcbSvlds1wLy9MyE&#10;vIGH0jAn4nMWx+cFU8FxOU4wO3ae/juv85xd/QYAAP//AwBQSwMEFAAGAAgAAAAhABcbuLXhAAAA&#10;DgEAAA8AAABkcnMvZG93bnJldi54bWxMj8FOwzAQRO9I/QdrkbhRO5FqkRCnqio4ISHScODoxG4S&#10;NV6H2G3D37M9wW1H8zQ7U2wXN7KLncPgUUGyFsAstt4M2Cn4rF8fn4CFqNHo0aNV8GMDbMvVXaFz&#10;469Y2cshdoxCMORaQR/jlHMe2t46HdZ+skje0c9OR5Jzx82srxTuRp4KIbnTA9KHXk9239v2dDg7&#10;BbsvrF6G7/fmozpWQ11nAt/kSamH+2X3DCzaJf7BcKtP1aGkTo0/owlsVJBlUhJKxiZLaNUNEWma&#10;AmvokslGAC8L/n9G+QsAAP//AwBQSwECLQAUAAYACAAAACEAtoM4kv4AAADhAQAAEwAAAAAAAAAA&#10;AAAAAAAAAAAAW0NvbnRlbnRfVHlwZXNdLnhtbFBLAQItABQABgAIAAAAIQA4/SH/1gAAAJQBAAAL&#10;AAAAAAAAAAAAAAAAAC8BAABfcmVscy8ucmVsc1BLAQItABQABgAIAAAAIQChFdCprwIAAK8FAAAO&#10;AAAAAAAAAAAAAAAAAC4CAABkcnMvZTJvRG9jLnhtbFBLAQItABQABgAIAAAAIQAXG7i14QAAAA4B&#10;AAAPAAAAAAAAAAAAAAAAAAkFAABkcnMvZG93bnJldi54bWxQSwUGAAAAAAQABADzAAAAFwYAAAAA&#10;" filled="f" stroked="f">
              <v:textbox inset="0,0,0,0">
                <w:txbxContent>
                  <w:p w:rsidR="003877A2" w:rsidRDefault="00FA47E4">
                    <w:pPr>
                      <w:spacing w:before="16" w:line="223" w:lineRule="exact"/>
                      <w:ind w:left="20"/>
                      <w:rPr>
                        <w:rFonts w:ascii="Tahoma"/>
                        <w:sz w:val="20"/>
                      </w:rPr>
                    </w:pPr>
                    <w:r>
                      <w:rPr>
                        <w:rFonts w:ascii="Tahoma"/>
                        <w:sz w:val="20"/>
                      </w:rPr>
                      <w:t>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A2" w:rsidRDefault="00FA47E4">
    <w:pPr>
      <w:pStyle w:val="BodyText"/>
      <w:spacing w:line="14" w:lineRule="auto"/>
      <w:rPr>
        <w:sz w:val="20"/>
      </w:rPr>
    </w:pPr>
    <w:r>
      <w:rPr>
        <w:noProof/>
        <w:lang w:val="en-GB" w:eastAsia="en-GB"/>
      </w:rPr>
      <mc:AlternateContent>
        <mc:Choice Requires="wps">
          <w:drawing>
            <wp:anchor distT="0" distB="0" distL="114300" distR="114300" simplePos="0" relativeHeight="503288792" behindDoc="1" locked="0" layoutInCell="1" allowOverlap="1">
              <wp:simplePos x="0" y="0"/>
              <wp:positionH relativeFrom="page">
                <wp:posOffset>6328410</wp:posOffset>
              </wp:positionH>
              <wp:positionV relativeFrom="page">
                <wp:posOffset>10102850</wp:posOffset>
              </wp:positionV>
              <wp:extent cx="162560" cy="152400"/>
              <wp:effectExtent l="3810" t="0" r="0"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7A2" w:rsidRDefault="00FA47E4">
                          <w:pPr>
                            <w:spacing w:before="16" w:line="223" w:lineRule="exact"/>
                            <w:ind w:left="20"/>
                            <w:rPr>
                              <w:rFonts w:ascii="Tahoma"/>
                              <w:sz w:val="20"/>
                            </w:rPr>
                          </w:pPr>
                          <w:r>
                            <w:rPr>
                              <w:rFonts w:ascii="Tahoma"/>
                              <w:sz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8" type="#_x0000_t202" style="position:absolute;margin-left:498.3pt;margin-top:795.5pt;width:12.8pt;height:12pt;z-index:-2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LMsAIAAK8FAAAOAAAAZHJzL2Uyb0RvYy54bWysVG1vmzAQ/j5p/8Hyd8JLgQZUUjUhTJO6&#10;F6ndD3DABGtgM9sJdNP++86mpGmrSdM2PqCzfX7unrvHd3U9di06UqmY4Bn2Fx5GlJeiYnyf4S/3&#10;hbPESGnCK9IKTjP8QBW+Xr19czX0KQ1EI9qKSgQgXKVDn+FG6z51XVU2tCNqIXrK4bAWsiMalnLv&#10;VpIMgN61buB5sTsIWfVSlFQp2M2nQ7yy+HVNS/2prhXVqM0w5KbtX9r/zvzd1RVJ95L0DSsf0yB/&#10;kUVHGIegJ6icaIIOkr2C6lgphRK1XpSic0Vds5JaDsDG916wuWtITy0XKI7qT2VS/w+2/Hj8LBGr&#10;MnyBEScdtOiejhqtxYh8U52hVyk43fXgpkfYhi5bpqq/FeVXhbjYNITv6Y2UYmgoqSA7e9M9uzrh&#10;KAOyGz6ICsKQgxYWaKxlZ0oHxUCADl16OHXGpFKakHEQxXBSwpEfBaFnO+eSdL7cS6XfUdEhY2RY&#10;QuMtODneKg00wHV2MbG4KFjb2ua3/NkGOE47EBqumjOThO3lj8RLtsvtMnTCIN46oZfnzk2xCZ24&#10;8C+j/CLfbHL/p4nrh2nDqopyE2bWlR/+Wd8eFT4p4qQsJVpWGTiTkpL73aaV6EhA14X9TLMg+TM3&#10;93ka9hi4vKDkQzXXQeIU8fLSCYswcpJLb+l4frJOYi9Mwrx4TumWcfrvlNCQ4SQKoklLv+Xm2e81&#10;N5J2TMPkaFmX4eXJiaRGgVte2dZqwtrJPiuFSf+pFFCxudFWr0aik1j1uBvtw4jmZ7AT1QMIWAoQ&#10;GGgRph4YjZDfMRpggmRYfTsQSTFq33N4BGbczIacjd1sEF7C1QxrjCZzo6exdOgl2zeAPD0zLm7g&#10;odTMiti8qCkLYGAWMBUsl8cJZsbO+dp6Pc3Z1S8AAAD//wMAUEsDBBQABgAIAAAAIQAXG7i14QAA&#10;AA4BAAAPAAAAZHJzL2Rvd25yZXYueG1sTI/BTsMwEETvSP0Ha5G4UTuRapEQp6oqOCEh0nDg6MRu&#10;EjVeh9htw9+zPcFtR/M0O1NsFzeyi53D4FFBshbALLbeDNgp+KxfH5+AhajR6NGjVfBjA2zL1V2h&#10;c+OvWNnLIXaMQjDkWkEf45RzHtreOh3WfrJI3tHPTkeSc8fNrK8U7kaeCiG50wPSh15Pdt/b9nQ4&#10;OwW7L6xehu/35qM6VkNdZwLf5Emph/tl9wws2iX+wXCrT9WhpE6NP6MJbFSQZVISSsYmS2jVDRFp&#10;mgJr6JLJRgAvC/5/RvkLAAD//wMAUEsBAi0AFAAGAAgAAAAhALaDOJL+AAAA4QEAABMAAAAAAAAA&#10;AAAAAAAAAAAAAFtDb250ZW50X1R5cGVzXS54bWxQSwECLQAUAAYACAAAACEAOP0h/9YAAACUAQAA&#10;CwAAAAAAAAAAAAAAAAAvAQAAX3JlbHMvLnJlbHNQSwECLQAUAAYACAAAACEA1+uCzLACAACvBQAA&#10;DgAAAAAAAAAAAAAAAAAuAgAAZHJzL2Uyb0RvYy54bWxQSwECLQAUAAYACAAAACEAFxu4teEAAAAO&#10;AQAADwAAAAAAAAAAAAAAAAAKBQAAZHJzL2Rvd25yZXYueG1sUEsFBgAAAAAEAAQA8wAAABgGAAAA&#10;AA==&#10;" filled="f" stroked="f">
              <v:textbox inset="0,0,0,0">
                <w:txbxContent>
                  <w:p w:rsidR="003877A2" w:rsidRDefault="00FA47E4">
                    <w:pPr>
                      <w:spacing w:before="16" w:line="223" w:lineRule="exact"/>
                      <w:ind w:left="20"/>
                      <w:rPr>
                        <w:rFonts w:ascii="Tahoma"/>
                        <w:sz w:val="20"/>
                      </w:rPr>
                    </w:pPr>
                    <w:r>
                      <w:rPr>
                        <w:rFonts w:ascii="Tahoma"/>
                        <w:sz w:val="20"/>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A47E4">
      <w:r>
        <w:separator/>
      </w:r>
    </w:p>
  </w:footnote>
  <w:footnote w:type="continuationSeparator" w:id="0">
    <w:p w:rsidR="00000000" w:rsidRDefault="00FA47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9EC"/>
    <w:multiLevelType w:val="hybridMultilevel"/>
    <w:tmpl w:val="63B233B4"/>
    <w:lvl w:ilvl="0" w:tplc="07FE1438">
      <w:numFmt w:val="bullet"/>
      <w:lvlText w:val="•"/>
      <w:lvlJc w:val="left"/>
      <w:pPr>
        <w:ind w:left="669" w:hanging="207"/>
      </w:pPr>
      <w:rPr>
        <w:rFonts w:ascii="Courier New" w:eastAsia="Courier New" w:hAnsi="Courier New" w:cs="Courier New" w:hint="default"/>
        <w:w w:val="74"/>
        <w:sz w:val="23"/>
        <w:szCs w:val="23"/>
      </w:rPr>
    </w:lvl>
    <w:lvl w:ilvl="1" w:tplc="2390C9AE">
      <w:numFmt w:val="bullet"/>
      <w:lvlText w:val="•"/>
      <w:lvlJc w:val="left"/>
      <w:pPr>
        <w:ind w:left="1122" w:hanging="207"/>
      </w:pPr>
      <w:rPr>
        <w:rFonts w:hint="default"/>
      </w:rPr>
    </w:lvl>
    <w:lvl w:ilvl="2" w:tplc="ACCA59BE">
      <w:numFmt w:val="bullet"/>
      <w:lvlText w:val="•"/>
      <w:lvlJc w:val="left"/>
      <w:pPr>
        <w:ind w:left="1584" w:hanging="207"/>
      </w:pPr>
      <w:rPr>
        <w:rFonts w:hint="default"/>
      </w:rPr>
    </w:lvl>
    <w:lvl w:ilvl="3" w:tplc="42BC781E">
      <w:numFmt w:val="bullet"/>
      <w:lvlText w:val="•"/>
      <w:lvlJc w:val="left"/>
      <w:pPr>
        <w:ind w:left="2046" w:hanging="207"/>
      </w:pPr>
      <w:rPr>
        <w:rFonts w:hint="default"/>
      </w:rPr>
    </w:lvl>
    <w:lvl w:ilvl="4" w:tplc="726C043E">
      <w:numFmt w:val="bullet"/>
      <w:lvlText w:val="•"/>
      <w:lvlJc w:val="left"/>
      <w:pPr>
        <w:ind w:left="2508" w:hanging="207"/>
      </w:pPr>
      <w:rPr>
        <w:rFonts w:hint="default"/>
      </w:rPr>
    </w:lvl>
    <w:lvl w:ilvl="5" w:tplc="0A1E6580">
      <w:numFmt w:val="bullet"/>
      <w:lvlText w:val="•"/>
      <w:lvlJc w:val="left"/>
      <w:pPr>
        <w:ind w:left="2971" w:hanging="207"/>
      </w:pPr>
      <w:rPr>
        <w:rFonts w:hint="default"/>
      </w:rPr>
    </w:lvl>
    <w:lvl w:ilvl="6" w:tplc="718A5F7C">
      <w:numFmt w:val="bullet"/>
      <w:lvlText w:val="•"/>
      <w:lvlJc w:val="left"/>
      <w:pPr>
        <w:ind w:left="3433" w:hanging="207"/>
      </w:pPr>
      <w:rPr>
        <w:rFonts w:hint="default"/>
      </w:rPr>
    </w:lvl>
    <w:lvl w:ilvl="7" w:tplc="887C88DC">
      <w:numFmt w:val="bullet"/>
      <w:lvlText w:val="•"/>
      <w:lvlJc w:val="left"/>
      <w:pPr>
        <w:ind w:left="3895" w:hanging="207"/>
      </w:pPr>
      <w:rPr>
        <w:rFonts w:hint="default"/>
      </w:rPr>
    </w:lvl>
    <w:lvl w:ilvl="8" w:tplc="C06C5FFA">
      <w:numFmt w:val="bullet"/>
      <w:lvlText w:val="•"/>
      <w:lvlJc w:val="left"/>
      <w:pPr>
        <w:ind w:left="4357" w:hanging="207"/>
      </w:pPr>
      <w:rPr>
        <w:rFonts w:hint="default"/>
      </w:rPr>
    </w:lvl>
  </w:abstractNum>
  <w:abstractNum w:abstractNumId="1" w15:restartNumberingAfterBreak="0">
    <w:nsid w:val="12FC13D8"/>
    <w:multiLevelType w:val="hybridMultilevel"/>
    <w:tmpl w:val="E3D85EDC"/>
    <w:lvl w:ilvl="0" w:tplc="91C81FDC">
      <w:start w:val="1"/>
      <w:numFmt w:val="decimal"/>
      <w:lvlText w:val="%1."/>
      <w:lvlJc w:val="left"/>
      <w:pPr>
        <w:ind w:left="243" w:hanging="238"/>
        <w:jc w:val="left"/>
      </w:pPr>
      <w:rPr>
        <w:rFonts w:ascii="Calibri" w:eastAsia="Calibri" w:hAnsi="Calibri" w:cs="Calibri" w:hint="default"/>
        <w:spacing w:val="-1"/>
        <w:w w:val="98"/>
        <w:sz w:val="24"/>
        <w:szCs w:val="24"/>
      </w:rPr>
    </w:lvl>
    <w:lvl w:ilvl="1" w:tplc="C47AF456">
      <w:numFmt w:val="bullet"/>
      <w:lvlText w:val="•"/>
      <w:lvlJc w:val="left"/>
      <w:pPr>
        <w:ind w:left="1088" w:hanging="238"/>
      </w:pPr>
      <w:rPr>
        <w:rFonts w:hint="default"/>
      </w:rPr>
    </w:lvl>
    <w:lvl w:ilvl="2" w:tplc="4748FE10">
      <w:numFmt w:val="bullet"/>
      <w:lvlText w:val="•"/>
      <w:lvlJc w:val="left"/>
      <w:pPr>
        <w:ind w:left="1936" w:hanging="238"/>
      </w:pPr>
      <w:rPr>
        <w:rFonts w:hint="default"/>
      </w:rPr>
    </w:lvl>
    <w:lvl w:ilvl="3" w:tplc="6BC2903E">
      <w:numFmt w:val="bullet"/>
      <w:lvlText w:val="•"/>
      <w:lvlJc w:val="left"/>
      <w:pPr>
        <w:ind w:left="2784" w:hanging="238"/>
      </w:pPr>
      <w:rPr>
        <w:rFonts w:hint="default"/>
      </w:rPr>
    </w:lvl>
    <w:lvl w:ilvl="4" w:tplc="3DC297D2">
      <w:numFmt w:val="bullet"/>
      <w:lvlText w:val="•"/>
      <w:lvlJc w:val="left"/>
      <w:pPr>
        <w:ind w:left="3632" w:hanging="238"/>
      </w:pPr>
      <w:rPr>
        <w:rFonts w:hint="default"/>
      </w:rPr>
    </w:lvl>
    <w:lvl w:ilvl="5" w:tplc="F88A7828">
      <w:numFmt w:val="bullet"/>
      <w:lvlText w:val="•"/>
      <w:lvlJc w:val="left"/>
      <w:pPr>
        <w:ind w:left="4480" w:hanging="238"/>
      </w:pPr>
      <w:rPr>
        <w:rFonts w:hint="default"/>
      </w:rPr>
    </w:lvl>
    <w:lvl w:ilvl="6" w:tplc="16A6248C">
      <w:numFmt w:val="bullet"/>
      <w:lvlText w:val="•"/>
      <w:lvlJc w:val="left"/>
      <w:pPr>
        <w:ind w:left="5328" w:hanging="238"/>
      </w:pPr>
      <w:rPr>
        <w:rFonts w:hint="default"/>
      </w:rPr>
    </w:lvl>
    <w:lvl w:ilvl="7" w:tplc="785E180A">
      <w:numFmt w:val="bullet"/>
      <w:lvlText w:val="•"/>
      <w:lvlJc w:val="left"/>
      <w:pPr>
        <w:ind w:left="6176" w:hanging="238"/>
      </w:pPr>
      <w:rPr>
        <w:rFonts w:hint="default"/>
      </w:rPr>
    </w:lvl>
    <w:lvl w:ilvl="8" w:tplc="9F7E1412">
      <w:numFmt w:val="bullet"/>
      <w:lvlText w:val="•"/>
      <w:lvlJc w:val="left"/>
      <w:pPr>
        <w:ind w:left="7024" w:hanging="238"/>
      </w:pPr>
      <w:rPr>
        <w:rFonts w:hint="default"/>
      </w:rPr>
    </w:lvl>
  </w:abstractNum>
  <w:abstractNum w:abstractNumId="2" w15:restartNumberingAfterBreak="0">
    <w:nsid w:val="14DD1385"/>
    <w:multiLevelType w:val="hybridMultilevel"/>
    <w:tmpl w:val="EE968FFC"/>
    <w:lvl w:ilvl="0" w:tplc="209C5E78">
      <w:numFmt w:val="bullet"/>
      <w:lvlText w:val="-"/>
      <w:lvlJc w:val="left"/>
      <w:pPr>
        <w:ind w:left="243" w:hanging="204"/>
      </w:pPr>
      <w:rPr>
        <w:rFonts w:ascii="Calibri" w:eastAsia="Calibri" w:hAnsi="Calibri" w:cs="Calibri" w:hint="default"/>
        <w:w w:val="101"/>
        <w:sz w:val="24"/>
        <w:szCs w:val="24"/>
      </w:rPr>
    </w:lvl>
    <w:lvl w:ilvl="1" w:tplc="74765A2C">
      <w:numFmt w:val="bullet"/>
      <w:lvlText w:val="•"/>
      <w:lvlJc w:val="left"/>
      <w:pPr>
        <w:ind w:left="1088" w:hanging="204"/>
      </w:pPr>
      <w:rPr>
        <w:rFonts w:hint="default"/>
      </w:rPr>
    </w:lvl>
    <w:lvl w:ilvl="2" w:tplc="B3960AC0">
      <w:numFmt w:val="bullet"/>
      <w:lvlText w:val="•"/>
      <w:lvlJc w:val="left"/>
      <w:pPr>
        <w:ind w:left="1936" w:hanging="204"/>
      </w:pPr>
      <w:rPr>
        <w:rFonts w:hint="default"/>
      </w:rPr>
    </w:lvl>
    <w:lvl w:ilvl="3" w:tplc="D5EEA016">
      <w:numFmt w:val="bullet"/>
      <w:lvlText w:val="•"/>
      <w:lvlJc w:val="left"/>
      <w:pPr>
        <w:ind w:left="2784" w:hanging="204"/>
      </w:pPr>
      <w:rPr>
        <w:rFonts w:hint="default"/>
      </w:rPr>
    </w:lvl>
    <w:lvl w:ilvl="4" w:tplc="DEDAFE86">
      <w:numFmt w:val="bullet"/>
      <w:lvlText w:val="•"/>
      <w:lvlJc w:val="left"/>
      <w:pPr>
        <w:ind w:left="3632" w:hanging="204"/>
      </w:pPr>
      <w:rPr>
        <w:rFonts w:hint="default"/>
      </w:rPr>
    </w:lvl>
    <w:lvl w:ilvl="5" w:tplc="1FDEEC2A">
      <w:numFmt w:val="bullet"/>
      <w:lvlText w:val="•"/>
      <w:lvlJc w:val="left"/>
      <w:pPr>
        <w:ind w:left="4480" w:hanging="204"/>
      </w:pPr>
      <w:rPr>
        <w:rFonts w:hint="default"/>
      </w:rPr>
    </w:lvl>
    <w:lvl w:ilvl="6" w:tplc="ADBA3750">
      <w:numFmt w:val="bullet"/>
      <w:lvlText w:val="•"/>
      <w:lvlJc w:val="left"/>
      <w:pPr>
        <w:ind w:left="5328" w:hanging="204"/>
      </w:pPr>
      <w:rPr>
        <w:rFonts w:hint="default"/>
      </w:rPr>
    </w:lvl>
    <w:lvl w:ilvl="7" w:tplc="5D3E831C">
      <w:numFmt w:val="bullet"/>
      <w:lvlText w:val="•"/>
      <w:lvlJc w:val="left"/>
      <w:pPr>
        <w:ind w:left="6176" w:hanging="204"/>
      </w:pPr>
      <w:rPr>
        <w:rFonts w:hint="default"/>
      </w:rPr>
    </w:lvl>
    <w:lvl w:ilvl="8" w:tplc="2D103E80">
      <w:numFmt w:val="bullet"/>
      <w:lvlText w:val="•"/>
      <w:lvlJc w:val="left"/>
      <w:pPr>
        <w:ind w:left="7024" w:hanging="204"/>
      </w:pPr>
      <w:rPr>
        <w:rFonts w:hint="default"/>
      </w:rPr>
    </w:lvl>
  </w:abstractNum>
  <w:abstractNum w:abstractNumId="3" w15:restartNumberingAfterBreak="0">
    <w:nsid w:val="280B597E"/>
    <w:multiLevelType w:val="multilevel"/>
    <w:tmpl w:val="510A597E"/>
    <w:lvl w:ilvl="0">
      <w:start w:val="5"/>
      <w:numFmt w:val="decimal"/>
      <w:lvlText w:val="%1"/>
      <w:lvlJc w:val="left"/>
      <w:pPr>
        <w:ind w:left="261" w:hanging="600"/>
        <w:jc w:val="left"/>
      </w:pPr>
      <w:rPr>
        <w:rFonts w:hint="default"/>
      </w:rPr>
    </w:lvl>
    <w:lvl w:ilvl="1">
      <w:start w:val="1"/>
      <w:numFmt w:val="decimal"/>
      <w:lvlText w:val="%1.%2"/>
      <w:lvlJc w:val="left"/>
      <w:pPr>
        <w:ind w:left="261" w:hanging="600"/>
        <w:jc w:val="left"/>
      </w:pPr>
      <w:rPr>
        <w:rFonts w:ascii="Calibri" w:eastAsia="Calibri" w:hAnsi="Calibri" w:cs="Calibri" w:hint="default"/>
        <w:spacing w:val="-1"/>
        <w:w w:val="100"/>
        <w:sz w:val="40"/>
        <w:szCs w:val="40"/>
      </w:rPr>
    </w:lvl>
    <w:lvl w:ilvl="2">
      <w:numFmt w:val="bullet"/>
      <w:lvlText w:val="•"/>
      <w:lvlJc w:val="left"/>
      <w:pPr>
        <w:ind w:left="2096" w:hanging="600"/>
      </w:pPr>
      <w:rPr>
        <w:rFonts w:hint="default"/>
      </w:rPr>
    </w:lvl>
    <w:lvl w:ilvl="3">
      <w:numFmt w:val="bullet"/>
      <w:lvlText w:val="•"/>
      <w:lvlJc w:val="left"/>
      <w:pPr>
        <w:ind w:left="3014" w:hanging="600"/>
      </w:pPr>
      <w:rPr>
        <w:rFonts w:hint="default"/>
      </w:rPr>
    </w:lvl>
    <w:lvl w:ilvl="4">
      <w:numFmt w:val="bullet"/>
      <w:lvlText w:val="•"/>
      <w:lvlJc w:val="left"/>
      <w:pPr>
        <w:ind w:left="3932" w:hanging="600"/>
      </w:pPr>
      <w:rPr>
        <w:rFonts w:hint="default"/>
      </w:rPr>
    </w:lvl>
    <w:lvl w:ilvl="5">
      <w:numFmt w:val="bullet"/>
      <w:lvlText w:val="•"/>
      <w:lvlJc w:val="left"/>
      <w:pPr>
        <w:ind w:left="4850" w:hanging="600"/>
      </w:pPr>
      <w:rPr>
        <w:rFonts w:hint="default"/>
      </w:rPr>
    </w:lvl>
    <w:lvl w:ilvl="6">
      <w:numFmt w:val="bullet"/>
      <w:lvlText w:val="•"/>
      <w:lvlJc w:val="left"/>
      <w:pPr>
        <w:ind w:left="5768" w:hanging="600"/>
      </w:pPr>
      <w:rPr>
        <w:rFonts w:hint="default"/>
      </w:rPr>
    </w:lvl>
    <w:lvl w:ilvl="7">
      <w:numFmt w:val="bullet"/>
      <w:lvlText w:val="•"/>
      <w:lvlJc w:val="left"/>
      <w:pPr>
        <w:ind w:left="6686" w:hanging="600"/>
      </w:pPr>
      <w:rPr>
        <w:rFonts w:hint="default"/>
      </w:rPr>
    </w:lvl>
    <w:lvl w:ilvl="8">
      <w:numFmt w:val="bullet"/>
      <w:lvlText w:val="•"/>
      <w:lvlJc w:val="left"/>
      <w:pPr>
        <w:ind w:left="7604" w:hanging="600"/>
      </w:pPr>
      <w:rPr>
        <w:rFonts w:hint="default"/>
      </w:rPr>
    </w:lvl>
  </w:abstractNum>
  <w:abstractNum w:abstractNumId="4" w15:restartNumberingAfterBreak="0">
    <w:nsid w:val="3C183618"/>
    <w:multiLevelType w:val="multilevel"/>
    <w:tmpl w:val="BC9644FA"/>
    <w:lvl w:ilvl="0">
      <w:start w:val="1"/>
      <w:numFmt w:val="decimal"/>
      <w:lvlText w:val="%1"/>
      <w:lvlJc w:val="left"/>
      <w:pPr>
        <w:ind w:left="1081" w:hanging="600"/>
        <w:jc w:val="left"/>
      </w:pPr>
      <w:rPr>
        <w:rFonts w:hint="default"/>
      </w:rPr>
    </w:lvl>
    <w:lvl w:ilvl="1">
      <w:start w:val="2"/>
      <w:numFmt w:val="decimal"/>
      <w:lvlText w:val="%1.%2"/>
      <w:lvlJc w:val="left"/>
      <w:pPr>
        <w:ind w:left="1081" w:hanging="600"/>
        <w:jc w:val="right"/>
      </w:pPr>
      <w:rPr>
        <w:rFonts w:ascii="Calibri" w:eastAsia="Calibri" w:hAnsi="Calibri" w:cs="Calibri" w:hint="default"/>
        <w:spacing w:val="-1"/>
        <w:w w:val="100"/>
        <w:sz w:val="40"/>
        <w:szCs w:val="40"/>
      </w:rPr>
    </w:lvl>
    <w:lvl w:ilvl="2">
      <w:numFmt w:val="bullet"/>
      <w:lvlText w:val="•"/>
      <w:lvlJc w:val="left"/>
      <w:pPr>
        <w:ind w:left="2308" w:hanging="600"/>
      </w:pPr>
      <w:rPr>
        <w:rFonts w:hint="default"/>
      </w:rPr>
    </w:lvl>
    <w:lvl w:ilvl="3">
      <w:numFmt w:val="bullet"/>
      <w:lvlText w:val="•"/>
      <w:lvlJc w:val="left"/>
      <w:pPr>
        <w:ind w:left="3217" w:hanging="600"/>
      </w:pPr>
      <w:rPr>
        <w:rFonts w:hint="default"/>
      </w:rPr>
    </w:lvl>
    <w:lvl w:ilvl="4">
      <w:numFmt w:val="bullet"/>
      <w:lvlText w:val="•"/>
      <w:lvlJc w:val="left"/>
      <w:pPr>
        <w:ind w:left="4126" w:hanging="600"/>
      </w:pPr>
      <w:rPr>
        <w:rFonts w:hint="default"/>
      </w:rPr>
    </w:lvl>
    <w:lvl w:ilvl="5">
      <w:numFmt w:val="bullet"/>
      <w:lvlText w:val="•"/>
      <w:lvlJc w:val="left"/>
      <w:pPr>
        <w:ind w:left="5035" w:hanging="600"/>
      </w:pPr>
      <w:rPr>
        <w:rFonts w:hint="default"/>
      </w:rPr>
    </w:lvl>
    <w:lvl w:ilvl="6">
      <w:numFmt w:val="bullet"/>
      <w:lvlText w:val="•"/>
      <w:lvlJc w:val="left"/>
      <w:pPr>
        <w:ind w:left="5944" w:hanging="600"/>
      </w:pPr>
      <w:rPr>
        <w:rFonts w:hint="default"/>
      </w:rPr>
    </w:lvl>
    <w:lvl w:ilvl="7">
      <w:numFmt w:val="bullet"/>
      <w:lvlText w:val="•"/>
      <w:lvlJc w:val="left"/>
      <w:pPr>
        <w:ind w:left="6853" w:hanging="600"/>
      </w:pPr>
      <w:rPr>
        <w:rFonts w:hint="default"/>
      </w:rPr>
    </w:lvl>
    <w:lvl w:ilvl="8">
      <w:numFmt w:val="bullet"/>
      <w:lvlText w:val="•"/>
      <w:lvlJc w:val="left"/>
      <w:pPr>
        <w:ind w:left="7762" w:hanging="600"/>
      </w:pPr>
      <w:rPr>
        <w:rFonts w:hint="default"/>
      </w:rPr>
    </w:lvl>
  </w:abstractNum>
  <w:abstractNum w:abstractNumId="5" w15:restartNumberingAfterBreak="0">
    <w:nsid w:val="3DDF477B"/>
    <w:multiLevelType w:val="hybridMultilevel"/>
    <w:tmpl w:val="D892F732"/>
    <w:lvl w:ilvl="0" w:tplc="FED02296">
      <w:start w:val="1"/>
      <w:numFmt w:val="decimal"/>
      <w:lvlText w:val="%1."/>
      <w:lvlJc w:val="left"/>
      <w:pPr>
        <w:ind w:left="101" w:hanging="720"/>
        <w:jc w:val="right"/>
      </w:pPr>
      <w:rPr>
        <w:rFonts w:ascii="Calibri" w:eastAsia="Calibri" w:hAnsi="Calibri" w:cs="Calibri" w:hint="default"/>
        <w:spacing w:val="-1"/>
        <w:w w:val="100"/>
        <w:sz w:val="24"/>
        <w:szCs w:val="24"/>
      </w:rPr>
    </w:lvl>
    <w:lvl w:ilvl="1" w:tplc="3D3A2FEA">
      <w:numFmt w:val="bullet"/>
      <w:lvlText w:val="•"/>
      <w:lvlJc w:val="left"/>
      <w:pPr>
        <w:ind w:left="821" w:hanging="361"/>
      </w:pPr>
      <w:rPr>
        <w:rFonts w:ascii="Courier New" w:eastAsia="Courier New" w:hAnsi="Courier New" w:cs="Courier New" w:hint="default"/>
        <w:w w:val="76"/>
        <w:sz w:val="24"/>
        <w:szCs w:val="24"/>
      </w:rPr>
    </w:lvl>
    <w:lvl w:ilvl="2" w:tplc="A4C2302A">
      <w:numFmt w:val="bullet"/>
      <w:lvlText w:val="•"/>
      <w:lvlJc w:val="left"/>
      <w:pPr>
        <w:ind w:left="1793" w:hanging="361"/>
      </w:pPr>
      <w:rPr>
        <w:rFonts w:hint="default"/>
      </w:rPr>
    </w:lvl>
    <w:lvl w:ilvl="3" w:tplc="325C4482">
      <w:numFmt w:val="bullet"/>
      <w:lvlText w:val="•"/>
      <w:lvlJc w:val="left"/>
      <w:pPr>
        <w:ind w:left="2766" w:hanging="361"/>
      </w:pPr>
      <w:rPr>
        <w:rFonts w:hint="default"/>
      </w:rPr>
    </w:lvl>
    <w:lvl w:ilvl="4" w:tplc="89C0ED64">
      <w:numFmt w:val="bullet"/>
      <w:lvlText w:val="•"/>
      <w:lvlJc w:val="left"/>
      <w:pPr>
        <w:ind w:left="3740" w:hanging="361"/>
      </w:pPr>
      <w:rPr>
        <w:rFonts w:hint="default"/>
      </w:rPr>
    </w:lvl>
    <w:lvl w:ilvl="5" w:tplc="C0169F3E">
      <w:numFmt w:val="bullet"/>
      <w:lvlText w:val="•"/>
      <w:lvlJc w:val="left"/>
      <w:pPr>
        <w:ind w:left="4713" w:hanging="361"/>
      </w:pPr>
      <w:rPr>
        <w:rFonts w:hint="default"/>
      </w:rPr>
    </w:lvl>
    <w:lvl w:ilvl="6" w:tplc="A01CE768">
      <w:numFmt w:val="bullet"/>
      <w:lvlText w:val="•"/>
      <w:lvlJc w:val="left"/>
      <w:pPr>
        <w:ind w:left="5686" w:hanging="361"/>
      </w:pPr>
      <w:rPr>
        <w:rFonts w:hint="default"/>
      </w:rPr>
    </w:lvl>
    <w:lvl w:ilvl="7" w:tplc="2B1EA4C8">
      <w:numFmt w:val="bullet"/>
      <w:lvlText w:val="•"/>
      <w:lvlJc w:val="left"/>
      <w:pPr>
        <w:ind w:left="6660" w:hanging="361"/>
      </w:pPr>
      <w:rPr>
        <w:rFonts w:hint="default"/>
      </w:rPr>
    </w:lvl>
    <w:lvl w:ilvl="8" w:tplc="3AA67EA6">
      <w:numFmt w:val="bullet"/>
      <w:lvlText w:val="•"/>
      <w:lvlJc w:val="left"/>
      <w:pPr>
        <w:ind w:left="7633" w:hanging="361"/>
      </w:pPr>
      <w:rPr>
        <w:rFonts w:hint="default"/>
      </w:rPr>
    </w:lvl>
  </w:abstractNum>
  <w:abstractNum w:abstractNumId="6" w15:restartNumberingAfterBreak="0">
    <w:nsid w:val="46D765E6"/>
    <w:multiLevelType w:val="hybridMultilevel"/>
    <w:tmpl w:val="F05CAEE8"/>
    <w:lvl w:ilvl="0" w:tplc="6FC66B5C">
      <w:start w:val="1"/>
      <w:numFmt w:val="decimal"/>
      <w:lvlText w:val="%1."/>
      <w:lvlJc w:val="left"/>
      <w:pPr>
        <w:ind w:left="501" w:hanging="360"/>
        <w:jc w:val="left"/>
      </w:pPr>
      <w:rPr>
        <w:rFonts w:ascii="Calibri" w:eastAsia="Calibri" w:hAnsi="Calibri" w:cs="Calibri" w:hint="default"/>
        <w:spacing w:val="-1"/>
        <w:w w:val="100"/>
        <w:sz w:val="24"/>
        <w:szCs w:val="24"/>
      </w:rPr>
    </w:lvl>
    <w:lvl w:ilvl="1" w:tplc="118452E4">
      <w:numFmt w:val="bullet"/>
      <w:lvlText w:val="•"/>
      <w:lvlJc w:val="left"/>
      <w:pPr>
        <w:ind w:left="1328" w:hanging="360"/>
      </w:pPr>
      <w:rPr>
        <w:rFonts w:hint="default"/>
      </w:rPr>
    </w:lvl>
    <w:lvl w:ilvl="2" w:tplc="6F9C173E">
      <w:numFmt w:val="bullet"/>
      <w:lvlText w:val="•"/>
      <w:lvlJc w:val="left"/>
      <w:pPr>
        <w:ind w:left="2156" w:hanging="360"/>
      </w:pPr>
      <w:rPr>
        <w:rFonts w:hint="default"/>
      </w:rPr>
    </w:lvl>
    <w:lvl w:ilvl="3" w:tplc="1DFE186A">
      <w:numFmt w:val="bullet"/>
      <w:lvlText w:val="•"/>
      <w:lvlJc w:val="left"/>
      <w:pPr>
        <w:ind w:left="2984" w:hanging="360"/>
      </w:pPr>
      <w:rPr>
        <w:rFonts w:hint="default"/>
      </w:rPr>
    </w:lvl>
    <w:lvl w:ilvl="4" w:tplc="14DA550C">
      <w:numFmt w:val="bullet"/>
      <w:lvlText w:val="•"/>
      <w:lvlJc w:val="left"/>
      <w:pPr>
        <w:ind w:left="3812" w:hanging="360"/>
      </w:pPr>
      <w:rPr>
        <w:rFonts w:hint="default"/>
      </w:rPr>
    </w:lvl>
    <w:lvl w:ilvl="5" w:tplc="2DD80324">
      <w:numFmt w:val="bullet"/>
      <w:lvlText w:val="•"/>
      <w:lvlJc w:val="left"/>
      <w:pPr>
        <w:ind w:left="4640" w:hanging="360"/>
      </w:pPr>
      <w:rPr>
        <w:rFonts w:hint="default"/>
      </w:rPr>
    </w:lvl>
    <w:lvl w:ilvl="6" w:tplc="E60CF7DC">
      <w:numFmt w:val="bullet"/>
      <w:lvlText w:val="•"/>
      <w:lvlJc w:val="left"/>
      <w:pPr>
        <w:ind w:left="5468" w:hanging="360"/>
      </w:pPr>
      <w:rPr>
        <w:rFonts w:hint="default"/>
      </w:rPr>
    </w:lvl>
    <w:lvl w:ilvl="7" w:tplc="7B142D32">
      <w:numFmt w:val="bullet"/>
      <w:lvlText w:val="•"/>
      <w:lvlJc w:val="left"/>
      <w:pPr>
        <w:ind w:left="6296" w:hanging="360"/>
      </w:pPr>
      <w:rPr>
        <w:rFonts w:hint="default"/>
      </w:rPr>
    </w:lvl>
    <w:lvl w:ilvl="8" w:tplc="330A65C2">
      <w:numFmt w:val="bullet"/>
      <w:lvlText w:val="•"/>
      <w:lvlJc w:val="left"/>
      <w:pPr>
        <w:ind w:left="7124" w:hanging="360"/>
      </w:pPr>
      <w:rPr>
        <w:rFonts w:hint="default"/>
      </w:rPr>
    </w:lvl>
  </w:abstractNum>
  <w:abstractNum w:abstractNumId="7" w15:restartNumberingAfterBreak="0">
    <w:nsid w:val="600C7FFD"/>
    <w:multiLevelType w:val="hybridMultilevel"/>
    <w:tmpl w:val="A0A0CB70"/>
    <w:lvl w:ilvl="0" w:tplc="3572D926">
      <w:start w:val="1"/>
      <w:numFmt w:val="decimal"/>
      <w:lvlText w:val="%1."/>
      <w:lvlJc w:val="left"/>
      <w:pPr>
        <w:ind w:left="501" w:hanging="360"/>
        <w:jc w:val="left"/>
      </w:pPr>
      <w:rPr>
        <w:rFonts w:ascii="Calibri" w:eastAsia="Calibri" w:hAnsi="Calibri" w:cs="Calibri" w:hint="default"/>
        <w:spacing w:val="-1"/>
        <w:w w:val="100"/>
        <w:sz w:val="24"/>
        <w:szCs w:val="24"/>
      </w:rPr>
    </w:lvl>
    <w:lvl w:ilvl="1" w:tplc="03760E32">
      <w:numFmt w:val="bullet"/>
      <w:lvlText w:val="•"/>
      <w:lvlJc w:val="left"/>
      <w:pPr>
        <w:ind w:left="1328" w:hanging="360"/>
      </w:pPr>
      <w:rPr>
        <w:rFonts w:hint="default"/>
      </w:rPr>
    </w:lvl>
    <w:lvl w:ilvl="2" w:tplc="0C9AC2B2">
      <w:numFmt w:val="bullet"/>
      <w:lvlText w:val="•"/>
      <w:lvlJc w:val="left"/>
      <w:pPr>
        <w:ind w:left="2156" w:hanging="360"/>
      </w:pPr>
      <w:rPr>
        <w:rFonts w:hint="default"/>
      </w:rPr>
    </w:lvl>
    <w:lvl w:ilvl="3" w:tplc="BD306F3E">
      <w:numFmt w:val="bullet"/>
      <w:lvlText w:val="•"/>
      <w:lvlJc w:val="left"/>
      <w:pPr>
        <w:ind w:left="2984" w:hanging="360"/>
      </w:pPr>
      <w:rPr>
        <w:rFonts w:hint="default"/>
      </w:rPr>
    </w:lvl>
    <w:lvl w:ilvl="4" w:tplc="39609F30">
      <w:numFmt w:val="bullet"/>
      <w:lvlText w:val="•"/>
      <w:lvlJc w:val="left"/>
      <w:pPr>
        <w:ind w:left="3812" w:hanging="360"/>
      </w:pPr>
      <w:rPr>
        <w:rFonts w:hint="default"/>
      </w:rPr>
    </w:lvl>
    <w:lvl w:ilvl="5" w:tplc="8E1C3044">
      <w:numFmt w:val="bullet"/>
      <w:lvlText w:val="•"/>
      <w:lvlJc w:val="left"/>
      <w:pPr>
        <w:ind w:left="4640" w:hanging="360"/>
      </w:pPr>
      <w:rPr>
        <w:rFonts w:hint="default"/>
      </w:rPr>
    </w:lvl>
    <w:lvl w:ilvl="6" w:tplc="EE0A877E">
      <w:numFmt w:val="bullet"/>
      <w:lvlText w:val="•"/>
      <w:lvlJc w:val="left"/>
      <w:pPr>
        <w:ind w:left="5468" w:hanging="360"/>
      </w:pPr>
      <w:rPr>
        <w:rFonts w:hint="default"/>
      </w:rPr>
    </w:lvl>
    <w:lvl w:ilvl="7" w:tplc="614ACE92">
      <w:numFmt w:val="bullet"/>
      <w:lvlText w:val="•"/>
      <w:lvlJc w:val="left"/>
      <w:pPr>
        <w:ind w:left="6296" w:hanging="360"/>
      </w:pPr>
      <w:rPr>
        <w:rFonts w:hint="default"/>
      </w:rPr>
    </w:lvl>
    <w:lvl w:ilvl="8" w:tplc="4104ACD8">
      <w:numFmt w:val="bullet"/>
      <w:lvlText w:val="•"/>
      <w:lvlJc w:val="left"/>
      <w:pPr>
        <w:ind w:left="7124" w:hanging="360"/>
      </w:pPr>
      <w:rPr>
        <w:rFonts w:hint="default"/>
      </w:rPr>
    </w:lvl>
  </w:abstractNum>
  <w:abstractNum w:abstractNumId="8" w15:restartNumberingAfterBreak="0">
    <w:nsid w:val="6D367C7C"/>
    <w:multiLevelType w:val="multilevel"/>
    <w:tmpl w:val="7FF098AA"/>
    <w:lvl w:ilvl="0">
      <w:start w:val="2"/>
      <w:numFmt w:val="decimal"/>
      <w:lvlText w:val="%1"/>
      <w:lvlJc w:val="left"/>
      <w:pPr>
        <w:ind w:left="839" w:hanging="598"/>
        <w:jc w:val="left"/>
      </w:pPr>
      <w:rPr>
        <w:rFonts w:hint="default"/>
      </w:rPr>
    </w:lvl>
    <w:lvl w:ilvl="1">
      <w:start w:val="1"/>
      <w:numFmt w:val="decimal"/>
      <w:lvlText w:val="%1.%2"/>
      <w:lvlJc w:val="left"/>
      <w:pPr>
        <w:ind w:left="839" w:hanging="598"/>
        <w:jc w:val="left"/>
      </w:pPr>
      <w:rPr>
        <w:rFonts w:ascii="Calibri" w:eastAsia="Calibri" w:hAnsi="Calibri" w:cs="Calibri" w:hint="default"/>
        <w:spacing w:val="-1"/>
        <w:w w:val="100"/>
        <w:sz w:val="40"/>
        <w:szCs w:val="40"/>
      </w:rPr>
    </w:lvl>
    <w:lvl w:ilvl="2">
      <w:start w:val="1"/>
      <w:numFmt w:val="decimal"/>
      <w:lvlText w:val="%1.%2.%3"/>
      <w:lvlJc w:val="left"/>
      <w:pPr>
        <w:ind w:left="745" w:hanging="504"/>
        <w:jc w:val="left"/>
      </w:pPr>
      <w:rPr>
        <w:rFonts w:hint="default"/>
        <w:spacing w:val="-3"/>
        <w:w w:val="101"/>
      </w:rPr>
    </w:lvl>
    <w:lvl w:ilvl="3">
      <w:numFmt w:val="bullet"/>
      <w:lvlText w:val="•"/>
      <w:lvlJc w:val="left"/>
      <w:pPr>
        <w:ind w:left="2648" w:hanging="504"/>
      </w:pPr>
      <w:rPr>
        <w:rFonts w:hint="default"/>
      </w:rPr>
    </w:lvl>
    <w:lvl w:ilvl="4">
      <w:numFmt w:val="bullet"/>
      <w:lvlText w:val="•"/>
      <w:lvlJc w:val="left"/>
      <w:pPr>
        <w:ind w:left="3553" w:hanging="504"/>
      </w:pPr>
      <w:rPr>
        <w:rFonts w:hint="default"/>
      </w:rPr>
    </w:lvl>
    <w:lvl w:ilvl="5">
      <w:numFmt w:val="bullet"/>
      <w:lvlText w:val="•"/>
      <w:lvlJc w:val="left"/>
      <w:pPr>
        <w:ind w:left="4457" w:hanging="504"/>
      </w:pPr>
      <w:rPr>
        <w:rFonts w:hint="default"/>
      </w:rPr>
    </w:lvl>
    <w:lvl w:ilvl="6">
      <w:numFmt w:val="bullet"/>
      <w:lvlText w:val="•"/>
      <w:lvlJc w:val="left"/>
      <w:pPr>
        <w:ind w:left="5362" w:hanging="504"/>
      </w:pPr>
      <w:rPr>
        <w:rFonts w:hint="default"/>
      </w:rPr>
    </w:lvl>
    <w:lvl w:ilvl="7">
      <w:numFmt w:val="bullet"/>
      <w:lvlText w:val="•"/>
      <w:lvlJc w:val="left"/>
      <w:pPr>
        <w:ind w:left="6266" w:hanging="504"/>
      </w:pPr>
      <w:rPr>
        <w:rFonts w:hint="default"/>
      </w:rPr>
    </w:lvl>
    <w:lvl w:ilvl="8">
      <w:numFmt w:val="bullet"/>
      <w:lvlText w:val="•"/>
      <w:lvlJc w:val="left"/>
      <w:pPr>
        <w:ind w:left="7171" w:hanging="504"/>
      </w:pPr>
      <w:rPr>
        <w:rFonts w:hint="default"/>
      </w:rPr>
    </w:lvl>
  </w:abstractNum>
  <w:abstractNum w:abstractNumId="9" w15:restartNumberingAfterBreak="0">
    <w:nsid w:val="74541269"/>
    <w:multiLevelType w:val="multilevel"/>
    <w:tmpl w:val="4A4E0DAE"/>
    <w:lvl w:ilvl="0">
      <w:start w:val="1"/>
      <w:numFmt w:val="decimal"/>
      <w:lvlText w:val="%1."/>
      <w:lvlJc w:val="left"/>
      <w:pPr>
        <w:ind w:left="261" w:hanging="320"/>
        <w:jc w:val="left"/>
      </w:pPr>
      <w:rPr>
        <w:rFonts w:hint="default"/>
        <w:w w:val="99"/>
      </w:rPr>
    </w:lvl>
    <w:lvl w:ilvl="1">
      <w:start w:val="1"/>
      <w:numFmt w:val="decimal"/>
      <w:lvlText w:val="%1.%2."/>
      <w:lvlJc w:val="left"/>
      <w:pPr>
        <w:ind w:left="919" w:hanging="699"/>
        <w:jc w:val="left"/>
      </w:pPr>
      <w:rPr>
        <w:rFonts w:ascii="Calibri" w:eastAsia="Calibri" w:hAnsi="Calibri" w:cs="Calibri" w:hint="default"/>
        <w:spacing w:val="-1"/>
        <w:w w:val="100"/>
        <w:sz w:val="40"/>
        <w:szCs w:val="40"/>
      </w:rPr>
    </w:lvl>
    <w:lvl w:ilvl="2">
      <w:numFmt w:val="bullet"/>
      <w:lvlText w:val="•"/>
      <w:lvlJc w:val="left"/>
      <w:pPr>
        <w:ind w:left="1873" w:hanging="699"/>
      </w:pPr>
      <w:rPr>
        <w:rFonts w:hint="default"/>
      </w:rPr>
    </w:lvl>
    <w:lvl w:ilvl="3">
      <w:numFmt w:val="bullet"/>
      <w:lvlText w:val="•"/>
      <w:lvlJc w:val="left"/>
      <w:pPr>
        <w:ind w:left="2826" w:hanging="699"/>
      </w:pPr>
      <w:rPr>
        <w:rFonts w:hint="default"/>
      </w:rPr>
    </w:lvl>
    <w:lvl w:ilvl="4">
      <w:numFmt w:val="bullet"/>
      <w:lvlText w:val="•"/>
      <w:lvlJc w:val="left"/>
      <w:pPr>
        <w:ind w:left="3780" w:hanging="699"/>
      </w:pPr>
      <w:rPr>
        <w:rFonts w:hint="default"/>
      </w:rPr>
    </w:lvl>
    <w:lvl w:ilvl="5">
      <w:numFmt w:val="bullet"/>
      <w:lvlText w:val="•"/>
      <w:lvlJc w:val="left"/>
      <w:pPr>
        <w:ind w:left="4733" w:hanging="699"/>
      </w:pPr>
      <w:rPr>
        <w:rFonts w:hint="default"/>
      </w:rPr>
    </w:lvl>
    <w:lvl w:ilvl="6">
      <w:numFmt w:val="bullet"/>
      <w:lvlText w:val="•"/>
      <w:lvlJc w:val="left"/>
      <w:pPr>
        <w:ind w:left="5686" w:hanging="699"/>
      </w:pPr>
      <w:rPr>
        <w:rFonts w:hint="default"/>
      </w:rPr>
    </w:lvl>
    <w:lvl w:ilvl="7">
      <w:numFmt w:val="bullet"/>
      <w:lvlText w:val="•"/>
      <w:lvlJc w:val="left"/>
      <w:pPr>
        <w:ind w:left="6640" w:hanging="699"/>
      </w:pPr>
      <w:rPr>
        <w:rFonts w:hint="default"/>
      </w:rPr>
    </w:lvl>
    <w:lvl w:ilvl="8">
      <w:numFmt w:val="bullet"/>
      <w:lvlText w:val="•"/>
      <w:lvlJc w:val="left"/>
      <w:pPr>
        <w:ind w:left="7593" w:hanging="699"/>
      </w:pPr>
      <w:rPr>
        <w:rFonts w:hint="default"/>
      </w:rPr>
    </w:lvl>
  </w:abstractNum>
  <w:num w:numId="1">
    <w:abstractNumId w:val="7"/>
  </w:num>
  <w:num w:numId="2">
    <w:abstractNumId w:val="6"/>
  </w:num>
  <w:num w:numId="3">
    <w:abstractNumId w:val="2"/>
  </w:num>
  <w:num w:numId="4">
    <w:abstractNumId w:val="1"/>
  </w:num>
  <w:num w:numId="5">
    <w:abstractNumId w:val="3"/>
  </w:num>
  <w:num w:numId="6">
    <w:abstractNumId w:val="8"/>
  </w:num>
  <w:num w:numId="7">
    <w:abstractNumId w:val="0"/>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A2"/>
    <w:rsid w:val="003877A2"/>
    <w:rsid w:val="00FA4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1622A4D"/>
  <w15:docId w15:val="{6D41F021-95FF-4B87-91AE-2CD2EAAE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0"/>
      <w:ind w:left="221"/>
      <w:outlineLvl w:val="0"/>
    </w:pPr>
    <w:rPr>
      <w:sz w:val="40"/>
      <w:szCs w:val="40"/>
    </w:rPr>
  </w:style>
  <w:style w:type="paragraph" w:styleId="Heading2">
    <w:name w:val="heading 2"/>
    <w:basedOn w:val="Normal"/>
    <w:uiPriority w:val="1"/>
    <w:qFormat/>
    <w:pPr>
      <w:ind w:left="261" w:hanging="319"/>
      <w:outlineLvl w:val="1"/>
    </w:pPr>
    <w:rPr>
      <w:sz w:val="32"/>
      <w:szCs w:val="32"/>
    </w:rPr>
  </w:style>
  <w:style w:type="paragraph" w:styleId="Heading3">
    <w:name w:val="heading 3"/>
    <w:basedOn w:val="Normal"/>
    <w:uiPriority w:val="1"/>
    <w:qFormat/>
    <w:pPr>
      <w:ind w:left="461"/>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4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k.org.cy/index.php/en/file/jXy_kM4KCYmhGYAsl9Rd6A%3D%3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k.org.cy/index.php/en/file/jXy_kM4KCYmhGYAsl9Rd6A%3D%3D/)" TargetMode="External"/><Relationship Id="rId4" Type="http://schemas.openxmlformats.org/officeDocument/2006/relationships/webSettings" Target="webSettings.xml"/><Relationship Id="rId9" Type="http://schemas.openxmlformats.org/officeDocument/2006/relationships/hyperlink" Target="http://www.naac.org.cy/el/page/home"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2314</Words>
  <Characters>13195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Microsoft Word - ΕΝΤΥΠΟ ΕΓΚΡΙΣΗΣ ΤΕΛΙΚΟ</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ΕΝΤΥΠΟ ΕΓΚΡΙΣΗΣ ΤΕΛΙΚΟ</dc:title>
  <dc:creator>Elena</dc:creator>
  <cp:lastModifiedBy>Lida Christodoulou</cp:lastModifiedBy>
  <cp:revision>2</cp:revision>
  <dcterms:created xsi:type="dcterms:W3CDTF">2018-01-24T12:44:00Z</dcterms:created>
  <dcterms:modified xsi:type="dcterms:W3CDTF">2018-01-24T12:44:00Z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LastSaved">
    <vt:filetime>2018-01-24T00:00:00Z</vt:filetime>
  </property>
</Properties>
</file>